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89" w:rsidRDefault="00A04289" w:rsidP="00676F6F">
      <w:pPr>
        <w:pStyle w:val="a3"/>
        <w:rPr>
          <w:kern w:val="0"/>
          <w:szCs w:val="24"/>
          <w:bdr w:val="none" w:sz="0" w:space="0" w:color="auto" w:frame="1"/>
        </w:rPr>
      </w:pPr>
    </w:p>
    <w:p w:rsidR="00A04289" w:rsidRPr="00A04289" w:rsidRDefault="00A04289" w:rsidP="00A04289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-107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ПРИНЯТО                                                                      УТВЕРЖДАЮ</w:t>
      </w:r>
    </w:p>
    <w:p w:rsidR="00A04289" w:rsidRPr="00A04289" w:rsidRDefault="00A04289" w:rsidP="00A04289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-107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на заседании                                                      </w:t>
      </w:r>
      <w:r w:rsidR="00BB593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директор МБУ ДО ДЮСШ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:rsidR="00A04289" w:rsidRPr="00A04289" w:rsidRDefault="00A04289" w:rsidP="00A04289">
      <w:pPr>
        <w:widowControl w:val="0"/>
        <w:tabs>
          <w:tab w:val="left" w:pos="2385"/>
          <w:tab w:val="left" w:pos="3585"/>
          <w:tab w:val="left" w:pos="6915"/>
        </w:tabs>
        <w:suppressAutoHyphens/>
        <w:spacing w:after="0" w:line="240" w:lineRule="auto"/>
        <w:ind w:left="-107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Управляющего Совета                         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:rsidR="00A04289" w:rsidRPr="00A04289" w:rsidRDefault="00A04289" w:rsidP="00A04289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-107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A04289">
        <w:rPr>
          <w:rFonts w:ascii="Times New Roman" w:eastAsia="SimSun" w:hAnsi="Times New Roman" w:cs="Tahoma"/>
          <w:kern w:val="1"/>
          <w:lang w:eastAsia="hi-IN" w:bidi="hi-IN"/>
        </w:rPr>
        <w:t xml:space="preserve">             </w:t>
      </w:r>
      <w:r>
        <w:rPr>
          <w:rFonts w:ascii="Times New Roman" w:eastAsia="SimSun" w:hAnsi="Times New Roman" w:cs="Tahoma"/>
          <w:kern w:val="1"/>
          <w:lang w:eastAsia="hi-IN" w:bidi="hi-IN"/>
        </w:rPr>
        <w:t xml:space="preserve">       </w:t>
      </w:r>
      <w:r w:rsidR="0068565C">
        <w:rPr>
          <w:rFonts w:ascii="Times New Roman" w:eastAsia="SimSun" w:hAnsi="Times New Roman" w:cs="Tahoma"/>
          <w:kern w:val="1"/>
          <w:lang w:eastAsia="hi-IN" w:bidi="hi-IN"/>
        </w:rPr>
        <w:t xml:space="preserve"> (протокол №2 от 18</w:t>
      </w:r>
      <w:r w:rsidRPr="00A04289">
        <w:rPr>
          <w:rFonts w:ascii="Times New Roman" w:eastAsia="SimSun" w:hAnsi="Times New Roman" w:cs="Tahoma"/>
          <w:kern w:val="1"/>
          <w:lang w:eastAsia="hi-IN" w:bidi="hi-IN"/>
        </w:rPr>
        <w:t xml:space="preserve">.12.2015г)                   </w:t>
      </w:r>
      <w:r>
        <w:rPr>
          <w:rFonts w:ascii="Times New Roman" w:eastAsia="SimSun" w:hAnsi="Times New Roman" w:cs="Tahoma"/>
          <w:kern w:val="1"/>
          <w:lang w:eastAsia="hi-IN" w:bidi="hi-IN"/>
        </w:rPr>
        <w:t xml:space="preserve">                          </w:t>
      </w:r>
      <w:r w:rsidRPr="00A04289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r w:rsidRPr="00A04289">
        <w:rPr>
          <w:rFonts w:ascii="Times New Roman" w:eastAsia="SimSun" w:hAnsi="Times New Roman" w:cs="Tahoma"/>
          <w:kern w:val="1"/>
          <w:lang w:eastAsia="hi-IN" w:bidi="hi-IN"/>
        </w:rPr>
        <w:t xml:space="preserve"> </w:t>
      </w:r>
      <w:proofErr w:type="spellStart"/>
      <w:r w:rsidR="00BB593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_______Бабылкин</w:t>
      </w:r>
      <w:proofErr w:type="spellEnd"/>
      <w:r w:rsidR="00BB593D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Ю.В.</w:t>
      </w:r>
    </w:p>
    <w:p w:rsidR="00B23B56" w:rsidRPr="00E84253" w:rsidRDefault="00A04289" w:rsidP="00E84253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-283"/>
        <w:rPr>
          <w:rFonts w:ascii="Times New Roman" w:eastAsia="SimSun" w:hAnsi="Times New Roman" w:cs="Tahoma"/>
          <w:kern w:val="1"/>
          <w:lang w:eastAsia="hi-IN" w:bidi="hi-IN"/>
        </w:rPr>
      </w:pP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</w:t>
      </w:r>
      <w:r w:rsidRPr="00A04289">
        <w:rPr>
          <w:rFonts w:ascii="Times New Roman" w:eastAsia="SimSun" w:hAnsi="Times New Roman" w:cs="Tahoma"/>
          <w:kern w:val="1"/>
          <w:lang w:eastAsia="hi-IN" w:bidi="hi-IN"/>
        </w:rPr>
        <w:t>(приказ</w:t>
      </w:r>
      <w:r>
        <w:rPr>
          <w:rFonts w:ascii="Times New Roman" w:eastAsia="SimSun" w:hAnsi="Times New Roman" w:cs="Tahoma"/>
          <w:kern w:val="1"/>
          <w:lang w:eastAsia="hi-IN" w:bidi="hi-IN"/>
        </w:rPr>
        <w:t xml:space="preserve"> №</w:t>
      </w:r>
      <w:r w:rsidR="000527B3">
        <w:rPr>
          <w:rFonts w:ascii="Times New Roman" w:eastAsia="SimSun" w:hAnsi="Times New Roman" w:cs="Tahoma"/>
          <w:kern w:val="1"/>
          <w:lang w:eastAsia="hi-IN" w:bidi="hi-IN"/>
        </w:rPr>
        <w:t>68</w:t>
      </w:r>
      <w:r w:rsidRPr="00A04289">
        <w:rPr>
          <w:rFonts w:ascii="Times New Roman" w:eastAsia="SimSun" w:hAnsi="Times New Roman" w:cs="Tahoma"/>
          <w:kern w:val="1"/>
          <w:lang w:eastAsia="hi-IN" w:bidi="hi-IN"/>
        </w:rPr>
        <w:t xml:space="preserve"> от </w:t>
      </w:r>
      <w:r w:rsidR="000527B3">
        <w:rPr>
          <w:rFonts w:ascii="Times New Roman" w:eastAsia="SimSun" w:hAnsi="Times New Roman" w:cs="Tahoma"/>
          <w:kern w:val="1"/>
          <w:lang w:eastAsia="hi-IN" w:bidi="hi-IN"/>
        </w:rPr>
        <w:t>24</w:t>
      </w:r>
      <w:r>
        <w:rPr>
          <w:rFonts w:ascii="Times New Roman" w:eastAsia="SimSun" w:hAnsi="Times New Roman" w:cs="Tahoma"/>
          <w:kern w:val="1"/>
          <w:lang w:eastAsia="hi-IN" w:bidi="hi-IN"/>
        </w:rPr>
        <w:t>.12</w:t>
      </w:r>
      <w:r w:rsidR="00E84253">
        <w:rPr>
          <w:rFonts w:ascii="Times New Roman" w:eastAsia="SimSun" w:hAnsi="Times New Roman" w:cs="Tahoma"/>
          <w:kern w:val="1"/>
          <w:lang w:eastAsia="hi-IN" w:bidi="hi-IN"/>
        </w:rPr>
        <w:t>.2015г)</w:t>
      </w:r>
    </w:p>
    <w:p w:rsidR="00A04289" w:rsidRPr="00A04289" w:rsidRDefault="00B23B56" w:rsidP="00A04289">
      <w:pPr>
        <w:tabs>
          <w:tab w:val="left" w:pos="2940"/>
        </w:tabs>
        <w:spacing w:before="100" w:beforeAutospacing="1" w:after="0" w:line="240" w:lineRule="auto"/>
        <w:ind w:left="-340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</w:t>
      </w:r>
      <w:r w:rsidR="00A04289"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СОГЛАСОВАНО                                                            </w:t>
      </w:r>
      <w:proofErr w:type="spellStart"/>
      <w:proofErr w:type="gramStart"/>
      <w:r w:rsidR="00A04289"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СОГЛАСОВАНО</w:t>
      </w:r>
      <w:proofErr w:type="spellEnd"/>
      <w:proofErr w:type="gramEnd"/>
      <w:r w:rsidR="00A04289"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</w:t>
      </w:r>
    </w:p>
    <w:p w:rsidR="00A04289" w:rsidRPr="00A04289" w:rsidRDefault="00A04289" w:rsidP="00A04289">
      <w:pPr>
        <w:widowControl w:val="0"/>
        <w:tabs>
          <w:tab w:val="left" w:pos="5550"/>
        </w:tabs>
        <w:suppressAutoHyphens/>
        <w:spacing w:after="0" w:line="240" w:lineRule="auto"/>
        <w:ind w:left="-567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на </w:t>
      </w:r>
      <w:proofErr w:type="gramStart"/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заседании</w:t>
      </w:r>
      <w:proofErr w:type="gramEnd"/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на заседании</w:t>
      </w:r>
    </w:p>
    <w:p w:rsidR="00A04289" w:rsidRPr="00A04289" w:rsidRDefault="00A04289" w:rsidP="00A04289">
      <w:pPr>
        <w:widowControl w:val="0"/>
        <w:tabs>
          <w:tab w:val="left" w:pos="5070"/>
        </w:tabs>
        <w:suppressAutoHyphens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Совета родителей                           </w:t>
      </w:r>
      <w:r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                               </w:t>
      </w:r>
      <w:r w:rsidRPr="00A04289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Совета учащихся</w:t>
      </w:r>
    </w:p>
    <w:p w:rsidR="00A04289" w:rsidRDefault="00A04289" w:rsidP="00A04289">
      <w:pPr>
        <w:pStyle w:val="a3"/>
        <w:rPr>
          <w:kern w:val="0"/>
          <w:szCs w:val="24"/>
          <w:bdr w:val="none" w:sz="0" w:space="0" w:color="auto" w:frame="1"/>
        </w:rPr>
      </w:pPr>
      <w:r>
        <w:rPr>
          <w:rFonts w:eastAsia="Times New Roman" w:cs="Times New Roman"/>
          <w:b/>
          <w:bCs/>
          <w:kern w:val="0"/>
          <w:szCs w:val="24"/>
          <w:lang w:eastAsia="ru-RU" w:bidi="ar-SA"/>
        </w:rPr>
        <w:t xml:space="preserve">   </w:t>
      </w:r>
      <w:r w:rsidR="0068565C">
        <w:rPr>
          <w:rFonts w:cs="Tahoma"/>
          <w:sz w:val="22"/>
          <w:szCs w:val="22"/>
        </w:rPr>
        <w:t>(протокол №2 от 22</w:t>
      </w:r>
      <w:r w:rsidRPr="00A04289">
        <w:rPr>
          <w:rFonts w:cs="Tahoma"/>
          <w:sz w:val="22"/>
          <w:szCs w:val="22"/>
        </w:rPr>
        <w:t xml:space="preserve">.12.2015г)               </w:t>
      </w:r>
      <w:r>
        <w:rPr>
          <w:rFonts w:cs="Tahoma"/>
          <w:sz w:val="22"/>
          <w:szCs w:val="22"/>
        </w:rPr>
        <w:t xml:space="preserve">                                (</w:t>
      </w:r>
      <w:r w:rsidR="000527B3">
        <w:rPr>
          <w:rFonts w:cs="Tahoma"/>
          <w:sz w:val="22"/>
          <w:szCs w:val="22"/>
        </w:rPr>
        <w:t>протокол №2 от 2</w:t>
      </w:r>
      <w:bookmarkStart w:id="0" w:name="_GoBack"/>
      <w:bookmarkEnd w:id="0"/>
      <w:r w:rsidR="0068565C">
        <w:rPr>
          <w:rFonts w:cs="Tahoma"/>
          <w:sz w:val="22"/>
          <w:szCs w:val="22"/>
        </w:rPr>
        <w:t>1</w:t>
      </w:r>
      <w:r w:rsidRPr="00A04289">
        <w:rPr>
          <w:rFonts w:cs="Tahoma"/>
          <w:sz w:val="22"/>
          <w:szCs w:val="22"/>
        </w:rPr>
        <w:t>.12.2015г</w:t>
      </w:r>
      <w:proofErr w:type="gramStart"/>
      <w:r w:rsidRPr="00A04289">
        <w:rPr>
          <w:rFonts w:cs="Tahoma"/>
          <w:sz w:val="22"/>
          <w:szCs w:val="22"/>
        </w:rPr>
        <w:t xml:space="preserve"> )</w:t>
      </w:r>
      <w:proofErr w:type="gramEnd"/>
    </w:p>
    <w:p w:rsidR="00A04289" w:rsidRDefault="00A04289" w:rsidP="00676F6F">
      <w:pPr>
        <w:pStyle w:val="a3"/>
        <w:rPr>
          <w:kern w:val="0"/>
          <w:szCs w:val="24"/>
          <w:bdr w:val="none" w:sz="0" w:space="0" w:color="auto" w:frame="1"/>
        </w:rPr>
      </w:pPr>
    </w:p>
    <w:p w:rsidR="00A04289" w:rsidRPr="00C62C4C" w:rsidRDefault="00A04289" w:rsidP="00704A25">
      <w:pPr>
        <w:tabs>
          <w:tab w:val="left" w:pos="426"/>
          <w:tab w:val="left" w:pos="720"/>
        </w:tabs>
        <w:spacing w:after="0" w:line="240" w:lineRule="auto"/>
        <w:rPr>
          <w:rFonts w:ascii="Times New Roman" w:eastAsia="Arial CYR" w:hAnsi="Times New Roman"/>
          <w:b/>
          <w:sz w:val="8"/>
          <w:szCs w:val="24"/>
        </w:rPr>
      </w:pPr>
    </w:p>
    <w:p w:rsidR="00676F6F" w:rsidRPr="00E84253" w:rsidRDefault="00676F6F" w:rsidP="00676F6F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Arial CYR" w:hAnsi="Times New Roman"/>
          <w:b/>
          <w:sz w:val="24"/>
          <w:szCs w:val="28"/>
        </w:rPr>
      </w:pPr>
      <w:r w:rsidRPr="00E84253">
        <w:rPr>
          <w:rFonts w:ascii="Times New Roman" w:eastAsia="Arial CYR" w:hAnsi="Times New Roman"/>
          <w:b/>
          <w:sz w:val="24"/>
          <w:szCs w:val="28"/>
        </w:rPr>
        <w:t>ПОЛОЖЕНИЕ</w:t>
      </w:r>
    </w:p>
    <w:p w:rsidR="00387979" w:rsidRPr="00E84253" w:rsidRDefault="00676F6F" w:rsidP="0039545B">
      <w:pPr>
        <w:shd w:val="clear" w:color="auto" w:fill="F6F7F3"/>
        <w:jc w:val="center"/>
        <w:rPr>
          <w:rFonts w:ascii="Times New Roman" w:eastAsia="Arial CYR" w:hAnsi="Times New Roman"/>
          <w:b/>
          <w:sz w:val="24"/>
          <w:szCs w:val="28"/>
        </w:rPr>
      </w:pPr>
      <w:r w:rsidRPr="00E84253">
        <w:rPr>
          <w:rFonts w:ascii="Times New Roman" w:eastAsia="Arial CYR" w:hAnsi="Times New Roman"/>
          <w:b/>
          <w:sz w:val="24"/>
          <w:szCs w:val="28"/>
        </w:rPr>
        <w:t>о выдач</w:t>
      </w:r>
      <w:r w:rsidR="00050404" w:rsidRPr="00E84253">
        <w:rPr>
          <w:rFonts w:ascii="Times New Roman" w:eastAsia="Arial CYR" w:hAnsi="Times New Roman"/>
          <w:b/>
          <w:sz w:val="24"/>
          <w:szCs w:val="28"/>
        </w:rPr>
        <w:t>е</w:t>
      </w:r>
      <w:r w:rsidR="00EF6F03" w:rsidRPr="00E84253">
        <w:rPr>
          <w:rFonts w:ascii="Times New Roman" w:eastAsia="Arial CYR" w:hAnsi="Times New Roman"/>
          <w:b/>
          <w:sz w:val="24"/>
          <w:szCs w:val="28"/>
        </w:rPr>
        <w:t xml:space="preserve"> документов уча</w:t>
      </w:r>
      <w:r w:rsidRPr="00E84253">
        <w:rPr>
          <w:rFonts w:ascii="Times New Roman" w:eastAsia="Arial CYR" w:hAnsi="Times New Roman"/>
          <w:b/>
          <w:sz w:val="24"/>
          <w:szCs w:val="28"/>
        </w:rPr>
        <w:t xml:space="preserve">щимся, подтверждающих их </w:t>
      </w:r>
      <w:r w:rsidR="00704A25" w:rsidRPr="00E84253">
        <w:rPr>
          <w:rFonts w:ascii="Times New Roman" w:eastAsia="Arial CYR" w:hAnsi="Times New Roman"/>
          <w:b/>
          <w:sz w:val="24"/>
          <w:szCs w:val="28"/>
        </w:rPr>
        <w:t>обучение</w:t>
      </w:r>
      <w:r w:rsidR="00050404" w:rsidRPr="00E84253">
        <w:rPr>
          <w:rFonts w:ascii="Times New Roman" w:eastAsia="Arial CYR" w:hAnsi="Times New Roman"/>
          <w:b/>
          <w:sz w:val="24"/>
          <w:szCs w:val="28"/>
        </w:rPr>
        <w:t xml:space="preserve"> </w:t>
      </w:r>
      <w:proofErr w:type="gramStart"/>
      <w:r w:rsidR="0035225E" w:rsidRPr="00E84253">
        <w:rPr>
          <w:rFonts w:ascii="Times New Roman" w:eastAsia="Arial CYR" w:hAnsi="Times New Roman"/>
          <w:b/>
          <w:sz w:val="24"/>
          <w:szCs w:val="28"/>
        </w:rPr>
        <w:t>в</w:t>
      </w:r>
      <w:proofErr w:type="gramEnd"/>
    </w:p>
    <w:p w:rsidR="00676F6F" w:rsidRPr="00E84253" w:rsidRDefault="0035225E" w:rsidP="00E84253">
      <w:pPr>
        <w:shd w:val="clear" w:color="auto" w:fill="F6F7F3"/>
        <w:jc w:val="center"/>
        <w:rPr>
          <w:rFonts w:ascii="Times New Roman" w:hAnsi="Times New Roman"/>
          <w:b/>
          <w:i/>
          <w:color w:val="303030"/>
          <w:sz w:val="24"/>
          <w:szCs w:val="28"/>
        </w:rPr>
      </w:pPr>
      <w:r w:rsidRPr="00E84253">
        <w:rPr>
          <w:rFonts w:ascii="Times New Roman" w:eastAsia="Arial CYR" w:hAnsi="Times New Roman"/>
          <w:b/>
          <w:sz w:val="24"/>
          <w:szCs w:val="28"/>
        </w:rPr>
        <w:t xml:space="preserve"> </w:t>
      </w:r>
      <w:r w:rsidR="0039545B" w:rsidRPr="00E84253">
        <w:rPr>
          <w:rFonts w:ascii="Times New Roman" w:hAnsi="Times New Roman"/>
          <w:color w:val="000000"/>
          <w:sz w:val="24"/>
          <w:szCs w:val="28"/>
          <w:bdr w:val="none" w:sz="0" w:space="0" w:color="auto" w:frame="1"/>
        </w:rPr>
        <w:t> </w:t>
      </w:r>
      <w:r w:rsidR="00387979" w:rsidRPr="00E84253">
        <w:rPr>
          <w:rFonts w:ascii="Times New Roman" w:hAnsi="Times New Roman"/>
          <w:b/>
          <w:i/>
          <w:color w:val="303030"/>
          <w:sz w:val="24"/>
          <w:szCs w:val="28"/>
        </w:rPr>
        <w:t>М</w:t>
      </w:r>
      <w:r w:rsidR="0039545B" w:rsidRPr="00E84253">
        <w:rPr>
          <w:rFonts w:ascii="Times New Roman" w:hAnsi="Times New Roman"/>
          <w:b/>
          <w:i/>
          <w:color w:val="303030"/>
          <w:sz w:val="24"/>
          <w:szCs w:val="28"/>
        </w:rPr>
        <w:t xml:space="preserve">униципальном бюджетном </w:t>
      </w:r>
      <w:proofErr w:type="gramStart"/>
      <w:r w:rsidR="0039545B" w:rsidRPr="00E84253">
        <w:rPr>
          <w:rFonts w:ascii="Times New Roman" w:hAnsi="Times New Roman"/>
          <w:b/>
          <w:i/>
          <w:color w:val="303030"/>
          <w:sz w:val="24"/>
          <w:szCs w:val="28"/>
        </w:rPr>
        <w:t>учреждении</w:t>
      </w:r>
      <w:proofErr w:type="gramEnd"/>
      <w:r w:rsidR="0039545B" w:rsidRPr="00E84253">
        <w:rPr>
          <w:rFonts w:ascii="Times New Roman" w:hAnsi="Times New Roman"/>
          <w:b/>
          <w:i/>
          <w:color w:val="303030"/>
          <w:sz w:val="24"/>
          <w:szCs w:val="28"/>
        </w:rPr>
        <w:t xml:space="preserve"> дополнитель</w:t>
      </w:r>
      <w:r w:rsidR="00BB593D">
        <w:rPr>
          <w:rFonts w:ascii="Times New Roman" w:hAnsi="Times New Roman"/>
          <w:b/>
          <w:i/>
          <w:color w:val="303030"/>
          <w:sz w:val="24"/>
          <w:szCs w:val="28"/>
        </w:rPr>
        <w:t>ного образования «Детско-юношеская спортивная школа</w:t>
      </w:r>
      <w:r w:rsidR="0039545B" w:rsidRPr="00E84253">
        <w:rPr>
          <w:rFonts w:ascii="Times New Roman" w:hAnsi="Times New Roman"/>
          <w:b/>
          <w:i/>
          <w:color w:val="303030"/>
          <w:sz w:val="24"/>
          <w:szCs w:val="28"/>
        </w:rPr>
        <w:t xml:space="preserve"> Усманского муницип</w:t>
      </w:r>
      <w:r w:rsidR="00E84253">
        <w:rPr>
          <w:rFonts w:ascii="Times New Roman" w:hAnsi="Times New Roman"/>
          <w:b/>
          <w:i/>
          <w:color w:val="303030"/>
          <w:sz w:val="24"/>
          <w:szCs w:val="28"/>
        </w:rPr>
        <w:t>ального района Липецкой области»</w:t>
      </w:r>
    </w:p>
    <w:p w:rsidR="00A04289" w:rsidRPr="00E84253" w:rsidRDefault="00676F6F" w:rsidP="00A04289">
      <w:pPr>
        <w:pStyle w:val="a5"/>
        <w:numPr>
          <w:ilvl w:val="0"/>
          <w:numId w:val="1"/>
        </w:numPr>
        <w:tabs>
          <w:tab w:val="left" w:pos="426"/>
          <w:tab w:val="left" w:pos="720"/>
        </w:tabs>
        <w:spacing w:after="0"/>
        <w:ind w:left="0" w:firstLine="0"/>
        <w:rPr>
          <w:rFonts w:ascii="Times New Roman" w:eastAsia="Arial CYR" w:hAnsi="Times New Roman"/>
          <w:b/>
          <w:sz w:val="24"/>
          <w:szCs w:val="28"/>
        </w:rPr>
      </w:pPr>
      <w:r w:rsidRPr="00E84253">
        <w:rPr>
          <w:rFonts w:ascii="Times New Roman" w:eastAsia="Arial CYR" w:hAnsi="Times New Roman"/>
          <w:b/>
          <w:sz w:val="24"/>
          <w:szCs w:val="28"/>
        </w:rPr>
        <w:t>Общие положения</w:t>
      </w:r>
    </w:p>
    <w:p w:rsidR="00704A25" w:rsidRPr="00902959" w:rsidRDefault="00347149" w:rsidP="00347149">
      <w:pPr>
        <w:pStyle w:val="a3"/>
        <w:rPr>
          <w:rFonts w:eastAsia="Times New Roman"/>
          <w:color w:val="303030"/>
          <w:szCs w:val="28"/>
        </w:rPr>
      </w:pPr>
      <w:r w:rsidRPr="00E84253">
        <w:rPr>
          <w:rFonts w:eastAsia="Arial CYR"/>
          <w:sz w:val="28"/>
          <w:szCs w:val="28"/>
        </w:rPr>
        <w:t>1</w:t>
      </w:r>
      <w:r w:rsidRPr="0090109C">
        <w:rPr>
          <w:rFonts w:eastAsia="Arial CYR"/>
          <w:sz w:val="28"/>
          <w:szCs w:val="28"/>
        </w:rPr>
        <w:t xml:space="preserve">.1. </w:t>
      </w:r>
      <w:r w:rsidR="00902959" w:rsidRPr="00902959">
        <w:rPr>
          <w:rFonts w:eastAsia="Times New Roman" w:cs="Times New Roman"/>
          <w:kern w:val="0"/>
          <w:szCs w:val="24"/>
          <w:lang w:eastAsia="ar-SA" w:bidi="ar-SA"/>
        </w:rPr>
        <w:t>Данное положение о документах, подтверждающих обучение</w:t>
      </w:r>
      <w:r w:rsidR="00704A25" w:rsidRPr="0090109C">
        <w:rPr>
          <w:rFonts w:eastAsia="Arial CYR"/>
          <w:sz w:val="28"/>
          <w:szCs w:val="28"/>
        </w:rPr>
        <w:t xml:space="preserve"> </w:t>
      </w:r>
      <w:r w:rsidR="00704A25" w:rsidRPr="00902959">
        <w:rPr>
          <w:rFonts w:eastAsia="Arial CYR"/>
          <w:szCs w:val="28"/>
        </w:rPr>
        <w:t>в</w:t>
      </w:r>
      <w:r w:rsidR="00704A25" w:rsidRPr="0090109C">
        <w:rPr>
          <w:rFonts w:eastAsia="Arial CYR"/>
          <w:sz w:val="28"/>
          <w:szCs w:val="28"/>
        </w:rPr>
        <w:t xml:space="preserve"> </w:t>
      </w:r>
      <w:r w:rsidR="0039545B" w:rsidRPr="00902959">
        <w:rPr>
          <w:bCs/>
          <w:color w:val="000000"/>
          <w:szCs w:val="28"/>
          <w:shd w:val="clear" w:color="auto" w:fill="FFFFFF"/>
        </w:rPr>
        <w:t>муниципально</w:t>
      </w:r>
      <w:r w:rsidR="00902959">
        <w:rPr>
          <w:bCs/>
          <w:color w:val="000000"/>
          <w:szCs w:val="28"/>
          <w:shd w:val="clear" w:color="auto" w:fill="FFFFFF"/>
        </w:rPr>
        <w:t>м бюджетном</w:t>
      </w:r>
      <w:r w:rsidR="0039545B" w:rsidRPr="00902959">
        <w:rPr>
          <w:bCs/>
          <w:color w:val="000000"/>
          <w:szCs w:val="28"/>
          <w:shd w:val="clear" w:color="auto" w:fill="FFFFFF"/>
        </w:rPr>
        <w:t xml:space="preserve"> учреждени</w:t>
      </w:r>
      <w:r w:rsidR="00902959">
        <w:rPr>
          <w:bCs/>
          <w:color w:val="000000"/>
          <w:szCs w:val="28"/>
          <w:shd w:val="clear" w:color="auto" w:fill="FFFFFF"/>
        </w:rPr>
        <w:t>и</w:t>
      </w:r>
      <w:r w:rsidR="0039545B" w:rsidRPr="00902959">
        <w:rPr>
          <w:bCs/>
          <w:color w:val="000000"/>
          <w:szCs w:val="28"/>
          <w:shd w:val="clear" w:color="auto" w:fill="FFFFFF"/>
        </w:rPr>
        <w:t xml:space="preserve"> дополнительного обра</w:t>
      </w:r>
      <w:r w:rsidR="00BB593D">
        <w:rPr>
          <w:bCs/>
          <w:color w:val="000000"/>
          <w:szCs w:val="28"/>
          <w:shd w:val="clear" w:color="auto" w:fill="FFFFFF"/>
        </w:rPr>
        <w:t>зования «Детско-юношеская спортивная школы</w:t>
      </w:r>
      <w:r w:rsidR="0039545B" w:rsidRPr="00902959">
        <w:rPr>
          <w:bCs/>
          <w:color w:val="000000"/>
          <w:szCs w:val="28"/>
          <w:shd w:val="clear" w:color="auto" w:fill="FFFFFF"/>
        </w:rPr>
        <w:t xml:space="preserve"> Усманского муниципального района Липецкой области» </w:t>
      </w:r>
      <w:r w:rsidR="00902959" w:rsidRPr="00902959">
        <w:rPr>
          <w:rFonts w:eastAsia="Times New Roman" w:cs="Times New Roman"/>
          <w:kern w:val="0"/>
          <w:szCs w:val="24"/>
          <w:lang w:eastAsia="ar-SA" w:bidi="ar-SA"/>
        </w:rPr>
        <w:t xml:space="preserve">если форма документа не </w:t>
      </w:r>
      <w:proofErr w:type="gramStart"/>
      <w:r w:rsidR="00902959" w:rsidRPr="00902959">
        <w:rPr>
          <w:rFonts w:eastAsia="Times New Roman" w:cs="Times New Roman"/>
          <w:kern w:val="0"/>
          <w:szCs w:val="24"/>
          <w:lang w:eastAsia="ar-SA" w:bidi="ar-SA"/>
        </w:rPr>
        <w:t>установлена законом разработано</w:t>
      </w:r>
      <w:proofErr w:type="gramEnd"/>
      <w:r w:rsidR="00902959" w:rsidRPr="00902959">
        <w:rPr>
          <w:rFonts w:eastAsia="Times New Roman" w:cs="Times New Roman"/>
          <w:kern w:val="0"/>
          <w:szCs w:val="24"/>
          <w:lang w:eastAsia="ar-SA" w:bidi="ar-SA"/>
        </w:rPr>
        <w:t xml:space="preserve"> в соответствии с Федеральным  законом №273-ФЗ от  29.12.12 г «Об образовании в Российской Федерации» (ч.4 ст.33).</w:t>
      </w:r>
    </w:p>
    <w:p w:rsidR="00E84253" w:rsidRPr="00C62C4C" w:rsidRDefault="00E84253" w:rsidP="00E84253">
      <w:pPr>
        <w:suppressAutoHyphens/>
        <w:spacing w:after="0" w:line="240" w:lineRule="auto"/>
        <w:rPr>
          <w:rFonts w:ascii="Times New Roman" w:eastAsia="Arial CYR" w:hAnsi="Times New Roman"/>
          <w:sz w:val="8"/>
          <w:szCs w:val="28"/>
        </w:rPr>
      </w:pPr>
    </w:p>
    <w:p w:rsidR="00902959" w:rsidRPr="00F73556" w:rsidRDefault="00E84253" w:rsidP="00E8425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Arial CYR" w:hAnsi="Times New Roman"/>
          <w:sz w:val="24"/>
          <w:szCs w:val="28"/>
        </w:rPr>
        <w:t>1.</w:t>
      </w:r>
      <w:r w:rsidR="00902959">
        <w:rPr>
          <w:rFonts w:ascii="Times New Roman" w:eastAsia="Arial CYR" w:hAnsi="Times New Roman"/>
          <w:sz w:val="24"/>
          <w:szCs w:val="28"/>
        </w:rPr>
        <w:t xml:space="preserve">2. </w:t>
      </w:r>
      <w:r w:rsidR="00902959" w:rsidRPr="00902959">
        <w:rPr>
          <w:rFonts w:ascii="Times New Roman" w:hAnsi="Times New Roman"/>
          <w:sz w:val="24"/>
          <w:szCs w:val="24"/>
          <w:lang w:eastAsia="ar-SA"/>
        </w:rPr>
        <w:t xml:space="preserve"> Положение устанавливает порядок выдачи документов, подтверждающих обучение </w:t>
      </w:r>
      <w:r w:rsidR="00902959" w:rsidRPr="00F73556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муниципально</w:t>
      </w:r>
      <w:r w:rsidR="00902959" w:rsidRPr="00F73556">
        <w:rPr>
          <w:rFonts w:ascii="Times New Roman" w:hAnsi="Times New Roman"/>
          <w:bCs/>
          <w:color w:val="000000"/>
          <w:szCs w:val="28"/>
          <w:shd w:val="clear" w:color="auto" w:fill="FFFFFF"/>
        </w:rPr>
        <w:t>м бюджетном</w:t>
      </w:r>
      <w:r w:rsidR="00BB593D">
        <w:rPr>
          <w:rFonts w:ascii="Times New Roman" w:hAnsi="Times New Roman"/>
          <w:bCs/>
          <w:color w:val="000000"/>
          <w:szCs w:val="28"/>
          <w:shd w:val="clear" w:color="auto" w:fill="FFFFFF"/>
        </w:rPr>
        <w:t xml:space="preserve"> </w:t>
      </w:r>
      <w:r w:rsidR="00902959" w:rsidRPr="00F73556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="00902959" w:rsidRPr="00F73556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>учреждени</w:t>
      </w:r>
      <w:r w:rsidR="00902959" w:rsidRPr="00F73556">
        <w:rPr>
          <w:rFonts w:ascii="Times New Roman" w:hAnsi="Times New Roman"/>
          <w:bCs/>
          <w:color w:val="000000"/>
          <w:szCs w:val="28"/>
          <w:shd w:val="clear" w:color="auto" w:fill="FFFFFF"/>
        </w:rPr>
        <w:t>и</w:t>
      </w:r>
      <w:proofErr w:type="gramEnd"/>
      <w:r w:rsidR="00902959" w:rsidRPr="00F73556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дополнительного обра</w:t>
      </w:r>
      <w:r w:rsidR="00BB593D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зования «Детско-юношеская спортивная школа </w:t>
      </w:r>
      <w:r w:rsidR="00902959" w:rsidRPr="00F73556">
        <w:rPr>
          <w:rFonts w:ascii="Times New Roman" w:hAnsi="Times New Roman"/>
          <w:bCs/>
          <w:color w:val="000000"/>
          <w:sz w:val="24"/>
          <w:szCs w:val="28"/>
          <w:shd w:val="clear" w:color="auto" w:fill="FFFFFF"/>
        </w:rPr>
        <w:t xml:space="preserve"> Усманского муниципального района Липецкой области»</w:t>
      </w:r>
      <w:r w:rsidR="00902959" w:rsidRPr="00902959">
        <w:rPr>
          <w:rFonts w:ascii="Times New Roman" w:hAnsi="Times New Roman"/>
          <w:sz w:val="24"/>
          <w:szCs w:val="24"/>
          <w:lang w:eastAsia="ar-SA"/>
        </w:rPr>
        <w:t xml:space="preserve"> (далее – </w:t>
      </w:r>
      <w:r w:rsidR="00BB593D">
        <w:rPr>
          <w:rFonts w:ascii="Times New Roman" w:hAnsi="Times New Roman"/>
          <w:sz w:val="24"/>
          <w:szCs w:val="24"/>
          <w:lang w:eastAsia="ar-SA"/>
        </w:rPr>
        <w:t>Школа</w:t>
      </w:r>
      <w:r w:rsidR="00902959" w:rsidRPr="00902959">
        <w:rPr>
          <w:rFonts w:ascii="Times New Roman" w:hAnsi="Times New Roman"/>
          <w:sz w:val="24"/>
          <w:szCs w:val="24"/>
          <w:lang w:eastAsia="ar-SA"/>
        </w:rPr>
        <w:t xml:space="preserve">), </w:t>
      </w:r>
      <w:r w:rsidR="00902959" w:rsidRPr="00F73556">
        <w:rPr>
          <w:rFonts w:ascii="Times New Roman" w:hAnsi="Times New Roman"/>
          <w:sz w:val="24"/>
          <w:szCs w:val="24"/>
          <w:lang w:eastAsia="ar-SA"/>
        </w:rPr>
        <w:t>если форма документа не установлена Законом.</w:t>
      </w:r>
    </w:p>
    <w:p w:rsidR="00E84253" w:rsidRPr="00C62C4C" w:rsidRDefault="00E84253" w:rsidP="00E84253">
      <w:pPr>
        <w:suppressAutoHyphens/>
        <w:spacing w:after="0" w:line="240" w:lineRule="auto"/>
        <w:rPr>
          <w:rFonts w:ascii="Times New Roman" w:hAnsi="Times New Roman"/>
          <w:sz w:val="12"/>
          <w:szCs w:val="24"/>
          <w:u w:val="single"/>
          <w:lang w:eastAsia="ar-SA"/>
        </w:rPr>
      </w:pPr>
    </w:p>
    <w:p w:rsidR="00902959" w:rsidRPr="00902959" w:rsidRDefault="00902959" w:rsidP="00E8425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1.3. </w:t>
      </w:r>
      <w:r w:rsidRPr="00902959">
        <w:rPr>
          <w:rFonts w:ascii="Times New Roman" w:hAnsi="Times New Roman"/>
          <w:sz w:val="24"/>
          <w:szCs w:val="24"/>
          <w:lang w:eastAsia="ar-SA"/>
        </w:rPr>
        <w:t>Положение устанавливает единые требования к оформлению документов и их содержанию.</w:t>
      </w:r>
    </w:p>
    <w:p w:rsidR="00CE4EF3" w:rsidRPr="00C62C4C" w:rsidRDefault="00CE4EF3" w:rsidP="00347149">
      <w:pPr>
        <w:tabs>
          <w:tab w:val="left" w:pos="-851"/>
          <w:tab w:val="left" w:pos="426"/>
        </w:tabs>
        <w:spacing w:after="0" w:line="240" w:lineRule="auto"/>
        <w:rPr>
          <w:rFonts w:ascii="Times New Roman" w:eastAsia="Arial CYR" w:hAnsi="Times New Roman"/>
          <w:sz w:val="10"/>
          <w:szCs w:val="28"/>
        </w:rPr>
      </w:pPr>
    </w:p>
    <w:p w:rsidR="00F20E77" w:rsidRPr="00E84253" w:rsidRDefault="00F20E77" w:rsidP="00E8425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E84253">
        <w:rPr>
          <w:rFonts w:ascii="Times New Roman" w:hAnsi="Times New Roman"/>
          <w:b/>
          <w:sz w:val="24"/>
          <w:szCs w:val="24"/>
          <w:lang w:eastAsia="ar-SA"/>
        </w:rPr>
        <w:t>Порядок выдачи документов, подтверждающих обучение</w:t>
      </w:r>
    </w:p>
    <w:p w:rsidR="00A04289" w:rsidRPr="00E84253" w:rsidRDefault="00A04289" w:rsidP="00A04289">
      <w:pPr>
        <w:pStyle w:val="a5"/>
        <w:tabs>
          <w:tab w:val="left" w:pos="426"/>
          <w:tab w:val="left" w:pos="720"/>
        </w:tabs>
        <w:spacing w:after="0" w:line="240" w:lineRule="auto"/>
        <w:ind w:left="0"/>
        <w:rPr>
          <w:rFonts w:ascii="Times New Roman" w:eastAsia="Arial CYR" w:hAnsi="Times New Roman"/>
          <w:b/>
          <w:sz w:val="8"/>
          <w:szCs w:val="28"/>
        </w:rPr>
      </w:pPr>
    </w:p>
    <w:p w:rsidR="00E84253" w:rsidRPr="00E84253" w:rsidRDefault="00E84253" w:rsidP="00E84253">
      <w:pPr>
        <w:pStyle w:val="a5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F20E77" w:rsidRPr="00E84253">
        <w:rPr>
          <w:rFonts w:ascii="Times New Roman" w:hAnsi="Times New Roman"/>
          <w:sz w:val="24"/>
          <w:szCs w:val="24"/>
          <w:lang w:eastAsia="ar-SA"/>
        </w:rPr>
        <w:t xml:space="preserve">Документы, </w:t>
      </w:r>
      <w:r w:rsidR="00BB593D">
        <w:rPr>
          <w:rFonts w:ascii="Times New Roman" w:hAnsi="Times New Roman"/>
          <w:sz w:val="24"/>
          <w:szCs w:val="24"/>
          <w:lang w:eastAsia="ar-SA"/>
        </w:rPr>
        <w:t>подтверждающие обучение в Школе</w:t>
      </w:r>
      <w:r w:rsidR="00F20E77" w:rsidRPr="00E84253">
        <w:rPr>
          <w:rFonts w:ascii="Times New Roman" w:hAnsi="Times New Roman"/>
          <w:sz w:val="24"/>
          <w:szCs w:val="24"/>
          <w:lang w:eastAsia="ar-SA"/>
        </w:rPr>
        <w:t xml:space="preserve"> могут быть следующих видов:</w:t>
      </w:r>
    </w:p>
    <w:p w:rsidR="00F20E77" w:rsidRPr="00E84253" w:rsidRDefault="00E84253" w:rsidP="00E84253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Arial CYR" w:hAnsi="Times New Roman"/>
          <w:sz w:val="24"/>
          <w:szCs w:val="28"/>
        </w:rPr>
        <w:t xml:space="preserve">   </w:t>
      </w:r>
      <w:r w:rsidR="00C62C4C">
        <w:rPr>
          <w:rFonts w:ascii="Times New Roman" w:eastAsia="Arial CYR" w:hAnsi="Times New Roman"/>
          <w:sz w:val="24"/>
          <w:szCs w:val="28"/>
        </w:rPr>
        <w:t>-</w:t>
      </w:r>
      <w:r>
        <w:rPr>
          <w:rFonts w:ascii="Times New Roman" w:eastAsia="Arial CYR" w:hAnsi="Times New Roman"/>
          <w:sz w:val="24"/>
          <w:szCs w:val="28"/>
        </w:rPr>
        <w:t xml:space="preserve">   </w:t>
      </w:r>
      <w:r w:rsidR="00F20E77" w:rsidRPr="00E84253">
        <w:rPr>
          <w:rFonts w:ascii="Times New Roman" w:eastAsia="Arial CYR" w:hAnsi="Times New Roman"/>
          <w:sz w:val="24"/>
          <w:szCs w:val="28"/>
        </w:rPr>
        <w:t xml:space="preserve">Справка об обучении  выдается учащимся (воспитанникам) и их родителям (законным представителям) для предъявления по месту требования в целях подтверждения факта обучения </w:t>
      </w:r>
      <w:r w:rsidR="00BB593D">
        <w:rPr>
          <w:rFonts w:ascii="Times New Roman" w:eastAsia="Arial CYR" w:hAnsi="Times New Roman"/>
          <w:sz w:val="24"/>
          <w:szCs w:val="28"/>
        </w:rPr>
        <w:t>учащегося (воспитанника) в Школ</w:t>
      </w:r>
      <w:r w:rsidR="00F20E77" w:rsidRPr="00E84253">
        <w:rPr>
          <w:rFonts w:ascii="Times New Roman" w:eastAsia="Arial CYR" w:hAnsi="Times New Roman"/>
          <w:sz w:val="24"/>
          <w:szCs w:val="28"/>
        </w:rPr>
        <w:t>е в установленной учреждением форме (Приложение 1).</w:t>
      </w:r>
    </w:p>
    <w:p w:rsidR="00F20E77" w:rsidRPr="00F20E77" w:rsidRDefault="00E84253" w:rsidP="00E8425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F20E77">
        <w:rPr>
          <w:rFonts w:ascii="Times New Roman" w:hAnsi="Times New Roman"/>
          <w:sz w:val="24"/>
          <w:szCs w:val="24"/>
          <w:lang w:eastAsia="ar-SA"/>
        </w:rPr>
        <w:t>Справка выдается по запросу уча</w:t>
      </w:r>
      <w:r w:rsidR="00F20E77" w:rsidRPr="00F20E77">
        <w:rPr>
          <w:rFonts w:ascii="Times New Roman" w:hAnsi="Times New Roman"/>
          <w:sz w:val="24"/>
          <w:szCs w:val="24"/>
          <w:lang w:eastAsia="ar-SA"/>
        </w:rPr>
        <w:t>щегося или его родителя (законного представителя) и содержит следующие данные: фамилию, имя, отчество учащегося (воспитанника), в како</w:t>
      </w:r>
      <w:r w:rsidR="00F20E77">
        <w:rPr>
          <w:rFonts w:ascii="Times New Roman" w:hAnsi="Times New Roman"/>
          <w:sz w:val="24"/>
          <w:szCs w:val="24"/>
          <w:lang w:eastAsia="ar-SA"/>
        </w:rPr>
        <w:t>м</w:t>
      </w:r>
      <w:r w:rsidR="00F20E77" w:rsidRPr="00F20E7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20E77">
        <w:rPr>
          <w:rFonts w:ascii="Times New Roman" w:hAnsi="Times New Roman"/>
          <w:sz w:val="24"/>
          <w:szCs w:val="24"/>
          <w:lang w:eastAsia="ar-SA"/>
        </w:rPr>
        <w:t>объединении</w:t>
      </w:r>
      <w:r w:rsidR="00F20E77" w:rsidRPr="00F20E77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BB593D">
        <w:rPr>
          <w:rFonts w:ascii="Times New Roman" w:hAnsi="Times New Roman"/>
          <w:sz w:val="24"/>
          <w:szCs w:val="24"/>
          <w:lang w:eastAsia="ar-SA"/>
        </w:rPr>
        <w:t>Школ</w:t>
      </w:r>
      <w:r w:rsidR="00F20E77" w:rsidRPr="00F20E77">
        <w:rPr>
          <w:rFonts w:ascii="Times New Roman" w:hAnsi="Times New Roman"/>
          <w:sz w:val="24"/>
          <w:szCs w:val="24"/>
          <w:lang w:eastAsia="ar-SA"/>
        </w:rPr>
        <w:t>е обучается.</w:t>
      </w:r>
    </w:p>
    <w:p w:rsidR="00F20E77" w:rsidRPr="00C62C4C" w:rsidRDefault="00F20E77" w:rsidP="004F47F3">
      <w:pPr>
        <w:pStyle w:val="a5"/>
        <w:tabs>
          <w:tab w:val="left" w:pos="-709"/>
          <w:tab w:val="left" w:pos="426"/>
        </w:tabs>
        <w:spacing w:after="0" w:line="240" w:lineRule="auto"/>
        <w:ind w:left="0"/>
        <w:rPr>
          <w:rFonts w:ascii="Times New Roman" w:eastAsia="Tahoma" w:hAnsi="Times New Roman"/>
          <w:sz w:val="8"/>
          <w:szCs w:val="28"/>
        </w:rPr>
      </w:pPr>
    </w:p>
    <w:p w:rsidR="00F20E77" w:rsidRDefault="00C62C4C" w:rsidP="00C62C4C">
      <w:pPr>
        <w:pStyle w:val="a5"/>
        <w:tabs>
          <w:tab w:val="left" w:pos="-709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/>
          <w:sz w:val="24"/>
          <w:szCs w:val="28"/>
        </w:rPr>
        <w:t xml:space="preserve">     -</w:t>
      </w:r>
      <w:r w:rsidR="00E84253">
        <w:rPr>
          <w:rFonts w:ascii="Times New Roman" w:eastAsia="Tahoma" w:hAnsi="Times New Roman"/>
          <w:sz w:val="24"/>
          <w:szCs w:val="28"/>
        </w:rPr>
        <w:t xml:space="preserve">   С</w:t>
      </w:r>
      <w:r w:rsidR="00BB593D">
        <w:rPr>
          <w:rFonts w:ascii="Times New Roman" w:eastAsia="Tahoma" w:hAnsi="Times New Roman"/>
          <w:sz w:val="24"/>
          <w:szCs w:val="28"/>
        </w:rPr>
        <w:t>правка об обучении в Школ</w:t>
      </w:r>
      <w:r w:rsidR="004F47F3" w:rsidRPr="00902959">
        <w:rPr>
          <w:rFonts w:ascii="Times New Roman" w:eastAsia="Tahoma" w:hAnsi="Times New Roman"/>
          <w:sz w:val="24"/>
          <w:szCs w:val="28"/>
        </w:rPr>
        <w:t xml:space="preserve">е, </w:t>
      </w:r>
      <w:r w:rsidR="00F20E77" w:rsidRPr="00F20E77">
        <w:rPr>
          <w:rFonts w:ascii="Times New Roman" w:hAnsi="Times New Roman" w:cs="Times New Roman"/>
          <w:sz w:val="24"/>
          <w:szCs w:val="24"/>
          <w:lang w:eastAsia="ar-SA"/>
        </w:rPr>
        <w:t xml:space="preserve">выдается в установленной учреждением форме </w:t>
      </w:r>
      <w:r w:rsidR="00E8425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F20E77" w:rsidRPr="00F20E77">
        <w:rPr>
          <w:rFonts w:ascii="Times New Roman" w:hAnsi="Times New Roman" w:cs="Times New Roman"/>
          <w:sz w:val="24"/>
          <w:szCs w:val="24"/>
          <w:lang w:eastAsia="ar-SA"/>
        </w:rPr>
        <w:t xml:space="preserve">учащимся, не прошедшим </w:t>
      </w:r>
      <w:r w:rsidR="005B7CD2">
        <w:rPr>
          <w:rFonts w:ascii="Times New Roman" w:hAnsi="Times New Roman" w:cs="Times New Roman"/>
          <w:sz w:val="24"/>
          <w:szCs w:val="24"/>
          <w:lang w:eastAsia="ar-SA"/>
        </w:rPr>
        <w:t xml:space="preserve">итоговую </w:t>
      </w:r>
      <w:r w:rsidR="00F20E77" w:rsidRPr="00F20E77">
        <w:rPr>
          <w:rFonts w:ascii="Times New Roman" w:hAnsi="Times New Roman" w:cs="Times New Roman"/>
          <w:sz w:val="24"/>
          <w:szCs w:val="24"/>
          <w:lang w:eastAsia="ar-SA"/>
        </w:rPr>
        <w:t>аттестацию, или по</w:t>
      </w:r>
      <w:r w:rsidR="00F20E77">
        <w:rPr>
          <w:rFonts w:ascii="Times New Roman" w:hAnsi="Times New Roman" w:cs="Times New Roman"/>
          <w:sz w:val="24"/>
          <w:szCs w:val="24"/>
          <w:lang w:eastAsia="ar-SA"/>
        </w:rPr>
        <w:t>казав</w:t>
      </w:r>
      <w:r w:rsidR="00F20E77" w:rsidRPr="00F20E77">
        <w:rPr>
          <w:rFonts w:ascii="Times New Roman" w:hAnsi="Times New Roman" w:cs="Times New Roman"/>
          <w:sz w:val="24"/>
          <w:szCs w:val="24"/>
          <w:lang w:eastAsia="ar-SA"/>
        </w:rPr>
        <w:t xml:space="preserve">шим на </w:t>
      </w:r>
      <w:r w:rsidR="005B7CD2">
        <w:rPr>
          <w:rFonts w:ascii="Times New Roman" w:hAnsi="Times New Roman" w:cs="Times New Roman"/>
          <w:sz w:val="24"/>
          <w:szCs w:val="24"/>
          <w:lang w:eastAsia="ar-SA"/>
        </w:rPr>
        <w:t>итоговой</w:t>
      </w:r>
      <w:r w:rsidR="005B7CD2" w:rsidRPr="00F20E7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0E77" w:rsidRPr="00F20E77">
        <w:rPr>
          <w:rFonts w:ascii="Times New Roman" w:hAnsi="Times New Roman" w:cs="Times New Roman"/>
          <w:sz w:val="24"/>
          <w:szCs w:val="24"/>
          <w:lang w:eastAsia="ar-SA"/>
        </w:rPr>
        <w:t>аттестации неудовлетворительные результаты</w:t>
      </w:r>
      <w:r w:rsidR="00AC5BA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84253" w:rsidRPr="00E8425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84253" w:rsidRPr="00F20E77">
        <w:rPr>
          <w:rFonts w:ascii="Times New Roman" w:hAnsi="Times New Roman" w:cs="Times New Roman"/>
          <w:sz w:val="24"/>
          <w:szCs w:val="24"/>
          <w:lang w:eastAsia="ar-SA"/>
        </w:rPr>
        <w:t>(Приложение 2)</w:t>
      </w:r>
      <w:r w:rsidR="00E8425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C5BAE" w:rsidRPr="00AC5BAE" w:rsidRDefault="00E84253" w:rsidP="00E8425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AC5BAE" w:rsidRPr="00AC5BAE">
        <w:rPr>
          <w:rFonts w:ascii="Times New Roman" w:hAnsi="Times New Roman"/>
          <w:sz w:val="24"/>
          <w:szCs w:val="24"/>
          <w:lang w:eastAsia="ar-SA"/>
        </w:rPr>
        <w:t>Справка содержит следующие данные: фамилия, имя, отчество учащегося, дата рождения, в како</w:t>
      </w:r>
      <w:r w:rsidR="00AC5BAE">
        <w:rPr>
          <w:rFonts w:ascii="Times New Roman" w:hAnsi="Times New Roman"/>
          <w:sz w:val="24"/>
          <w:szCs w:val="24"/>
          <w:lang w:eastAsia="ar-SA"/>
        </w:rPr>
        <w:t>м</w:t>
      </w:r>
      <w:r w:rsidR="00AC5BAE" w:rsidRPr="00AC5BA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B593D">
        <w:rPr>
          <w:rFonts w:ascii="Times New Roman" w:hAnsi="Times New Roman"/>
          <w:sz w:val="24"/>
          <w:szCs w:val="24"/>
          <w:lang w:eastAsia="ar-SA"/>
        </w:rPr>
        <w:t>Школ</w:t>
      </w:r>
      <w:r w:rsidR="00AC5BAE" w:rsidRPr="00AC5BAE">
        <w:rPr>
          <w:rFonts w:ascii="Times New Roman" w:hAnsi="Times New Roman"/>
          <w:sz w:val="24"/>
          <w:szCs w:val="24"/>
          <w:lang w:eastAsia="ar-SA"/>
        </w:rPr>
        <w:t xml:space="preserve">е обучался, наименование учебных </w:t>
      </w:r>
      <w:r w:rsidR="00AC5BAE">
        <w:rPr>
          <w:rFonts w:ascii="Times New Roman" w:hAnsi="Times New Roman"/>
          <w:sz w:val="24"/>
          <w:szCs w:val="24"/>
          <w:lang w:eastAsia="ar-SA"/>
        </w:rPr>
        <w:t>курс</w:t>
      </w:r>
      <w:r w:rsidR="00AC5BAE" w:rsidRPr="00AC5BAE">
        <w:rPr>
          <w:rFonts w:ascii="Times New Roman" w:hAnsi="Times New Roman"/>
          <w:sz w:val="24"/>
          <w:szCs w:val="24"/>
          <w:lang w:eastAsia="ar-SA"/>
        </w:rPr>
        <w:t xml:space="preserve">ов, результаты </w:t>
      </w:r>
      <w:r w:rsidR="00F73556">
        <w:rPr>
          <w:rFonts w:ascii="Times New Roman" w:hAnsi="Times New Roman"/>
          <w:sz w:val="24"/>
          <w:szCs w:val="24"/>
          <w:lang w:eastAsia="ar-SA"/>
        </w:rPr>
        <w:t xml:space="preserve">текущего </w:t>
      </w:r>
      <w:r w:rsidR="00AC5BAE">
        <w:rPr>
          <w:rFonts w:ascii="Times New Roman" w:hAnsi="Times New Roman"/>
          <w:sz w:val="24"/>
          <w:szCs w:val="24"/>
          <w:lang w:eastAsia="ar-SA"/>
        </w:rPr>
        <w:t xml:space="preserve">контроля и </w:t>
      </w:r>
      <w:r w:rsidR="00F73556">
        <w:rPr>
          <w:rFonts w:ascii="Times New Roman" w:hAnsi="Times New Roman"/>
          <w:sz w:val="24"/>
          <w:szCs w:val="24"/>
          <w:lang w:eastAsia="ar-SA"/>
        </w:rPr>
        <w:t>промежуточной</w:t>
      </w:r>
      <w:r w:rsidR="00F73556" w:rsidRPr="00AC5BA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5BAE" w:rsidRPr="00AC5BAE">
        <w:rPr>
          <w:rFonts w:ascii="Times New Roman" w:hAnsi="Times New Roman"/>
          <w:sz w:val="24"/>
          <w:szCs w:val="24"/>
          <w:lang w:eastAsia="ar-SA"/>
        </w:rPr>
        <w:t>аттестации</w:t>
      </w:r>
      <w:r w:rsidR="00F73556">
        <w:rPr>
          <w:rFonts w:ascii="Times New Roman" w:hAnsi="Times New Roman"/>
          <w:sz w:val="24"/>
          <w:szCs w:val="24"/>
          <w:lang w:eastAsia="ar-SA"/>
        </w:rPr>
        <w:t>, формы и срок обучения</w:t>
      </w:r>
      <w:r w:rsidR="00AC5BAE" w:rsidRPr="00AC5BAE">
        <w:rPr>
          <w:rFonts w:ascii="Times New Roman" w:hAnsi="Times New Roman"/>
          <w:sz w:val="24"/>
          <w:szCs w:val="24"/>
          <w:lang w:eastAsia="ar-SA"/>
        </w:rPr>
        <w:t>.</w:t>
      </w:r>
    </w:p>
    <w:p w:rsidR="00F20E77" w:rsidRPr="00C62C4C" w:rsidRDefault="00F20E77" w:rsidP="00F20E77">
      <w:pPr>
        <w:pStyle w:val="a5"/>
        <w:tabs>
          <w:tab w:val="left" w:pos="-709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8"/>
          <w:szCs w:val="24"/>
          <w:lang w:eastAsia="ar-SA"/>
        </w:rPr>
      </w:pPr>
    </w:p>
    <w:p w:rsidR="00E84253" w:rsidRDefault="00C62C4C" w:rsidP="00C62C4C">
      <w:pPr>
        <w:pStyle w:val="a5"/>
        <w:tabs>
          <w:tab w:val="left" w:pos="709"/>
          <w:tab w:val="left" w:pos="851"/>
        </w:tabs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ahoma" w:hAnsi="Times New Roman"/>
          <w:sz w:val="24"/>
          <w:szCs w:val="28"/>
        </w:rPr>
        <w:t xml:space="preserve">    - </w:t>
      </w:r>
      <w:r w:rsidR="00E84253">
        <w:rPr>
          <w:rFonts w:ascii="Times New Roman" w:eastAsia="Tahoma" w:hAnsi="Times New Roman"/>
          <w:sz w:val="24"/>
          <w:szCs w:val="28"/>
        </w:rPr>
        <w:t>С</w:t>
      </w:r>
      <w:r w:rsidR="00BB593D">
        <w:rPr>
          <w:rFonts w:ascii="Times New Roman" w:eastAsia="Tahoma" w:hAnsi="Times New Roman"/>
          <w:sz w:val="24"/>
          <w:szCs w:val="28"/>
        </w:rPr>
        <w:t>правка об обучении в Школ</w:t>
      </w:r>
      <w:r w:rsidR="004F47F3" w:rsidRPr="00E84253">
        <w:rPr>
          <w:rFonts w:ascii="Times New Roman" w:eastAsia="Tahoma" w:hAnsi="Times New Roman"/>
          <w:sz w:val="24"/>
          <w:szCs w:val="28"/>
        </w:rPr>
        <w:t xml:space="preserve">е, </w:t>
      </w:r>
      <w:r w:rsidR="00AC5BAE" w:rsidRPr="00E84253">
        <w:rPr>
          <w:rFonts w:ascii="Times New Roman" w:eastAsia="Tahoma" w:hAnsi="Times New Roman"/>
          <w:sz w:val="24"/>
          <w:szCs w:val="28"/>
        </w:rPr>
        <w:t xml:space="preserve">реализующем дополнительные </w:t>
      </w:r>
      <w:proofErr w:type="spellStart"/>
      <w:r w:rsidR="00AC5BAE" w:rsidRPr="00E84253">
        <w:rPr>
          <w:rFonts w:ascii="Times New Roman" w:eastAsia="Tahoma" w:hAnsi="Times New Roman"/>
          <w:sz w:val="24"/>
          <w:szCs w:val="28"/>
        </w:rPr>
        <w:t>общеразвивающие</w:t>
      </w:r>
      <w:proofErr w:type="spellEnd"/>
      <w:r w:rsidR="00AC5BAE" w:rsidRPr="00E84253">
        <w:rPr>
          <w:rFonts w:ascii="Times New Roman" w:eastAsia="Tahoma" w:hAnsi="Times New Roman"/>
          <w:sz w:val="24"/>
          <w:szCs w:val="28"/>
        </w:rPr>
        <w:t xml:space="preserve"> программы, </w:t>
      </w:r>
      <w:r w:rsidR="00AC5BAE" w:rsidRPr="00E84253">
        <w:rPr>
          <w:rFonts w:ascii="Times New Roman" w:hAnsi="Times New Roman"/>
          <w:sz w:val="24"/>
          <w:szCs w:val="24"/>
          <w:lang w:eastAsia="ar-SA"/>
        </w:rPr>
        <w:t xml:space="preserve">выдается в установленной учреждением форме лицам, освоившим часть </w:t>
      </w:r>
      <w:r w:rsidR="00AC5BAE" w:rsidRPr="00E84253">
        <w:rPr>
          <w:rFonts w:ascii="Times New Roman" w:eastAsia="Tahoma" w:hAnsi="Times New Roman"/>
          <w:sz w:val="24"/>
          <w:szCs w:val="28"/>
        </w:rPr>
        <w:t xml:space="preserve">дополнительной </w:t>
      </w:r>
      <w:proofErr w:type="spellStart"/>
      <w:r w:rsidR="00AC5BAE" w:rsidRPr="00E84253">
        <w:rPr>
          <w:rFonts w:ascii="Times New Roman" w:eastAsia="Tahoma" w:hAnsi="Times New Roman"/>
          <w:sz w:val="24"/>
          <w:szCs w:val="28"/>
        </w:rPr>
        <w:t>общеразвивающей</w:t>
      </w:r>
      <w:proofErr w:type="spellEnd"/>
      <w:r w:rsidR="00AC5BAE" w:rsidRPr="00E84253">
        <w:rPr>
          <w:rFonts w:ascii="Times New Roman" w:hAnsi="Times New Roman"/>
          <w:sz w:val="24"/>
          <w:szCs w:val="24"/>
          <w:lang w:eastAsia="ar-SA"/>
        </w:rPr>
        <w:t xml:space="preserve"> програм</w:t>
      </w:r>
      <w:r w:rsidR="00BB593D">
        <w:rPr>
          <w:rFonts w:ascii="Times New Roman" w:hAnsi="Times New Roman"/>
          <w:sz w:val="24"/>
          <w:szCs w:val="24"/>
          <w:lang w:eastAsia="ar-SA"/>
        </w:rPr>
        <w:t>мы и (или) отчисленным из Школы</w:t>
      </w:r>
      <w:r w:rsidR="00AC5BAE" w:rsidRPr="00E84253">
        <w:rPr>
          <w:rFonts w:ascii="Times New Roman" w:hAnsi="Times New Roman"/>
          <w:sz w:val="24"/>
          <w:szCs w:val="24"/>
          <w:lang w:eastAsia="ar-SA"/>
        </w:rPr>
        <w:t>. (Приложение 3).</w:t>
      </w:r>
    </w:p>
    <w:p w:rsidR="00AC5BAE" w:rsidRDefault="00E84253" w:rsidP="00C62C4C">
      <w:pPr>
        <w:pStyle w:val="a5"/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AC5BAE" w:rsidRPr="00E84253">
        <w:rPr>
          <w:rFonts w:ascii="Times New Roman" w:hAnsi="Times New Roman"/>
          <w:sz w:val="24"/>
          <w:szCs w:val="24"/>
          <w:lang w:eastAsia="ar-SA"/>
        </w:rPr>
        <w:t>Справка содержит следующие данные: фамилия, имя, отчество учащего</w:t>
      </w:r>
      <w:r w:rsidR="00BB593D">
        <w:rPr>
          <w:rFonts w:ascii="Times New Roman" w:hAnsi="Times New Roman"/>
          <w:sz w:val="24"/>
          <w:szCs w:val="24"/>
          <w:lang w:eastAsia="ar-SA"/>
        </w:rPr>
        <w:t>ся, дата рождения, в каком Школ</w:t>
      </w:r>
      <w:r w:rsidR="00AC5BAE" w:rsidRPr="00E84253">
        <w:rPr>
          <w:rFonts w:ascii="Times New Roman" w:hAnsi="Times New Roman"/>
          <w:sz w:val="24"/>
          <w:szCs w:val="24"/>
          <w:lang w:eastAsia="ar-SA"/>
        </w:rPr>
        <w:t>е обучался, наименование учебных курсов, результаты текущего контроля и промежуточной аттестации.</w:t>
      </w:r>
    </w:p>
    <w:p w:rsidR="00AC5BAE" w:rsidRPr="00C62C4C" w:rsidRDefault="00C62C4C" w:rsidP="00C62C4C">
      <w:pPr>
        <w:tabs>
          <w:tab w:val="left" w:pos="-709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- </w:t>
      </w:r>
      <w:r w:rsidR="00AC5BAE" w:rsidRPr="00C62C4C">
        <w:rPr>
          <w:rFonts w:ascii="Times New Roman" w:hAnsi="Times New Roman"/>
          <w:sz w:val="24"/>
          <w:szCs w:val="24"/>
          <w:lang w:eastAsia="ar-SA"/>
        </w:rPr>
        <w:t xml:space="preserve">Справка-подтверждение, выдаваемая для предъявления в </w:t>
      </w:r>
      <w:r w:rsidR="00070CAC" w:rsidRPr="00C62C4C">
        <w:rPr>
          <w:rFonts w:ascii="Times New Roman" w:hAnsi="Times New Roman"/>
          <w:sz w:val="24"/>
          <w:szCs w:val="24"/>
          <w:lang w:eastAsia="ar-SA"/>
        </w:rPr>
        <w:t>учреждение дополнительного образования</w:t>
      </w:r>
      <w:r w:rsidR="00AC5BAE" w:rsidRPr="00C62C4C">
        <w:rPr>
          <w:rFonts w:ascii="Times New Roman" w:hAnsi="Times New Roman"/>
          <w:sz w:val="24"/>
          <w:szCs w:val="24"/>
          <w:lang w:eastAsia="ar-SA"/>
        </w:rPr>
        <w:t xml:space="preserve">, из которого </w:t>
      </w:r>
      <w:r w:rsidR="00070CAC" w:rsidRPr="00C62C4C">
        <w:rPr>
          <w:rFonts w:ascii="Times New Roman" w:hAnsi="Times New Roman"/>
          <w:sz w:val="24"/>
          <w:szCs w:val="24"/>
          <w:lang w:eastAsia="ar-SA"/>
        </w:rPr>
        <w:t xml:space="preserve">переводится </w:t>
      </w:r>
      <w:r>
        <w:rPr>
          <w:rFonts w:ascii="Times New Roman" w:hAnsi="Times New Roman"/>
          <w:sz w:val="24"/>
          <w:szCs w:val="24"/>
          <w:lang w:eastAsia="ar-SA"/>
        </w:rPr>
        <w:t>уча</w:t>
      </w:r>
      <w:r w:rsidR="00AC5BAE" w:rsidRPr="00C62C4C">
        <w:rPr>
          <w:rFonts w:ascii="Times New Roman" w:hAnsi="Times New Roman"/>
          <w:sz w:val="24"/>
          <w:szCs w:val="24"/>
          <w:lang w:eastAsia="ar-SA"/>
        </w:rPr>
        <w:t>щийся, содержит следующие данные: фамилия, имя, отчество у</w:t>
      </w:r>
      <w:r w:rsidR="00070CAC" w:rsidRPr="00C62C4C">
        <w:rPr>
          <w:rFonts w:ascii="Times New Roman" w:hAnsi="Times New Roman"/>
          <w:sz w:val="24"/>
          <w:szCs w:val="24"/>
          <w:lang w:eastAsia="ar-SA"/>
        </w:rPr>
        <w:t>чащегося, дата рождения,  в какое</w:t>
      </w:r>
      <w:r w:rsidR="00AC5BAE" w:rsidRPr="00C62C4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70CAC" w:rsidRPr="00C62C4C">
        <w:rPr>
          <w:rFonts w:ascii="Times New Roman" w:hAnsi="Times New Roman"/>
          <w:sz w:val="24"/>
          <w:szCs w:val="24"/>
          <w:lang w:eastAsia="ar-SA"/>
        </w:rPr>
        <w:t>учреждение и объединение</w:t>
      </w:r>
      <w:r w:rsidR="00AC5BAE" w:rsidRPr="00C62C4C">
        <w:rPr>
          <w:rFonts w:ascii="Times New Roman" w:hAnsi="Times New Roman"/>
          <w:sz w:val="24"/>
          <w:szCs w:val="24"/>
          <w:lang w:eastAsia="ar-SA"/>
        </w:rPr>
        <w:t xml:space="preserve"> зачислен учащийся,  (Приложение 4).</w:t>
      </w:r>
    </w:p>
    <w:p w:rsidR="00E84253" w:rsidRPr="00C62C4C" w:rsidRDefault="00E84253" w:rsidP="00E84253">
      <w:pPr>
        <w:tabs>
          <w:tab w:val="left" w:pos="-709"/>
          <w:tab w:val="left" w:pos="-567"/>
        </w:tabs>
        <w:suppressAutoHyphens/>
        <w:spacing w:after="0" w:line="240" w:lineRule="auto"/>
        <w:ind w:left="426"/>
        <w:jc w:val="both"/>
        <w:rPr>
          <w:rFonts w:cs="Calibri"/>
          <w:sz w:val="12"/>
          <w:lang w:eastAsia="ar-SA"/>
        </w:rPr>
      </w:pPr>
      <w:r>
        <w:rPr>
          <w:rFonts w:cs="Calibri"/>
          <w:lang w:eastAsia="ar-SA"/>
        </w:rPr>
        <w:t xml:space="preserve">      </w:t>
      </w:r>
    </w:p>
    <w:p w:rsidR="00070CAC" w:rsidRPr="00070CAC" w:rsidRDefault="00C62C4C" w:rsidP="00E84253">
      <w:pPr>
        <w:tabs>
          <w:tab w:val="left" w:pos="-709"/>
          <w:tab w:val="left" w:pos="-567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>2.2</w:t>
      </w:r>
      <w:r w:rsidR="00E84253" w:rsidRPr="00E84253">
        <w:rPr>
          <w:rFonts w:ascii="Times New Roman" w:hAnsi="Times New Roman"/>
          <w:sz w:val="24"/>
          <w:lang w:eastAsia="ar-SA"/>
        </w:rPr>
        <w:t>.</w:t>
      </w:r>
      <w:r w:rsidR="00E84253">
        <w:rPr>
          <w:rFonts w:cs="Calibri"/>
          <w:lang w:eastAsia="ar-SA"/>
        </w:rPr>
        <w:t xml:space="preserve">  </w:t>
      </w:r>
      <w:r w:rsidR="00070CAC" w:rsidRPr="00070CAC">
        <w:rPr>
          <w:rFonts w:ascii="Times New Roman" w:hAnsi="Times New Roman"/>
          <w:sz w:val="24"/>
          <w:szCs w:val="24"/>
          <w:lang w:eastAsia="ar-SA"/>
        </w:rPr>
        <w:t xml:space="preserve">Иные документы, подтверждающие обучение  в  </w:t>
      </w:r>
      <w:r w:rsidR="00BB593D">
        <w:rPr>
          <w:rFonts w:ascii="Times New Roman" w:hAnsi="Times New Roman"/>
          <w:sz w:val="24"/>
          <w:szCs w:val="24"/>
          <w:lang w:eastAsia="ar-SA"/>
        </w:rPr>
        <w:t>Школ</w:t>
      </w:r>
      <w:r w:rsidR="00070CAC" w:rsidRPr="00070CAC">
        <w:rPr>
          <w:rFonts w:ascii="Times New Roman" w:hAnsi="Times New Roman"/>
          <w:sz w:val="24"/>
          <w:szCs w:val="24"/>
          <w:lang w:eastAsia="ar-SA"/>
        </w:rPr>
        <w:t xml:space="preserve">е,  в случаях, </w:t>
      </w:r>
      <w:r w:rsidR="00E84253">
        <w:rPr>
          <w:rFonts w:ascii="Times New Roman" w:hAnsi="Times New Roman"/>
          <w:sz w:val="24"/>
          <w:szCs w:val="24"/>
          <w:lang w:eastAsia="ar-SA"/>
        </w:rPr>
        <w:t xml:space="preserve">                   </w:t>
      </w:r>
      <w:r w:rsidR="00070CAC" w:rsidRPr="00070CAC">
        <w:rPr>
          <w:rFonts w:ascii="Times New Roman" w:hAnsi="Times New Roman"/>
          <w:sz w:val="24"/>
          <w:szCs w:val="24"/>
          <w:lang w:eastAsia="ar-SA"/>
        </w:rPr>
        <w:t>предусмотренных законодательством Российской Федерации или локальными нормативными актами.</w:t>
      </w:r>
    </w:p>
    <w:p w:rsidR="00676F6F" w:rsidRPr="00C62C4C" w:rsidRDefault="00676F6F" w:rsidP="00070CAC">
      <w:pPr>
        <w:pStyle w:val="a5"/>
        <w:tabs>
          <w:tab w:val="left" w:pos="-709"/>
          <w:tab w:val="left" w:pos="426"/>
        </w:tabs>
        <w:spacing w:after="0" w:line="240" w:lineRule="auto"/>
        <w:ind w:left="0"/>
        <w:rPr>
          <w:rFonts w:ascii="Times New Roman" w:eastAsia="Arial CYR" w:hAnsi="Times New Roman"/>
          <w:sz w:val="14"/>
          <w:szCs w:val="28"/>
        </w:rPr>
      </w:pPr>
    </w:p>
    <w:p w:rsidR="00C62C4C" w:rsidRPr="00C62C4C" w:rsidRDefault="00676F6F" w:rsidP="00C62C4C">
      <w:pPr>
        <w:pStyle w:val="a5"/>
        <w:numPr>
          <w:ilvl w:val="1"/>
          <w:numId w:val="1"/>
        </w:num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24"/>
          <w:szCs w:val="28"/>
        </w:rPr>
      </w:pPr>
      <w:r w:rsidRPr="00C62C4C">
        <w:rPr>
          <w:rFonts w:ascii="Times New Roman" w:eastAsia="Arial CYR" w:hAnsi="Times New Roman"/>
          <w:sz w:val="24"/>
          <w:szCs w:val="28"/>
        </w:rPr>
        <w:t xml:space="preserve">Документы, подтверждающие обучение в  </w:t>
      </w:r>
      <w:r w:rsidR="00BB593D">
        <w:rPr>
          <w:rFonts w:ascii="Times New Roman" w:eastAsia="Arial CYR" w:hAnsi="Times New Roman"/>
          <w:sz w:val="24"/>
          <w:szCs w:val="28"/>
        </w:rPr>
        <w:t>Школ</w:t>
      </w:r>
      <w:r w:rsidR="00347149" w:rsidRPr="00C62C4C">
        <w:rPr>
          <w:rFonts w:ascii="Times New Roman" w:eastAsia="Arial CYR" w:hAnsi="Times New Roman"/>
          <w:sz w:val="24"/>
          <w:szCs w:val="28"/>
        </w:rPr>
        <w:t>е</w:t>
      </w:r>
      <w:r w:rsidRPr="00C62C4C">
        <w:rPr>
          <w:rFonts w:ascii="Times New Roman" w:eastAsia="Arial CYR" w:hAnsi="Times New Roman"/>
          <w:sz w:val="24"/>
          <w:szCs w:val="28"/>
        </w:rPr>
        <w:t xml:space="preserve"> выдаются учащимся, родителям (законным представителям) </w:t>
      </w:r>
      <w:r w:rsidRPr="00C62C4C">
        <w:rPr>
          <w:rFonts w:ascii="Times New Roman" w:eastAsia="Tahoma" w:hAnsi="Times New Roman"/>
          <w:sz w:val="24"/>
          <w:szCs w:val="28"/>
        </w:rPr>
        <w:t>по устному</w:t>
      </w:r>
      <w:r w:rsidR="00070CAC" w:rsidRPr="00C62C4C">
        <w:rPr>
          <w:rFonts w:ascii="Times New Roman" w:eastAsia="Tahoma" w:hAnsi="Times New Roman"/>
          <w:sz w:val="24"/>
          <w:szCs w:val="28"/>
        </w:rPr>
        <w:t xml:space="preserve"> или письменному</w:t>
      </w:r>
      <w:r w:rsidRPr="00C62C4C">
        <w:rPr>
          <w:rFonts w:ascii="Times New Roman" w:eastAsia="Tahoma" w:hAnsi="Times New Roman"/>
          <w:sz w:val="24"/>
          <w:szCs w:val="28"/>
        </w:rPr>
        <w:t xml:space="preserve"> </w:t>
      </w:r>
      <w:r w:rsidR="00070CAC" w:rsidRPr="00C62C4C">
        <w:rPr>
          <w:rFonts w:ascii="Times New Roman" w:eastAsia="Tahoma" w:hAnsi="Times New Roman"/>
          <w:sz w:val="24"/>
          <w:szCs w:val="28"/>
        </w:rPr>
        <w:t>обращен</w:t>
      </w:r>
      <w:r w:rsidRPr="00C62C4C">
        <w:rPr>
          <w:rFonts w:ascii="Times New Roman" w:eastAsia="Tahoma" w:hAnsi="Times New Roman"/>
          <w:sz w:val="24"/>
          <w:szCs w:val="28"/>
        </w:rPr>
        <w:t xml:space="preserve">ию в течение трех календарных дней с момента </w:t>
      </w:r>
      <w:r w:rsidR="00070CAC" w:rsidRPr="00C62C4C">
        <w:rPr>
          <w:rFonts w:ascii="Times New Roman" w:eastAsia="Tahoma" w:hAnsi="Times New Roman"/>
          <w:sz w:val="24"/>
          <w:szCs w:val="28"/>
        </w:rPr>
        <w:t>обращения</w:t>
      </w:r>
      <w:r w:rsidRPr="00C62C4C">
        <w:rPr>
          <w:rFonts w:ascii="Times New Roman" w:eastAsia="Tahoma" w:hAnsi="Times New Roman"/>
          <w:sz w:val="24"/>
          <w:szCs w:val="28"/>
        </w:rPr>
        <w:t>.</w:t>
      </w:r>
    </w:p>
    <w:p w:rsidR="00347149" w:rsidRPr="00C62C4C" w:rsidRDefault="00E84253" w:rsidP="00C62C4C">
      <w:pPr>
        <w:pStyle w:val="a5"/>
        <w:tabs>
          <w:tab w:val="left" w:pos="-709"/>
          <w:tab w:val="left" w:pos="-567"/>
          <w:tab w:val="left" w:pos="426"/>
        </w:tabs>
        <w:spacing w:after="0" w:line="240" w:lineRule="auto"/>
        <w:ind w:left="360"/>
        <w:rPr>
          <w:rFonts w:ascii="Times New Roman" w:eastAsia="Tahoma" w:hAnsi="Times New Roman"/>
          <w:sz w:val="24"/>
          <w:szCs w:val="28"/>
        </w:rPr>
      </w:pPr>
      <w:r w:rsidRPr="00C62C4C">
        <w:rPr>
          <w:rFonts w:ascii="Times New Roman" w:eastAsia="Tahoma" w:hAnsi="Times New Roman"/>
          <w:b/>
          <w:sz w:val="24"/>
          <w:szCs w:val="28"/>
        </w:rPr>
        <w:tab/>
      </w:r>
    </w:p>
    <w:p w:rsidR="00676F6F" w:rsidRPr="00902959" w:rsidRDefault="00676F6F" w:rsidP="00A04289">
      <w:pPr>
        <w:pStyle w:val="a5"/>
        <w:numPr>
          <w:ilvl w:val="0"/>
          <w:numId w:val="1"/>
        </w:num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b/>
          <w:sz w:val="24"/>
          <w:szCs w:val="28"/>
        </w:rPr>
      </w:pPr>
      <w:r w:rsidRPr="00902959">
        <w:rPr>
          <w:rFonts w:ascii="Times New Roman" w:eastAsia="Tahoma" w:hAnsi="Times New Roman"/>
          <w:b/>
          <w:sz w:val="24"/>
          <w:szCs w:val="28"/>
        </w:rPr>
        <w:t>Выдача д</w:t>
      </w:r>
      <w:r w:rsidR="00A04289" w:rsidRPr="00902959">
        <w:rPr>
          <w:rFonts w:ascii="Times New Roman" w:eastAsia="Tahoma" w:hAnsi="Times New Roman"/>
          <w:b/>
          <w:sz w:val="24"/>
          <w:szCs w:val="28"/>
        </w:rPr>
        <w:t>окументов о завершении обучения</w:t>
      </w:r>
    </w:p>
    <w:p w:rsidR="00A04289" w:rsidRPr="00C62C4C" w:rsidRDefault="00A04289" w:rsidP="00A04289">
      <w:pPr>
        <w:pStyle w:val="a5"/>
        <w:tabs>
          <w:tab w:val="left" w:pos="-709"/>
          <w:tab w:val="left" w:pos="-567"/>
          <w:tab w:val="left" w:pos="426"/>
        </w:tabs>
        <w:spacing w:after="0" w:line="240" w:lineRule="auto"/>
        <w:ind w:left="360"/>
        <w:rPr>
          <w:rFonts w:ascii="Times New Roman" w:eastAsia="Tahoma" w:hAnsi="Times New Roman"/>
          <w:b/>
          <w:sz w:val="4"/>
          <w:szCs w:val="28"/>
        </w:rPr>
      </w:pPr>
    </w:p>
    <w:p w:rsidR="00676F6F" w:rsidRPr="00902959" w:rsidRDefault="00676F6F" w:rsidP="00676F6F">
      <w:p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24"/>
          <w:szCs w:val="28"/>
        </w:rPr>
      </w:pPr>
      <w:r w:rsidRPr="00902959">
        <w:rPr>
          <w:rFonts w:ascii="Times New Roman" w:eastAsia="Tahoma" w:hAnsi="Times New Roman"/>
          <w:sz w:val="24"/>
          <w:szCs w:val="28"/>
        </w:rPr>
        <w:t>3.1</w:t>
      </w:r>
      <w:r w:rsidR="00CE4EF3" w:rsidRPr="00902959">
        <w:rPr>
          <w:rFonts w:ascii="Times New Roman" w:eastAsia="Tahoma" w:hAnsi="Times New Roman"/>
          <w:sz w:val="24"/>
          <w:szCs w:val="28"/>
        </w:rPr>
        <w:t>.</w:t>
      </w:r>
      <w:r w:rsidRPr="00902959">
        <w:rPr>
          <w:rFonts w:ascii="Times New Roman" w:eastAsia="Tahoma" w:hAnsi="Times New Roman"/>
          <w:sz w:val="24"/>
          <w:szCs w:val="28"/>
        </w:rPr>
        <w:t xml:space="preserve"> В соответствии с </w:t>
      </w:r>
      <w:proofErr w:type="gramStart"/>
      <w:r w:rsidRPr="00902959">
        <w:rPr>
          <w:rFonts w:ascii="Times New Roman" w:eastAsia="Tahoma" w:hAnsi="Times New Roman"/>
          <w:sz w:val="24"/>
          <w:szCs w:val="28"/>
        </w:rPr>
        <w:t>ч</w:t>
      </w:r>
      <w:proofErr w:type="gramEnd"/>
      <w:r w:rsidRPr="00902959">
        <w:rPr>
          <w:rFonts w:ascii="Times New Roman" w:eastAsia="Tahoma" w:hAnsi="Times New Roman"/>
          <w:sz w:val="24"/>
          <w:szCs w:val="28"/>
        </w:rPr>
        <w:t>. 15 ст. 60 ФЗ «Об образовании в Р</w:t>
      </w:r>
      <w:r w:rsidR="00F73556">
        <w:rPr>
          <w:rFonts w:ascii="Times New Roman" w:eastAsia="Tahoma" w:hAnsi="Times New Roman"/>
          <w:sz w:val="24"/>
          <w:szCs w:val="28"/>
        </w:rPr>
        <w:t>оссийской Федерации</w:t>
      </w:r>
      <w:r w:rsidRPr="00902959">
        <w:rPr>
          <w:rFonts w:ascii="Times New Roman" w:eastAsia="Tahoma" w:hAnsi="Times New Roman"/>
          <w:sz w:val="24"/>
          <w:szCs w:val="28"/>
        </w:rPr>
        <w:t xml:space="preserve">» </w:t>
      </w:r>
      <w:r w:rsidR="00BB593D">
        <w:rPr>
          <w:rFonts w:ascii="Times New Roman" w:eastAsia="Tahoma" w:hAnsi="Times New Roman"/>
          <w:sz w:val="24"/>
          <w:szCs w:val="28"/>
        </w:rPr>
        <w:t>Школа</w:t>
      </w:r>
      <w:r w:rsidRPr="00902959">
        <w:rPr>
          <w:rFonts w:ascii="Times New Roman" w:eastAsia="Tahoma" w:hAnsi="Times New Roman"/>
          <w:sz w:val="24"/>
          <w:szCs w:val="28"/>
        </w:rPr>
        <w:t xml:space="preserve"> </w:t>
      </w:r>
      <w:r w:rsidR="00E5390A">
        <w:rPr>
          <w:rFonts w:ascii="Times New Roman" w:eastAsia="Tahoma" w:hAnsi="Times New Roman"/>
          <w:sz w:val="24"/>
          <w:szCs w:val="24"/>
        </w:rPr>
        <w:t>вправе выдавать</w:t>
      </w:r>
      <w:r w:rsidRPr="0090109C">
        <w:rPr>
          <w:rFonts w:ascii="Times New Roman" w:eastAsia="Tahoma" w:hAnsi="Times New Roman"/>
          <w:sz w:val="28"/>
          <w:szCs w:val="28"/>
        </w:rPr>
        <w:t xml:space="preserve"> </w:t>
      </w:r>
      <w:r w:rsidRPr="00902959">
        <w:rPr>
          <w:rFonts w:ascii="Times New Roman" w:eastAsia="Tahoma" w:hAnsi="Times New Roman"/>
          <w:sz w:val="24"/>
          <w:szCs w:val="28"/>
        </w:rPr>
        <w:t xml:space="preserve">лицам, освоившим </w:t>
      </w:r>
      <w:r w:rsidR="00CE4EF3" w:rsidRPr="00902959">
        <w:rPr>
          <w:rFonts w:ascii="Times New Roman" w:eastAsia="Tahoma" w:hAnsi="Times New Roman"/>
          <w:sz w:val="24"/>
          <w:szCs w:val="28"/>
        </w:rPr>
        <w:t xml:space="preserve">дополнительные </w:t>
      </w:r>
      <w:proofErr w:type="spellStart"/>
      <w:r w:rsidR="00CE4EF3" w:rsidRPr="00902959">
        <w:rPr>
          <w:rFonts w:ascii="Times New Roman" w:eastAsia="Tahoma" w:hAnsi="Times New Roman"/>
          <w:sz w:val="24"/>
          <w:szCs w:val="28"/>
        </w:rPr>
        <w:t>общеразвивающие</w:t>
      </w:r>
      <w:proofErr w:type="spellEnd"/>
      <w:r w:rsidRPr="00902959">
        <w:rPr>
          <w:rFonts w:ascii="Times New Roman" w:eastAsia="Tahoma" w:hAnsi="Times New Roman"/>
          <w:sz w:val="24"/>
          <w:szCs w:val="28"/>
        </w:rPr>
        <w:t xml:space="preserve"> программы</w:t>
      </w:r>
      <w:r w:rsidR="00CE4EF3" w:rsidRPr="00902959">
        <w:rPr>
          <w:rFonts w:ascii="Times New Roman" w:eastAsia="Tahoma" w:hAnsi="Times New Roman"/>
          <w:sz w:val="24"/>
          <w:szCs w:val="28"/>
        </w:rPr>
        <w:t xml:space="preserve"> физкультурно-спортивной направленности</w:t>
      </w:r>
      <w:r w:rsidRPr="00902959">
        <w:rPr>
          <w:rFonts w:ascii="Times New Roman" w:eastAsia="Tahoma" w:hAnsi="Times New Roman"/>
          <w:sz w:val="24"/>
          <w:szCs w:val="28"/>
        </w:rPr>
        <w:t xml:space="preserve"> документы об обучении по образцу и в порядке</w:t>
      </w:r>
      <w:r w:rsidR="0090109C" w:rsidRPr="00902959">
        <w:rPr>
          <w:rFonts w:ascii="Times New Roman" w:eastAsia="Tahoma" w:hAnsi="Times New Roman"/>
          <w:sz w:val="24"/>
          <w:szCs w:val="28"/>
        </w:rPr>
        <w:t>,</w:t>
      </w:r>
      <w:r w:rsidRPr="00902959">
        <w:rPr>
          <w:rFonts w:ascii="Times New Roman" w:eastAsia="Tahoma" w:hAnsi="Times New Roman"/>
          <w:sz w:val="24"/>
          <w:szCs w:val="28"/>
        </w:rPr>
        <w:t xml:space="preserve"> установленном </w:t>
      </w:r>
      <w:r w:rsidR="00E5390A">
        <w:rPr>
          <w:rFonts w:ascii="Times New Roman" w:eastAsia="Tahoma" w:hAnsi="Times New Roman"/>
          <w:sz w:val="24"/>
          <w:szCs w:val="28"/>
        </w:rPr>
        <w:t xml:space="preserve">Школой </w:t>
      </w:r>
      <w:r w:rsidR="0090109C" w:rsidRPr="00902959">
        <w:rPr>
          <w:rFonts w:ascii="Times New Roman" w:eastAsia="Tahoma" w:hAnsi="Times New Roman"/>
          <w:sz w:val="24"/>
          <w:szCs w:val="28"/>
        </w:rPr>
        <w:t xml:space="preserve"> </w:t>
      </w:r>
      <w:r w:rsidRPr="00902959">
        <w:rPr>
          <w:rFonts w:ascii="Times New Roman" w:eastAsia="Tahoma" w:hAnsi="Times New Roman"/>
          <w:sz w:val="24"/>
          <w:szCs w:val="28"/>
        </w:rPr>
        <w:t>самостоятельно</w:t>
      </w:r>
      <w:r w:rsidR="00070CAC">
        <w:rPr>
          <w:rFonts w:ascii="Times New Roman" w:eastAsia="Tahoma" w:hAnsi="Times New Roman"/>
          <w:sz w:val="24"/>
          <w:szCs w:val="28"/>
        </w:rPr>
        <w:t xml:space="preserve"> (приложение № 5</w:t>
      </w:r>
      <w:r w:rsidR="00342110" w:rsidRPr="00902959">
        <w:rPr>
          <w:rFonts w:ascii="Times New Roman" w:eastAsia="Tahoma" w:hAnsi="Times New Roman"/>
          <w:sz w:val="24"/>
          <w:szCs w:val="28"/>
        </w:rPr>
        <w:t>)</w:t>
      </w:r>
      <w:r w:rsidRPr="00902959">
        <w:rPr>
          <w:rFonts w:ascii="Times New Roman" w:eastAsia="Tahoma" w:hAnsi="Times New Roman"/>
          <w:sz w:val="24"/>
          <w:szCs w:val="28"/>
        </w:rPr>
        <w:t>.</w:t>
      </w:r>
    </w:p>
    <w:p w:rsidR="00676F6F" w:rsidRPr="00902959" w:rsidRDefault="00676F6F" w:rsidP="00676F6F">
      <w:p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24"/>
          <w:szCs w:val="28"/>
        </w:rPr>
      </w:pPr>
      <w:r w:rsidRPr="00902959">
        <w:rPr>
          <w:rFonts w:ascii="Times New Roman" w:eastAsia="Tahoma" w:hAnsi="Times New Roman"/>
          <w:sz w:val="24"/>
          <w:szCs w:val="28"/>
        </w:rPr>
        <w:t>3.2 Документом об обучении по</w:t>
      </w:r>
      <w:r w:rsidR="00342110" w:rsidRPr="00902959">
        <w:rPr>
          <w:rFonts w:ascii="Times New Roman" w:eastAsia="Tahoma" w:hAnsi="Times New Roman"/>
          <w:sz w:val="24"/>
          <w:szCs w:val="28"/>
        </w:rPr>
        <w:t xml:space="preserve"> дополнительным </w:t>
      </w:r>
      <w:proofErr w:type="spellStart"/>
      <w:r w:rsidR="00342110" w:rsidRPr="00902959">
        <w:rPr>
          <w:rFonts w:ascii="Times New Roman" w:eastAsia="Tahoma" w:hAnsi="Times New Roman"/>
          <w:sz w:val="24"/>
          <w:szCs w:val="28"/>
        </w:rPr>
        <w:t>общеразвивающим</w:t>
      </w:r>
      <w:proofErr w:type="spellEnd"/>
      <w:r w:rsidR="00342110" w:rsidRPr="00902959">
        <w:rPr>
          <w:rFonts w:ascii="Times New Roman" w:eastAsia="Tahoma" w:hAnsi="Times New Roman"/>
          <w:sz w:val="24"/>
          <w:szCs w:val="28"/>
        </w:rPr>
        <w:t xml:space="preserve"> программам физкультурно-спортивной направленности</w:t>
      </w:r>
      <w:r w:rsidRPr="00902959">
        <w:rPr>
          <w:rFonts w:ascii="Times New Roman" w:eastAsia="Tahoma" w:hAnsi="Times New Roman"/>
          <w:sz w:val="24"/>
          <w:szCs w:val="28"/>
        </w:rPr>
        <w:t xml:space="preserve"> является справка о завершении обучении.</w:t>
      </w:r>
    </w:p>
    <w:p w:rsidR="00676F6F" w:rsidRPr="00902959" w:rsidRDefault="00676F6F" w:rsidP="00676F6F">
      <w:p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24"/>
          <w:szCs w:val="28"/>
        </w:rPr>
      </w:pPr>
      <w:r w:rsidRPr="00902959">
        <w:rPr>
          <w:rFonts w:ascii="Times New Roman" w:eastAsia="Tahoma" w:hAnsi="Times New Roman"/>
          <w:sz w:val="24"/>
          <w:szCs w:val="28"/>
        </w:rPr>
        <w:t>3. 3. В справке о завершении обучения может указываться освоение одной или нескольких</w:t>
      </w:r>
      <w:r w:rsidR="00342110" w:rsidRPr="00902959">
        <w:rPr>
          <w:rFonts w:ascii="Times New Roman" w:eastAsia="Tahoma" w:hAnsi="Times New Roman"/>
          <w:sz w:val="24"/>
          <w:szCs w:val="28"/>
        </w:rPr>
        <w:t xml:space="preserve"> дополнительных общеразвивающих программ физкультурно-спортивной направленности</w:t>
      </w:r>
      <w:r w:rsidRPr="00902959">
        <w:rPr>
          <w:rFonts w:ascii="Times New Roman" w:eastAsia="Tahoma" w:hAnsi="Times New Roman"/>
          <w:sz w:val="24"/>
          <w:szCs w:val="28"/>
        </w:rPr>
        <w:t>.</w:t>
      </w:r>
    </w:p>
    <w:p w:rsidR="00676F6F" w:rsidRPr="00902959" w:rsidRDefault="00676F6F" w:rsidP="00676F6F">
      <w:p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24"/>
          <w:szCs w:val="28"/>
        </w:rPr>
      </w:pPr>
      <w:r w:rsidRPr="00902959">
        <w:rPr>
          <w:rFonts w:ascii="Times New Roman" w:eastAsia="Tahoma" w:hAnsi="Times New Roman"/>
          <w:sz w:val="24"/>
          <w:szCs w:val="28"/>
        </w:rPr>
        <w:t>3.4 Справка о завершении обучения выдается:</w:t>
      </w:r>
    </w:p>
    <w:p w:rsidR="00676F6F" w:rsidRPr="00902959" w:rsidRDefault="0090109C" w:rsidP="00676F6F">
      <w:p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24"/>
          <w:szCs w:val="28"/>
        </w:rPr>
      </w:pPr>
      <w:r w:rsidRPr="00902959">
        <w:rPr>
          <w:rFonts w:ascii="Times New Roman" w:eastAsia="Tahoma" w:hAnsi="Times New Roman"/>
          <w:sz w:val="24"/>
          <w:szCs w:val="28"/>
        </w:rPr>
        <w:t>- несовершеннолетним уча</w:t>
      </w:r>
      <w:r w:rsidR="00676F6F" w:rsidRPr="00902959">
        <w:rPr>
          <w:rFonts w:ascii="Times New Roman" w:eastAsia="Tahoma" w:hAnsi="Times New Roman"/>
          <w:sz w:val="24"/>
          <w:szCs w:val="28"/>
        </w:rPr>
        <w:t>щимся по письменному, либо устному заявлению их роди</w:t>
      </w:r>
      <w:r w:rsidR="00347149" w:rsidRPr="00902959">
        <w:rPr>
          <w:rFonts w:ascii="Times New Roman" w:eastAsia="Tahoma" w:hAnsi="Times New Roman"/>
          <w:sz w:val="24"/>
          <w:szCs w:val="28"/>
        </w:rPr>
        <w:t>телей (законных представителей);</w:t>
      </w:r>
    </w:p>
    <w:p w:rsidR="00676F6F" w:rsidRPr="00902959" w:rsidRDefault="0090109C" w:rsidP="00676F6F">
      <w:p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24"/>
          <w:szCs w:val="28"/>
        </w:rPr>
      </w:pPr>
      <w:r w:rsidRPr="00902959">
        <w:rPr>
          <w:rFonts w:ascii="Times New Roman" w:eastAsia="Tahoma" w:hAnsi="Times New Roman"/>
          <w:sz w:val="24"/>
          <w:szCs w:val="28"/>
        </w:rPr>
        <w:t xml:space="preserve">- совершеннолетним </w:t>
      </w:r>
      <w:r w:rsidR="00676F6F" w:rsidRPr="00902959">
        <w:rPr>
          <w:rFonts w:ascii="Times New Roman" w:eastAsia="Tahoma" w:hAnsi="Times New Roman"/>
          <w:sz w:val="24"/>
          <w:szCs w:val="28"/>
        </w:rPr>
        <w:t>уча</w:t>
      </w:r>
      <w:r w:rsidR="00E5390A">
        <w:rPr>
          <w:rFonts w:ascii="Times New Roman" w:eastAsia="Tahoma" w:hAnsi="Times New Roman"/>
          <w:sz w:val="24"/>
          <w:szCs w:val="28"/>
        </w:rPr>
        <w:t>щимся, завершившим обучение в Школ</w:t>
      </w:r>
      <w:r w:rsidR="00676F6F" w:rsidRPr="00902959">
        <w:rPr>
          <w:rFonts w:ascii="Times New Roman" w:eastAsia="Tahoma" w:hAnsi="Times New Roman"/>
          <w:sz w:val="24"/>
          <w:szCs w:val="28"/>
        </w:rPr>
        <w:t xml:space="preserve">е по </w:t>
      </w:r>
      <w:r w:rsidR="00342110" w:rsidRPr="00902959">
        <w:rPr>
          <w:rFonts w:ascii="Times New Roman" w:eastAsia="Tahoma" w:hAnsi="Times New Roman"/>
          <w:sz w:val="24"/>
          <w:szCs w:val="28"/>
        </w:rPr>
        <w:t xml:space="preserve">дополнительным </w:t>
      </w:r>
      <w:proofErr w:type="spellStart"/>
      <w:r w:rsidR="00342110" w:rsidRPr="00902959">
        <w:rPr>
          <w:rFonts w:ascii="Times New Roman" w:eastAsia="Tahoma" w:hAnsi="Times New Roman"/>
          <w:sz w:val="24"/>
          <w:szCs w:val="28"/>
        </w:rPr>
        <w:t>общеразвивающим</w:t>
      </w:r>
      <w:proofErr w:type="spellEnd"/>
      <w:r w:rsidR="00342110" w:rsidRPr="00902959">
        <w:rPr>
          <w:rFonts w:ascii="Times New Roman" w:eastAsia="Tahoma" w:hAnsi="Times New Roman"/>
          <w:sz w:val="24"/>
          <w:szCs w:val="28"/>
        </w:rPr>
        <w:t xml:space="preserve"> программам физкультурно-спортивной направленности</w:t>
      </w:r>
      <w:r w:rsidR="00F73556">
        <w:rPr>
          <w:rFonts w:ascii="Times New Roman" w:eastAsia="Tahoma" w:hAnsi="Times New Roman"/>
          <w:sz w:val="24"/>
          <w:szCs w:val="28"/>
        </w:rPr>
        <w:t xml:space="preserve"> по устному</w:t>
      </w:r>
      <w:r w:rsidR="00676F6F" w:rsidRPr="00902959">
        <w:rPr>
          <w:rFonts w:ascii="Times New Roman" w:eastAsia="Tahoma" w:hAnsi="Times New Roman"/>
          <w:sz w:val="24"/>
          <w:szCs w:val="28"/>
        </w:rPr>
        <w:t xml:space="preserve"> либо письменному заявлению без срока давности</w:t>
      </w:r>
      <w:r w:rsidR="00347149" w:rsidRPr="00902959">
        <w:rPr>
          <w:rFonts w:ascii="Times New Roman" w:eastAsia="Tahoma" w:hAnsi="Times New Roman"/>
          <w:sz w:val="24"/>
          <w:szCs w:val="28"/>
        </w:rPr>
        <w:t>;</w:t>
      </w:r>
    </w:p>
    <w:p w:rsidR="00676F6F" w:rsidRDefault="0090109C" w:rsidP="00676F6F">
      <w:p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24"/>
          <w:szCs w:val="28"/>
        </w:rPr>
      </w:pPr>
      <w:r w:rsidRPr="00902959">
        <w:rPr>
          <w:rFonts w:ascii="Times New Roman" w:eastAsia="Tahoma" w:hAnsi="Times New Roman"/>
          <w:sz w:val="24"/>
          <w:szCs w:val="28"/>
        </w:rPr>
        <w:t>- уча</w:t>
      </w:r>
      <w:r w:rsidR="00676F6F" w:rsidRPr="00902959">
        <w:rPr>
          <w:rFonts w:ascii="Times New Roman" w:eastAsia="Tahoma" w:hAnsi="Times New Roman"/>
          <w:sz w:val="24"/>
          <w:szCs w:val="28"/>
        </w:rPr>
        <w:t>щимся</w:t>
      </w:r>
      <w:r w:rsidRPr="00902959">
        <w:rPr>
          <w:rFonts w:ascii="Times New Roman" w:eastAsia="Tahoma" w:hAnsi="Times New Roman"/>
          <w:sz w:val="24"/>
          <w:szCs w:val="28"/>
        </w:rPr>
        <w:t>,</w:t>
      </w:r>
      <w:r w:rsidR="00676F6F" w:rsidRPr="00902959">
        <w:rPr>
          <w:rFonts w:ascii="Times New Roman" w:eastAsia="Tahoma" w:hAnsi="Times New Roman"/>
          <w:sz w:val="24"/>
          <w:szCs w:val="28"/>
        </w:rPr>
        <w:t xml:space="preserve"> достигшим 14</w:t>
      </w:r>
      <w:r w:rsidR="00347149" w:rsidRPr="00902959">
        <w:rPr>
          <w:rFonts w:ascii="Times New Roman" w:eastAsia="Tahoma" w:hAnsi="Times New Roman"/>
          <w:sz w:val="24"/>
          <w:szCs w:val="28"/>
        </w:rPr>
        <w:t>-ти</w:t>
      </w:r>
      <w:r w:rsidR="00676F6F" w:rsidRPr="00902959">
        <w:rPr>
          <w:rFonts w:ascii="Times New Roman" w:eastAsia="Tahoma" w:hAnsi="Times New Roman"/>
          <w:sz w:val="24"/>
          <w:szCs w:val="28"/>
        </w:rPr>
        <w:t xml:space="preserve"> летнего возраста по устному, либо письменному заявлению.</w:t>
      </w:r>
    </w:p>
    <w:p w:rsidR="00070CAC" w:rsidRPr="00902959" w:rsidRDefault="00070CAC" w:rsidP="00070CAC">
      <w:pPr>
        <w:pStyle w:val="a5"/>
        <w:tabs>
          <w:tab w:val="left" w:pos="-709"/>
          <w:tab w:val="left" w:pos="426"/>
        </w:tabs>
        <w:spacing w:after="0" w:line="240" w:lineRule="auto"/>
        <w:ind w:left="0"/>
        <w:rPr>
          <w:rFonts w:ascii="Times New Roman" w:eastAsia="Arial CYR" w:hAnsi="Times New Roman"/>
          <w:sz w:val="24"/>
          <w:szCs w:val="28"/>
        </w:rPr>
      </w:pPr>
      <w:r w:rsidRPr="00902959">
        <w:rPr>
          <w:rFonts w:ascii="Times New Roman" w:eastAsia="Tahoma" w:hAnsi="Times New Roman"/>
          <w:sz w:val="24"/>
          <w:szCs w:val="28"/>
        </w:rPr>
        <w:t>справ</w:t>
      </w:r>
      <w:r w:rsidR="00E5390A">
        <w:rPr>
          <w:rFonts w:ascii="Times New Roman" w:eastAsia="Tahoma" w:hAnsi="Times New Roman"/>
          <w:sz w:val="24"/>
          <w:szCs w:val="28"/>
        </w:rPr>
        <w:t>ка о завершении обучения в Школ</w:t>
      </w:r>
      <w:r w:rsidRPr="00902959">
        <w:rPr>
          <w:rFonts w:ascii="Times New Roman" w:eastAsia="Tahoma" w:hAnsi="Times New Roman"/>
          <w:sz w:val="24"/>
          <w:szCs w:val="28"/>
        </w:rPr>
        <w:t xml:space="preserve">е, </w:t>
      </w:r>
      <w:r w:rsidRPr="00902959">
        <w:rPr>
          <w:rFonts w:ascii="Times New Roman" w:eastAsia="Arial CYR" w:hAnsi="Times New Roman"/>
          <w:sz w:val="24"/>
          <w:szCs w:val="28"/>
        </w:rPr>
        <w:t>содержащая следующие сведения:</w:t>
      </w:r>
    </w:p>
    <w:p w:rsidR="00070CAC" w:rsidRPr="00902959" w:rsidRDefault="00070CAC" w:rsidP="00070CAC">
      <w:pPr>
        <w:pStyle w:val="a5"/>
        <w:tabs>
          <w:tab w:val="left" w:pos="-709"/>
          <w:tab w:val="left" w:pos="426"/>
        </w:tabs>
        <w:spacing w:after="0" w:line="240" w:lineRule="auto"/>
        <w:ind w:left="0"/>
        <w:rPr>
          <w:rFonts w:ascii="Times New Roman" w:eastAsia="Arial CYR" w:hAnsi="Times New Roman"/>
          <w:sz w:val="24"/>
          <w:szCs w:val="28"/>
        </w:rPr>
      </w:pPr>
      <w:r w:rsidRPr="00902959">
        <w:rPr>
          <w:rFonts w:ascii="Times New Roman" w:eastAsia="Arial CYR" w:hAnsi="Times New Roman"/>
          <w:sz w:val="24"/>
          <w:szCs w:val="28"/>
        </w:rPr>
        <w:t xml:space="preserve">фамилию, имя, отчество учащегося, дату рождения, наименование дополнительной </w:t>
      </w:r>
      <w:proofErr w:type="spellStart"/>
      <w:r w:rsidRPr="00902959">
        <w:rPr>
          <w:rFonts w:ascii="Times New Roman" w:eastAsia="Arial CYR" w:hAnsi="Times New Roman"/>
          <w:sz w:val="24"/>
          <w:szCs w:val="28"/>
        </w:rPr>
        <w:t>общеразвивающей</w:t>
      </w:r>
      <w:proofErr w:type="spellEnd"/>
      <w:r w:rsidRPr="00902959">
        <w:rPr>
          <w:rFonts w:ascii="Times New Roman" w:eastAsia="Arial CYR" w:hAnsi="Times New Roman"/>
          <w:sz w:val="24"/>
          <w:szCs w:val="28"/>
        </w:rPr>
        <w:t xml:space="preserve"> программы по которой окончи</w:t>
      </w:r>
      <w:proofErr w:type="gramStart"/>
      <w:r w:rsidRPr="00902959">
        <w:rPr>
          <w:rFonts w:ascii="Times New Roman" w:eastAsia="Arial CYR" w:hAnsi="Times New Roman"/>
          <w:sz w:val="24"/>
          <w:szCs w:val="28"/>
        </w:rPr>
        <w:t>л(</w:t>
      </w:r>
      <w:proofErr w:type="gramEnd"/>
      <w:r w:rsidRPr="00902959">
        <w:rPr>
          <w:rFonts w:ascii="Times New Roman" w:eastAsia="Arial CYR" w:hAnsi="Times New Roman"/>
          <w:sz w:val="24"/>
          <w:szCs w:val="28"/>
        </w:rPr>
        <w:t xml:space="preserve">а) полный курс обучения, дата начала обучения и дата завершения обучения, спортивный разряд; </w:t>
      </w:r>
    </w:p>
    <w:p w:rsidR="00070CAC" w:rsidRPr="00C62C4C" w:rsidRDefault="00070CAC" w:rsidP="00676F6F">
      <w:p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12"/>
          <w:szCs w:val="28"/>
        </w:rPr>
      </w:pPr>
    </w:p>
    <w:p w:rsidR="00676F6F" w:rsidRPr="00902959" w:rsidRDefault="00676F6F" w:rsidP="00676F6F">
      <w:pPr>
        <w:tabs>
          <w:tab w:val="left" w:pos="-709"/>
          <w:tab w:val="left" w:pos="-567"/>
          <w:tab w:val="left" w:pos="426"/>
        </w:tabs>
        <w:spacing w:after="0" w:line="240" w:lineRule="auto"/>
        <w:rPr>
          <w:rFonts w:ascii="Times New Roman" w:eastAsia="Tahoma" w:hAnsi="Times New Roman"/>
          <w:sz w:val="24"/>
          <w:szCs w:val="28"/>
        </w:rPr>
      </w:pPr>
      <w:r w:rsidRPr="00902959">
        <w:rPr>
          <w:rFonts w:ascii="Times New Roman" w:eastAsia="Tahoma" w:hAnsi="Times New Roman"/>
          <w:sz w:val="24"/>
          <w:szCs w:val="28"/>
        </w:rPr>
        <w:t xml:space="preserve">3.5 Справка о завершении обучения по </w:t>
      </w:r>
      <w:r w:rsidR="00342110" w:rsidRPr="00902959">
        <w:rPr>
          <w:rFonts w:ascii="Times New Roman" w:eastAsia="Tahoma" w:hAnsi="Times New Roman"/>
          <w:sz w:val="24"/>
          <w:szCs w:val="28"/>
        </w:rPr>
        <w:t xml:space="preserve">дополнительным </w:t>
      </w:r>
      <w:proofErr w:type="spellStart"/>
      <w:r w:rsidR="00342110" w:rsidRPr="00902959">
        <w:rPr>
          <w:rFonts w:ascii="Times New Roman" w:eastAsia="Tahoma" w:hAnsi="Times New Roman"/>
          <w:sz w:val="24"/>
          <w:szCs w:val="28"/>
        </w:rPr>
        <w:t>общеразвивающим</w:t>
      </w:r>
      <w:proofErr w:type="spellEnd"/>
      <w:r w:rsidR="00342110" w:rsidRPr="00902959">
        <w:rPr>
          <w:rFonts w:ascii="Times New Roman" w:eastAsia="Tahoma" w:hAnsi="Times New Roman"/>
          <w:sz w:val="24"/>
          <w:szCs w:val="28"/>
        </w:rPr>
        <w:t xml:space="preserve"> программам физкультурно-спортивной направленности</w:t>
      </w:r>
      <w:r w:rsidRPr="00902959">
        <w:rPr>
          <w:rFonts w:ascii="Times New Roman" w:eastAsia="Tahoma" w:hAnsi="Times New Roman"/>
          <w:sz w:val="24"/>
          <w:szCs w:val="28"/>
        </w:rPr>
        <w:t xml:space="preserve"> может быть выдана в любое время после завершения освоения программы.</w:t>
      </w:r>
    </w:p>
    <w:p w:rsidR="00070CAC" w:rsidRPr="00070CAC" w:rsidRDefault="00F73556" w:rsidP="00F73556">
      <w:pPr>
        <w:tabs>
          <w:tab w:val="left" w:pos="-709"/>
          <w:tab w:val="left" w:pos="-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3.6</w:t>
      </w:r>
      <w:r w:rsidR="00070CAC" w:rsidRPr="00070CAC">
        <w:rPr>
          <w:rFonts w:ascii="Times New Roman" w:hAnsi="Times New Roman"/>
          <w:sz w:val="24"/>
          <w:szCs w:val="24"/>
          <w:lang w:eastAsia="ar-SA"/>
        </w:rPr>
        <w:t>. Выдача справок, предусмотренных в пп.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="00070CAC" w:rsidRPr="00070CAC">
        <w:rPr>
          <w:rFonts w:ascii="Times New Roman" w:hAnsi="Times New Roman"/>
          <w:sz w:val="24"/>
          <w:szCs w:val="24"/>
          <w:lang w:eastAsia="ar-SA"/>
        </w:rPr>
        <w:t>.1., фиксируется в  «Журнал</w:t>
      </w:r>
      <w:r>
        <w:rPr>
          <w:rFonts w:ascii="Times New Roman" w:hAnsi="Times New Roman"/>
          <w:sz w:val="24"/>
          <w:szCs w:val="24"/>
          <w:lang w:eastAsia="ar-SA"/>
        </w:rPr>
        <w:t>е регистрации выданных справок»</w:t>
      </w:r>
      <w:r w:rsidR="00070CAC" w:rsidRPr="00070CAC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A04289" w:rsidRPr="00C62C4C" w:rsidRDefault="00A04289" w:rsidP="00070CAC">
      <w:pPr>
        <w:tabs>
          <w:tab w:val="left" w:pos="-709"/>
          <w:tab w:val="left" w:pos="-567"/>
          <w:tab w:val="left" w:pos="426"/>
        </w:tabs>
        <w:spacing w:after="0" w:line="240" w:lineRule="auto"/>
        <w:jc w:val="center"/>
        <w:rPr>
          <w:rFonts w:ascii="Times New Roman" w:eastAsia="Tahoma" w:hAnsi="Times New Roman"/>
          <w:b/>
          <w:sz w:val="16"/>
          <w:szCs w:val="28"/>
        </w:rPr>
      </w:pPr>
    </w:p>
    <w:p w:rsidR="00676F6F" w:rsidRPr="00902959" w:rsidRDefault="00676F6F" w:rsidP="00676F6F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Tahoma" w:hAnsi="Times New Roman"/>
          <w:b/>
          <w:bCs/>
          <w:sz w:val="24"/>
          <w:szCs w:val="28"/>
        </w:rPr>
      </w:pPr>
      <w:r w:rsidRPr="00902959">
        <w:rPr>
          <w:rFonts w:ascii="Times New Roman" w:eastAsia="Arial CYR" w:hAnsi="Times New Roman"/>
          <w:b/>
          <w:bCs/>
          <w:sz w:val="24"/>
          <w:szCs w:val="28"/>
        </w:rPr>
        <w:t xml:space="preserve">4.Ответственность за выдачу  </w:t>
      </w:r>
      <w:r w:rsidRPr="00902959">
        <w:rPr>
          <w:rFonts w:ascii="Times New Roman" w:eastAsia="Tahoma" w:hAnsi="Times New Roman"/>
          <w:b/>
          <w:bCs/>
          <w:sz w:val="24"/>
          <w:szCs w:val="28"/>
        </w:rPr>
        <w:t>доку</w:t>
      </w:r>
      <w:r w:rsidR="00A04289" w:rsidRPr="00902959">
        <w:rPr>
          <w:rFonts w:ascii="Times New Roman" w:eastAsia="Tahoma" w:hAnsi="Times New Roman"/>
          <w:b/>
          <w:bCs/>
          <w:sz w:val="24"/>
          <w:szCs w:val="28"/>
        </w:rPr>
        <w:t>ментов, подтверждающих обучение</w:t>
      </w:r>
    </w:p>
    <w:p w:rsidR="00A04289" w:rsidRPr="00C62C4C" w:rsidRDefault="00A04289" w:rsidP="00676F6F">
      <w:pPr>
        <w:widowControl w:val="0"/>
        <w:tabs>
          <w:tab w:val="left" w:pos="426"/>
        </w:tabs>
        <w:suppressAutoHyphens/>
        <w:autoSpaceDE w:val="0"/>
        <w:spacing w:after="0" w:line="240" w:lineRule="auto"/>
        <w:rPr>
          <w:rFonts w:ascii="Times New Roman" w:eastAsia="Tahoma" w:hAnsi="Times New Roman"/>
          <w:b/>
          <w:bCs/>
          <w:sz w:val="6"/>
          <w:szCs w:val="28"/>
        </w:rPr>
      </w:pPr>
    </w:p>
    <w:p w:rsidR="00070CAC" w:rsidRPr="00F73556" w:rsidRDefault="00347149" w:rsidP="00F73556">
      <w:pPr>
        <w:pStyle w:val="a5"/>
        <w:widowControl w:val="0"/>
        <w:numPr>
          <w:ilvl w:val="1"/>
          <w:numId w:val="8"/>
        </w:numPr>
        <w:tabs>
          <w:tab w:val="left" w:pos="-993"/>
          <w:tab w:val="left" w:pos="426"/>
        </w:tabs>
        <w:suppressAutoHyphens/>
        <w:autoSpaceDE w:val="0"/>
        <w:spacing w:after="0" w:line="240" w:lineRule="auto"/>
        <w:ind w:left="284"/>
        <w:rPr>
          <w:rFonts w:ascii="Times New Roman" w:eastAsia="Tahoma" w:hAnsi="Times New Roman"/>
          <w:sz w:val="24"/>
          <w:szCs w:val="28"/>
        </w:rPr>
      </w:pPr>
      <w:proofErr w:type="gramStart"/>
      <w:r w:rsidRPr="00070CAC">
        <w:rPr>
          <w:rFonts w:ascii="Times New Roman" w:eastAsia="Tahoma" w:hAnsi="Times New Roman"/>
          <w:sz w:val="24"/>
          <w:szCs w:val="28"/>
        </w:rPr>
        <w:t>Ответственный</w:t>
      </w:r>
      <w:proofErr w:type="gramEnd"/>
      <w:r w:rsidR="00676F6F" w:rsidRPr="00070CAC">
        <w:rPr>
          <w:rFonts w:ascii="Times New Roman" w:eastAsia="Tahoma" w:hAnsi="Times New Roman"/>
          <w:sz w:val="24"/>
          <w:szCs w:val="28"/>
        </w:rPr>
        <w:t xml:space="preserve"> за выдачу документов, </w:t>
      </w:r>
      <w:r w:rsidR="00F73556">
        <w:rPr>
          <w:rFonts w:ascii="Times New Roman" w:eastAsia="Tahoma" w:hAnsi="Times New Roman"/>
          <w:sz w:val="24"/>
          <w:szCs w:val="28"/>
        </w:rPr>
        <w:t>назначается приказом директора</w:t>
      </w:r>
      <w:r w:rsidR="00676F6F" w:rsidRPr="00070CAC">
        <w:rPr>
          <w:rFonts w:ascii="Times New Roman" w:eastAsia="Tahoma" w:hAnsi="Times New Roman"/>
          <w:sz w:val="24"/>
          <w:szCs w:val="28"/>
        </w:rPr>
        <w:t xml:space="preserve"> </w:t>
      </w:r>
      <w:r w:rsidR="00E5390A">
        <w:rPr>
          <w:rFonts w:ascii="Times New Roman" w:eastAsia="Tahoma" w:hAnsi="Times New Roman"/>
          <w:sz w:val="24"/>
          <w:szCs w:val="28"/>
        </w:rPr>
        <w:t>Школы</w:t>
      </w:r>
      <w:r w:rsidR="00070CAC" w:rsidRPr="00070CAC">
        <w:rPr>
          <w:rFonts w:ascii="Times New Roman" w:eastAsia="Arial CYR" w:hAnsi="Times New Roman"/>
          <w:sz w:val="24"/>
          <w:szCs w:val="28"/>
        </w:rPr>
        <w:t>.</w:t>
      </w:r>
    </w:p>
    <w:p w:rsidR="00F73556" w:rsidRPr="00070CAC" w:rsidRDefault="00F73556" w:rsidP="00F73556">
      <w:pPr>
        <w:pStyle w:val="a5"/>
        <w:widowControl w:val="0"/>
        <w:tabs>
          <w:tab w:val="left" w:pos="-993"/>
          <w:tab w:val="left" w:pos="426"/>
        </w:tabs>
        <w:suppressAutoHyphens/>
        <w:autoSpaceDE w:val="0"/>
        <w:spacing w:after="0" w:line="240" w:lineRule="auto"/>
        <w:ind w:left="284"/>
        <w:rPr>
          <w:rFonts w:ascii="Times New Roman" w:eastAsia="Tahoma" w:hAnsi="Times New Roman"/>
          <w:sz w:val="24"/>
          <w:szCs w:val="28"/>
        </w:rPr>
      </w:pPr>
    </w:p>
    <w:p w:rsidR="00070CAC" w:rsidRDefault="00070CAC" w:rsidP="00F73556">
      <w:pPr>
        <w:pStyle w:val="a5"/>
        <w:numPr>
          <w:ilvl w:val="1"/>
          <w:numId w:val="8"/>
        </w:numPr>
        <w:spacing w:after="0"/>
        <w:ind w:left="0" w:hanging="142"/>
        <w:rPr>
          <w:rFonts w:ascii="Times New Roman" w:eastAsia="Tahoma" w:hAnsi="Times New Roman"/>
          <w:sz w:val="24"/>
          <w:szCs w:val="28"/>
        </w:rPr>
      </w:pPr>
      <w:r w:rsidRPr="00070CAC">
        <w:rPr>
          <w:rFonts w:ascii="Times New Roman" w:eastAsia="Tahoma" w:hAnsi="Times New Roman"/>
          <w:sz w:val="24"/>
          <w:szCs w:val="28"/>
        </w:rPr>
        <w:t>Лица, осуществляющие выдачу документов, несут ответственность за предоставление  недостоверных данных.</w:t>
      </w:r>
    </w:p>
    <w:p w:rsidR="00C62C4C" w:rsidRPr="00070CAC" w:rsidRDefault="00C62C4C" w:rsidP="00C62C4C">
      <w:pPr>
        <w:pStyle w:val="a5"/>
        <w:spacing w:after="0"/>
        <w:ind w:left="1080"/>
        <w:rPr>
          <w:rFonts w:ascii="Times New Roman" w:eastAsia="Tahoma" w:hAnsi="Times New Roman"/>
          <w:sz w:val="24"/>
          <w:szCs w:val="28"/>
        </w:rPr>
      </w:pPr>
    </w:p>
    <w:p w:rsidR="00070CAC" w:rsidRPr="00C62C4C" w:rsidRDefault="00C62C4C" w:rsidP="00C62C4C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C62C4C">
        <w:rPr>
          <w:rFonts w:ascii="Times New Roman" w:hAnsi="Times New Roman"/>
          <w:sz w:val="28"/>
          <w:szCs w:val="28"/>
        </w:rPr>
        <w:t>5</w:t>
      </w:r>
      <w:r w:rsidR="00070CAC" w:rsidRPr="00070CAC">
        <w:rPr>
          <w:rFonts w:ascii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070CAC" w:rsidRPr="00070CAC">
        <w:rPr>
          <w:rFonts w:ascii="Times New Roman" w:hAnsi="Times New Roman"/>
          <w:b/>
          <w:sz w:val="24"/>
          <w:szCs w:val="24"/>
          <w:lang w:eastAsia="ar-SA"/>
        </w:rPr>
        <w:t>Заключительные положения</w:t>
      </w:r>
    </w:p>
    <w:p w:rsidR="0090109C" w:rsidRDefault="00C62C4C" w:rsidP="00C62C4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070CAC" w:rsidRPr="00070CAC">
        <w:rPr>
          <w:rFonts w:ascii="Times New Roman" w:hAnsi="Times New Roman"/>
          <w:sz w:val="24"/>
          <w:szCs w:val="24"/>
          <w:lang w:eastAsia="ar-SA"/>
        </w:rPr>
        <w:t>.1 Настоящее Положение вступа</w:t>
      </w:r>
      <w:r>
        <w:rPr>
          <w:rFonts w:ascii="Times New Roman" w:hAnsi="Times New Roman"/>
          <w:sz w:val="24"/>
          <w:szCs w:val="24"/>
          <w:lang w:eastAsia="ar-SA"/>
        </w:rPr>
        <w:t>ет в силу с момента утверждения.</w:t>
      </w:r>
    </w:p>
    <w:p w:rsidR="00C62C4C" w:rsidRDefault="00C62C4C" w:rsidP="00C62C4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2C4C" w:rsidRDefault="00C62C4C" w:rsidP="00C62C4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62C4C" w:rsidRDefault="00C62C4C" w:rsidP="00C62C4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73556" w:rsidRPr="00C62C4C" w:rsidRDefault="00F73556" w:rsidP="00C62C4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94C27" w:rsidRDefault="00B365D7" w:rsidP="00F94C27">
      <w:pPr>
        <w:jc w:val="right"/>
        <w:rPr>
          <w:rFonts w:ascii="Times New Roman" w:hAnsi="Times New Roman"/>
          <w:sz w:val="28"/>
          <w:szCs w:val="28"/>
        </w:rPr>
      </w:pPr>
      <w:r w:rsidRPr="00F94C27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94C27" w:rsidRDefault="00F94C27" w:rsidP="00F94C27">
      <w:pPr>
        <w:jc w:val="right"/>
        <w:rPr>
          <w:rFonts w:ascii="Times New Roman" w:hAnsi="Times New Roman"/>
          <w:sz w:val="28"/>
          <w:szCs w:val="28"/>
        </w:rPr>
      </w:pPr>
    </w:p>
    <w:p w:rsidR="00676F6F" w:rsidRPr="00F94C27" w:rsidRDefault="00676F6F" w:rsidP="00F94C27">
      <w:pPr>
        <w:jc w:val="right"/>
        <w:rPr>
          <w:rFonts w:ascii="Times New Roman" w:hAnsi="Times New Roman"/>
          <w:sz w:val="28"/>
          <w:szCs w:val="28"/>
        </w:rPr>
      </w:pPr>
      <w:r w:rsidRPr="00F94C27">
        <w:rPr>
          <w:rFonts w:ascii="Monotype Corsiva" w:hAnsi="Monotype Corsiva"/>
          <w:sz w:val="28"/>
          <w:szCs w:val="28"/>
        </w:rPr>
        <w:lastRenderedPageBreak/>
        <w:t xml:space="preserve">   </w:t>
      </w:r>
      <w:r w:rsidRPr="00F94C27">
        <w:rPr>
          <w:rFonts w:ascii="Times New Roman" w:eastAsia="Calibri" w:hAnsi="Times New Roman"/>
          <w:sz w:val="28"/>
          <w:szCs w:val="28"/>
        </w:rPr>
        <w:t xml:space="preserve">     </w:t>
      </w:r>
    </w:p>
    <w:tbl>
      <w:tblPr>
        <w:tblW w:w="9747" w:type="dxa"/>
        <w:tblLayout w:type="fixed"/>
        <w:tblLook w:val="04A0"/>
      </w:tblPr>
      <w:tblGrid>
        <w:gridCol w:w="2376"/>
        <w:gridCol w:w="7371"/>
      </w:tblGrid>
      <w:tr w:rsidR="00676F6F" w:rsidRPr="008E3C98" w:rsidTr="008E3C98">
        <w:trPr>
          <w:trHeight w:val="3684"/>
        </w:trPr>
        <w:tc>
          <w:tcPr>
            <w:tcW w:w="2376" w:type="dxa"/>
          </w:tcPr>
          <w:p w:rsidR="00676F6F" w:rsidRPr="008E3C98" w:rsidRDefault="00676F6F" w:rsidP="00FF33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6F6F" w:rsidRPr="008E3C98" w:rsidRDefault="00676F6F" w:rsidP="00FF33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6F6F" w:rsidRPr="008E3C98" w:rsidRDefault="00676F6F" w:rsidP="00FF332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76F6F" w:rsidRPr="008E3C98" w:rsidRDefault="00676F6F" w:rsidP="00FF332D">
            <w:pPr>
              <w:rPr>
                <w:rFonts w:ascii="Monotype Corsiva" w:eastAsia="Calibri" w:hAnsi="Monotype Corsiva"/>
                <w:color w:val="FF0000"/>
                <w:sz w:val="24"/>
                <w:szCs w:val="24"/>
              </w:rPr>
            </w:pPr>
            <w:r w:rsidRPr="008E3C98">
              <w:rPr>
                <w:rFonts w:ascii="Times New Roman" w:eastAsia="Calibri" w:hAnsi="Times New Roman"/>
                <w:sz w:val="24"/>
                <w:szCs w:val="24"/>
              </w:rPr>
              <w:t>ШТАМП ОУ</w:t>
            </w:r>
          </w:p>
        </w:tc>
        <w:tc>
          <w:tcPr>
            <w:tcW w:w="7371" w:type="dxa"/>
          </w:tcPr>
          <w:p w:rsidR="00676F6F" w:rsidRPr="008E3C98" w:rsidRDefault="00676F6F" w:rsidP="00FF332D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8E3C98">
              <w:rPr>
                <w:rFonts w:cs="Times New Roman"/>
                <w:szCs w:val="24"/>
              </w:rPr>
              <w:t>СПРАВКА</w:t>
            </w:r>
          </w:p>
          <w:p w:rsidR="00676F6F" w:rsidRPr="008E3C98" w:rsidRDefault="00676F6F" w:rsidP="00FF332D">
            <w:pPr>
              <w:pStyle w:val="a3"/>
              <w:rPr>
                <w:rFonts w:cs="Times New Roman"/>
                <w:szCs w:val="24"/>
              </w:rPr>
            </w:pPr>
          </w:p>
          <w:p w:rsidR="00676F6F" w:rsidRDefault="00676F6F" w:rsidP="00FF332D">
            <w:pPr>
              <w:pStyle w:val="a3"/>
              <w:rPr>
                <w:rFonts w:cs="Times New Roman"/>
                <w:szCs w:val="24"/>
              </w:rPr>
            </w:pPr>
            <w:r w:rsidRPr="008E3C98">
              <w:rPr>
                <w:rFonts w:cs="Times New Roman"/>
                <w:szCs w:val="24"/>
              </w:rPr>
              <w:t>выдана  _________________________________________</w:t>
            </w:r>
            <w:r w:rsidR="008E3C98">
              <w:rPr>
                <w:rFonts w:cs="Times New Roman"/>
                <w:szCs w:val="24"/>
              </w:rPr>
              <w:t>__________________</w:t>
            </w:r>
          </w:p>
          <w:p w:rsidR="008E3C98" w:rsidRPr="008E3C98" w:rsidRDefault="008E3C98" w:rsidP="00FF332D">
            <w:pPr>
              <w:pStyle w:val="a3"/>
              <w:rPr>
                <w:rFonts w:cs="Times New Roman"/>
                <w:szCs w:val="24"/>
              </w:rPr>
            </w:pPr>
          </w:p>
          <w:p w:rsidR="00676F6F" w:rsidRPr="008E3C98" w:rsidRDefault="00676F6F" w:rsidP="00FF332D">
            <w:pPr>
              <w:pStyle w:val="a3"/>
              <w:rPr>
                <w:rFonts w:cs="Times New Roman"/>
                <w:szCs w:val="24"/>
              </w:rPr>
            </w:pPr>
            <w:r w:rsidRPr="008E3C98">
              <w:rPr>
                <w:rFonts w:cs="Times New Roman"/>
                <w:szCs w:val="24"/>
              </w:rPr>
              <w:t xml:space="preserve"> _____________</w:t>
            </w:r>
            <w:r w:rsidR="008E3C98">
              <w:rPr>
                <w:rFonts w:cs="Times New Roman"/>
                <w:szCs w:val="24"/>
              </w:rPr>
              <w:t>___</w:t>
            </w:r>
            <w:r w:rsidR="00347149" w:rsidRPr="008E3C98">
              <w:rPr>
                <w:rFonts w:cs="Times New Roman"/>
                <w:szCs w:val="24"/>
              </w:rPr>
              <w:t xml:space="preserve"> </w:t>
            </w:r>
            <w:r w:rsidRPr="008E3C98">
              <w:rPr>
                <w:rFonts w:cs="Times New Roman"/>
                <w:szCs w:val="24"/>
              </w:rPr>
              <w:t xml:space="preserve">года рождения в том, что он (она) действительно </w:t>
            </w:r>
            <w:r w:rsidR="008E3C98" w:rsidRPr="008E3C98">
              <w:rPr>
                <w:rFonts w:cs="Times New Roman"/>
                <w:szCs w:val="24"/>
              </w:rPr>
              <w:t>является учащимся объединения</w:t>
            </w:r>
            <w:r w:rsidRPr="008E3C98">
              <w:rPr>
                <w:rFonts w:cs="Times New Roman"/>
                <w:szCs w:val="24"/>
              </w:rPr>
              <w:t xml:space="preserve"> </w:t>
            </w:r>
            <w:r w:rsidR="008E3C98" w:rsidRPr="008E3C98">
              <w:rPr>
                <w:rFonts w:cs="Times New Roman"/>
                <w:szCs w:val="24"/>
              </w:rPr>
              <w:t>физкультурно-спортивной направленности</w:t>
            </w:r>
            <w:r w:rsidRPr="008E3C98">
              <w:rPr>
                <w:rFonts w:cs="Times New Roman"/>
                <w:szCs w:val="24"/>
              </w:rPr>
              <w:t>____________</w:t>
            </w:r>
            <w:r w:rsidR="00347149" w:rsidRPr="008E3C98">
              <w:rPr>
                <w:rFonts w:cs="Times New Roman"/>
                <w:szCs w:val="24"/>
              </w:rPr>
              <w:t>___</w:t>
            </w:r>
            <w:r w:rsidR="008E3C98" w:rsidRPr="008E3C98">
              <w:rPr>
                <w:rFonts w:cs="Times New Roman"/>
                <w:szCs w:val="24"/>
              </w:rPr>
              <w:t>_________ М</w:t>
            </w:r>
            <w:r w:rsidR="00342110" w:rsidRPr="008E3C98">
              <w:rPr>
                <w:rFonts w:cs="Times New Roman"/>
                <w:szCs w:val="24"/>
              </w:rPr>
              <w:t xml:space="preserve">униципального бюджетного учреждения дополнительного образования </w:t>
            </w:r>
            <w:r w:rsidR="00E5390A">
              <w:rPr>
                <w:rFonts w:cs="Times New Roman"/>
                <w:szCs w:val="24"/>
              </w:rPr>
              <w:t>«Детско-юношеская спортивная школа</w:t>
            </w:r>
            <w:r w:rsidRPr="008E3C98">
              <w:rPr>
                <w:rFonts w:cs="Times New Roman"/>
                <w:szCs w:val="24"/>
              </w:rPr>
              <w:t xml:space="preserve"> Усманского муниципального района Липецкой области</w:t>
            </w:r>
            <w:r w:rsidR="0039545B" w:rsidRPr="008E3C98">
              <w:rPr>
                <w:rFonts w:cs="Times New Roman"/>
                <w:szCs w:val="24"/>
              </w:rPr>
              <w:t>»</w:t>
            </w:r>
            <w:r w:rsidR="008E3C98" w:rsidRPr="008E3C98">
              <w:rPr>
                <w:rFonts w:cs="Times New Roman"/>
                <w:szCs w:val="24"/>
              </w:rPr>
              <w:t>.</w:t>
            </w:r>
            <w:r w:rsidRPr="008E3C98">
              <w:rPr>
                <w:rFonts w:cs="Times New Roman"/>
                <w:szCs w:val="24"/>
              </w:rPr>
              <w:t xml:space="preserve"> </w:t>
            </w:r>
          </w:p>
          <w:p w:rsidR="008E3C98" w:rsidRPr="008E3C98" w:rsidRDefault="008E3C98" w:rsidP="00FF332D">
            <w:pPr>
              <w:pStyle w:val="a3"/>
              <w:rPr>
                <w:rFonts w:cs="Times New Roman"/>
                <w:szCs w:val="24"/>
              </w:rPr>
            </w:pPr>
          </w:p>
          <w:p w:rsidR="00676F6F" w:rsidRPr="008E3C98" w:rsidRDefault="008E3C98" w:rsidP="00F7355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>Основание: Приказ</w:t>
            </w:r>
            <w:r w:rsidR="00F735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73556"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 зачислении учащихся   </w:t>
            </w:r>
            <w:proofErr w:type="gramStart"/>
            <w:r w:rsidR="00F73556">
              <w:rPr>
                <w:rFonts w:ascii="Times New Roman" w:hAnsi="Times New Roman"/>
                <w:sz w:val="24"/>
                <w:szCs w:val="24"/>
                <w:lang w:eastAsia="ar-SA"/>
              </w:rPr>
              <w:t>от</w:t>
            </w:r>
            <w:proofErr w:type="gramEnd"/>
            <w:r w:rsidR="00F7355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… №…</w:t>
            </w: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E3C98" w:rsidRDefault="00347149" w:rsidP="008E3C98">
      <w:pPr>
        <w:pStyle w:val="a3"/>
        <w:rPr>
          <w:rFonts w:ascii="Monotype Corsiva" w:hAnsi="Monotype Corsiva"/>
          <w:color w:val="FF0000"/>
          <w:szCs w:val="24"/>
        </w:rPr>
      </w:pPr>
      <w:r w:rsidRPr="008E3C98">
        <w:rPr>
          <w:rFonts w:ascii="Monotype Corsiva" w:hAnsi="Monotype Corsiva"/>
          <w:color w:val="FF0000"/>
          <w:szCs w:val="24"/>
        </w:rPr>
        <w:t xml:space="preserve">    </w:t>
      </w:r>
    </w:p>
    <w:p w:rsidR="008E3C98" w:rsidRDefault="00347149" w:rsidP="008E3C98">
      <w:pPr>
        <w:pStyle w:val="a3"/>
        <w:rPr>
          <w:rFonts w:cs="Times New Roman"/>
          <w:szCs w:val="24"/>
        </w:rPr>
      </w:pPr>
      <w:r w:rsidRPr="008E3C98">
        <w:rPr>
          <w:rFonts w:ascii="Monotype Corsiva" w:hAnsi="Monotype Corsiva"/>
          <w:color w:val="FF0000"/>
          <w:szCs w:val="24"/>
        </w:rPr>
        <w:t xml:space="preserve"> </w:t>
      </w:r>
      <w:r w:rsidR="00676F6F" w:rsidRPr="008E3C98">
        <w:rPr>
          <w:rFonts w:ascii="Monotype Corsiva" w:hAnsi="Monotype Corsiva"/>
          <w:color w:val="FF0000"/>
          <w:szCs w:val="24"/>
        </w:rPr>
        <w:t xml:space="preserve"> </w:t>
      </w:r>
      <w:r w:rsidR="008E3C98" w:rsidRPr="008E3C98">
        <w:rPr>
          <w:rFonts w:cs="Times New Roman"/>
          <w:szCs w:val="24"/>
        </w:rPr>
        <w:t>Справка выдана для предъявления по месту требования.</w:t>
      </w:r>
    </w:p>
    <w:p w:rsidR="007F0450" w:rsidRDefault="007F0450" w:rsidP="008E3C98">
      <w:pPr>
        <w:pStyle w:val="a3"/>
        <w:rPr>
          <w:rFonts w:cs="Times New Roman"/>
          <w:szCs w:val="24"/>
        </w:rPr>
      </w:pPr>
    </w:p>
    <w:p w:rsidR="007F0450" w:rsidRDefault="007F0450" w:rsidP="008E3C98">
      <w:pPr>
        <w:pStyle w:val="a3"/>
        <w:rPr>
          <w:rFonts w:cs="Times New Roman"/>
          <w:szCs w:val="24"/>
        </w:rPr>
      </w:pPr>
    </w:p>
    <w:p w:rsidR="007F0450" w:rsidRDefault="007F0450" w:rsidP="008E3C98">
      <w:pPr>
        <w:pStyle w:val="a3"/>
        <w:rPr>
          <w:rFonts w:cs="Times New Roman"/>
          <w:szCs w:val="24"/>
        </w:rPr>
      </w:pPr>
    </w:p>
    <w:p w:rsidR="007F0450" w:rsidRDefault="007F0450" w:rsidP="008E3C98">
      <w:pPr>
        <w:pStyle w:val="a3"/>
        <w:rPr>
          <w:rFonts w:cs="Times New Roman"/>
          <w:szCs w:val="24"/>
        </w:rPr>
      </w:pPr>
    </w:p>
    <w:p w:rsidR="007F0450" w:rsidRPr="008E3C98" w:rsidRDefault="007F0450" w:rsidP="008E3C98">
      <w:pPr>
        <w:pStyle w:val="a3"/>
        <w:rPr>
          <w:rFonts w:cs="Times New Roman"/>
          <w:szCs w:val="24"/>
        </w:rPr>
      </w:pPr>
    </w:p>
    <w:p w:rsidR="008E3C98" w:rsidRPr="008E3C98" w:rsidRDefault="008E3C98" w:rsidP="008E3C98">
      <w:pPr>
        <w:pStyle w:val="a3"/>
        <w:rPr>
          <w:rFonts w:cs="Times New Roman"/>
          <w:szCs w:val="24"/>
        </w:rPr>
      </w:pPr>
    </w:p>
    <w:p w:rsidR="008E3C98" w:rsidRPr="008E3C98" w:rsidRDefault="008E3C98" w:rsidP="008E3C98">
      <w:pPr>
        <w:pStyle w:val="a3"/>
        <w:rPr>
          <w:rFonts w:eastAsia="Arial CYR"/>
          <w:szCs w:val="24"/>
        </w:rPr>
      </w:pPr>
      <w:r w:rsidRPr="008E3C98">
        <w:rPr>
          <w:rFonts w:cs="Times New Roman"/>
          <w:szCs w:val="24"/>
        </w:rPr>
        <w:t xml:space="preserve">Директор </w:t>
      </w:r>
      <w:r w:rsidR="00E5390A">
        <w:rPr>
          <w:rFonts w:eastAsia="Arial CYR"/>
          <w:szCs w:val="24"/>
        </w:rPr>
        <w:t>МБУ ДО ДЮСШ</w:t>
      </w:r>
    </w:p>
    <w:p w:rsidR="008E3C98" w:rsidRPr="008E3C98" w:rsidRDefault="00E5390A" w:rsidP="008E3C98">
      <w:pPr>
        <w:pStyle w:val="a3"/>
        <w:rPr>
          <w:rFonts w:cs="Times New Roman"/>
          <w:szCs w:val="24"/>
        </w:rPr>
      </w:pPr>
      <w:r>
        <w:rPr>
          <w:rFonts w:eastAsia="Arial CYR"/>
          <w:szCs w:val="24"/>
        </w:rPr>
        <w:t xml:space="preserve">                                   </w:t>
      </w:r>
      <w:r w:rsidR="008E3C98" w:rsidRPr="008E3C98">
        <w:rPr>
          <w:rFonts w:cs="Times New Roman"/>
          <w:szCs w:val="24"/>
        </w:rPr>
        <w:t xml:space="preserve">         ______________     __________</w:t>
      </w:r>
      <w:r w:rsidR="008E3C98">
        <w:rPr>
          <w:rFonts w:cs="Times New Roman"/>
          <w:szCs w:val="24"/>
        </w:rPr>
        <w:t>__________________________</w:t>
      </w:r>
    </w:p>
    <w:p w:rsidR="008E3C98" w:rsidRPr="008E3C98" w:rsidRDefault="008E3C98" w:rsidP="008E3C98">
      <w:pPr>
        <w:pStyle w:val="a3"/>
        <w:tabs>
          <w:tab w:val="left" w:pos="2910"/>
          <w:tab w:val="left" w:pos="6615"/>
        </w:tabs>
        <w:rPr>
          <w:rFonts w:cs="Times New Roman"/>
          <w:szCs w:val="24"/>
          <w:vertAlign w:val="subscript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  <w:vertAlign w:val="subscript"/>
        </w:rPr>
        <w:t>(подпись)</w:t>
      </w:r>
      <w:r>
        <w:rPr>
          <w:rFonts w:cs="Times New Roman"/>
          <w:szCs w:val="24"/>
          <w:vertAlign w:val="subscript"/>
        </w:rPr>
        <w:tab/>
        <w:t>Ф.И.О.</w:t>
      </w:r>
    </w:p>
    <w:p w:rsidR="008E3C98" w:rsidRPr="008E3C98" w:rsidRDefault="008E3C98" w:rsidP="008E3C98">
      <w:pPr>
        <w:pStyle w:val="a3"/>
        <w:rPr>
          <w:rFonts w:cs="Times New Roman"/>
          <w:szCs w:val="24"/>
        </w:rPr>
      </w:pPr>
      <w:r w:rsidRPr="008E3C98">
        <w:rPr>
          <w:rFonts w:cs="Times New Roman"/>
          <w:szCs w:val="24"/>
        </w:rPr>
        <w:t>М.П.</w:t>
      </w:r>
    </w:p>
    <w:p w:rsidR="00B365D7" w:rsidRDefault="00B365D7" w:rsidP="00676F6F">
      <w:pPr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F94C27" w:rsidRDefault="00F94C27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Monotype Corsiva" w:hAnsi="Monotype Corsiva"/>
          <w:color w:val="FF0000"/>
          <w:sz w:val="28"/>
          <w:szCs w:val="28"/>
        </w:rPr>
      </w:pPr>
    </w:p>
    <w:p w:rsidR="008E3C98" w:rsidRPr="008E3C98" w:rsidRDefault="008E3C98" w:rsidP="008E3C9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eastAsia="ar-SA"/>
        </w:rPr>
      </w:pPr>
      <w:r>
        <w:rPr>
          <w:rFonts w:ascii="Monotype Corsiva" w:hAnsi="Monotype Corsiva"/>
          <w:color w:val="FF0000"/>
          <w:sz w:val="28"/>
          <w:szCs w:val="28"/>
        </w:rPr>
        <w:tab/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lastRenderedPageBreak/>
        <w:t>Приложение 2.</w:t>
      </w:r>
    </w:p>
    <w:p w:rsidR="008E3C98" w:rsidRDefault="008E3C98" w:rsidP="008E3C98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p w:rsidR="00E70AEB" w:rsidRDefault="00E70AEB" w:rsidP="008E3C98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p w:rsidR="00E70AEB" w:rsidRDefault="00E70AEB" w:rsidP="008E3C98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p w:rsidR="00E70AEB" w:rsidRPr="008E3C98" w:rsidRDefault="00E70AEB" w:rsidP="008E3C98">
      <w:pPr>
        <w:suppressAutoHyphens/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8E3C98">
        <w:rPr>
          <w:rFonts w:ascii="Times New Roman" w:hAnsi="Times New Roman"/>
          <w:b/>
          <w:sz w:val="24"/>
          <w:szCs w:val="24"/>
          <w:lang w:eastAsia="ar-SA"/>
        </w:rPr>
        <w:t>Справка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 xml:space="preserve">об обучении в МБУ </w:t>
      </w:r>
      <w:r w:rsidR="00E5390A">
        <w:rPr>
          <w:rFonts w:ascii="Times New Roman" w:hAnsi="Times New Roman"/>
          <w:sz w:val="24"/>
          <w:szCs w:val="24"/>
          <w:lang w:eastAsia="ar-SA"/>
        </w:rPr>
        <w:t>ДО ДЮСШ</w:t>
      </w:r>
      <w:r w:rsidRPr="008E3C98">
        <w:rPr>
          <w:rFonts w:ascii="Times New Roman" w:hAnsi="Times New Roman"/>
          <w:sz w:val="24"/>
          <w:szCs w:val="24"/>
          <w:lang w:eastAsia="ar-SA"/>
        </w:rPr>
        <w:t>, реализующем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дополни</w:t>
      </w:r>
      <w:r w:rsidRPr="008E3C98">
        <w:rPr>
          <w:rFonts w:ascii="Times New Roman" w:hAnsi="Times New Roman"/>
          <w:sz w:val="24"/>
          <w:szCs w:val="24"/>
          <w:lang w:eastAsia="ar-SA"/>
        </w:rPr>
        <w:t xml:space="preserve">тельные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общеразвивающие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E3C98">
        <w:rPr>
          <w:rFonts w:ascii="Times New Roman" w:hAnsi="Times New Roman"/>
          <w:sz w:val="24"/>
          <w:szCs w:val="24"/>
          <w:lang w:eastAsia="ar-SA"/>
        </w:rPr>
        <w:t xml:space="preserve">программы 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>Данная справка выдана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bookmarkStart w:id="1" w:name="0ab0e"/>
      <w:bookmarkEnd w:id="1"/>
      <w:r w:rsidRPr="008E3C9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8E3C98">
        <w:rPr>
          <w:rFonts w:ascii="Times New Roman" w:hAnsi="Times New Roman"/>
          <w:sz w:val="18"/>
          <w:szCs w:val="18"/>
          <w:lang w:eastAsia="ar-SA"/>
        </w:rPr>
        <w:t>(фамилия,</w:t>
      </w:r>
      <w:proofErr w:type="gramEnd"/>
    </w:p>
    <w:p w:rsidR="00E70AEB" w:rsidRDefault="00E70AEB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2" w:name="eb1e3"/>
      <w:bookmarkEnd w:id="2"/>
      <w:r w:rsidRPr="008E3C98">
        <w:rPr>
          <w:rFonts w:ascii="Times New Roman" w:hAnsi="Times New Roman"/>
          <w:sz w:val="18"/>
          <w:szCs w:val="18"/>
          <w:lang w:eastAsia="ar-SA"/>
        </w:rPr>
        <w:t>имя, отчество - при наличии)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>дата рождения "__</w:t>
      </w:r>
      <w:r>
        <w:rPr>
          <w:rFonts w:ascii="Times New Roman" w:hAnsi="Times New Roman"/>
          <w:sz w:val="24"/>
          <w:szCs w:val="24"/>
          <w:lang w:eastAsia="ar-SA"/>
        </w:rPr>
        <w:t>_</w:t>
      </w:r>
      <w:r w:rsidRPr="008E3C98">
        <w:rPr>
          <w:rFonts w:ascii="Times New Roman" w:hAnsi="Times New Roman"/>
          <w:sz w:val="24"/>
          <w:szCs w:val="24"/>
          <w:lang w:eastAsia="ar-SA"/>
        </w:rPr>
        <w:t>" __________________ ____ г. в том, что о</w:t>
      </w:r>
      <w:proofErr w:type="gramStart"/>
      <w:r w:rsidRPr="008E3C98">
        <w:rPr>
          <w:rFonts w:ascii="Times New Roman" w:hAnsi="Times New Roman"/>
          <w:sz w:val="24"/>
          <w:szCs w:val="24"/>
          <w:lang w:eastAsia="ar-SA"/>
        </w:rPr>
        <w:t>н</w:t>
      </w:r>
      <w:r w:rsidR="00E70AEB">
        <w:rPr>
          <w:rFonts w:ascii="Times New Roman" w:hAnsi="Times New Roman"/>
          <w:sz w:val="24"/>
          <w:szCs w:val="24"/>
          <w:lang w:eastAsia="ar-SA"/>
        </w:rPr>
        <w:t>(</w:t>
      </w:r>
      <w:proofErr w:type="gramEnd"/>
      <w:r w:rsidR="00E70AEB">
        <w:rPr>
          <w:rFonts w:ascii="Times New Roman" w:hAnsi="Times New Roman"/>
          <w:sz w:val="24"/>
          <w:szCs w:val="24"/>
          <w:lang w:eastAsia="ar-SA"/>
        </w:rPr>
        <w:t>а)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E3C98">
        <w:rPr>
          <w:rFonts w:ascii="Times New Roman" w:hAnsi="Times New Roman"/>
          <w:sz w:val="24"/>
          <w:szCs w:val="24"/>
          <w:lang w:eastAsia="ar-SA"/>
        </w:rPr>
        <w:t xml:space="preserve"> обучал</w:t>
      </w:r>
      <w:r>
        <w:rPr>
          <w:rFonts w:ascii="Times New Roman" w:hAnsi="Times New Roman"/>
          <w:sz w:val="24"/>
          <w:szCs w:val="24"/>
          <w:lang w:eastAsia="ar-SA"/>
        </w:rPr>
        <w:t>ся</w:t>
      </w:r>
      <w:r w:rsidR="00E70AEB">
        <w:rPr>
          <w:rFonts w:ascii="Times New Roman" w:hAnsi="Times New Roman"/>
          <w:sz w:val="24"/>
          <w:szCs w:val="24"/>
          <w:lang w:eastAsia="ar-SA"/>
        </w:rPr>
        <w:t>(ась)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 xml:space="preserve">в  Муниципальном бюджетном учреждении </w:t>
      </w:r>
      <w:r w:rsidR="00E70AEB">
        <w:rPr>
          <w:rFonts w:ascii="Times New Roman" w:hAnsi="Times New Roman"/>
          <w:sz w:val="24"/>
          <w:szCs w:val="24"/>
          <w:lang w:eastAsia="ar-SA"/>
        </w:rPr>
        <w:t>дополнительного об</w:t>
      </w:r>
      <w:r w:rsidR="00E5390A">
        <w:rPr>
          <w:rFonts w:ascii="Times New Roman" w:hAnsi="Times New Roman"/>
          <w:sz w:val="24"/>
          <w:szCs w:val="24"/>
          <w:lang w:eastAsia="ar-SA"/>
        </w:rPr>
        <w:t>разования «Детско-юношеская спортивная школа</w:t>
      </w:r>
      <w:r w:rsidR="00F94C2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E3C98">
        <w:rPr>
          <w:rFonts w:ascii="Times New Roman" w:hAnsi="Times New Roman"/>
          <w:sz w:val="24"/>
          <w:szCs w:val="24"/>
          <w:lang w:eastAsia="ar-SA"/>
        </w:rPr>
        <w:t>Усманского муниципального района Липецкой области</w:t>
      </w:r>
      <w:r w:rsidR="00E70AEB">
        <w:rPr>
          <w:rFonts w:ascii="Times New Roman" w:hAnsi="Times New Roman"/>
          <w:sz w:val="24"/>
          <w:szCs w:val="24"/>
          <w:lang w:eastAsia="ar-SA"/>
        </w:rPr>
        <w:t>»</w:t>
      </w:r>
      <w:r w:rsidRPr="008E3C98">
        <w:rPr>
          <w:rFonts w:ascii="Times New Roman" w:hAnsi="Times New Roman"/>
          <w:sz w:val="24"/>
          <w:szCs w:val="24"/>
          <w:lang w:eastAsia="ar-SA"/>
        </w:rPr>
        <w:t xml:space="preserve"> по </w:t>
      </w:r>
      <w:r w:rsidR="00E70AEB">
        <w:rPr>
          <w:rFonts w:ascii="Times New Roman" w:hAnsi="Times New Roman"/>
          <w:sz w:val="24"/>
          <w:szCs w:val="24"/>
          <w:lang w:eastAsia="ar-SA"/>
        </w:rPr>
        <w:t>дополни</w:t>
      </w:r>
      <w:r w:rsidRPr="008E3C98">
        <w:rPr>
          <w:rFonts w:ascii="Times New Roman" w:hAnsi="Times New Roman"/>
          <w:sz w:val="24"/>
          <w:szCs w:val="24"/>
          <w:lang w:eastAsia="ar-SA"/>
        </w:rPr>
        <w:t xml:space="preserve">тельной </w:t>
      </w:r>
      <w:proofErr w:type="spellStart"/>
      <w:r w:rsidR="00E70AEB">
        <w:rPr>
          <w:rFonts w:ascii="Times New Roman" w:hAnsi="Times New Roman"/>
          <w:sz w:val="24"/>
          <w:szCs w:val="24"/>
          <w:lang w:eastAsia="ar-SA"/>
        </w:rPr>
        <w:t>общеразвивающей</w:t>
      </w:r>
      <w:proofErr w:type="spellEnd"/>
      <w:r w:rsidR="00E70A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E3C98">
        <w:rPr>
          <w:rFonts w:ascii="Times New Roman" w:hAnsi="Times New Roman"/>
          <w:sz w:val="24"/>
          <w:szCs w:val="24"/>
          <w:lang w:eastAsia="ar-SA"/>
        </w:rPr>
        <w:t>программе_____________________________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bookmarkStart w:id="3" w:name="5c0af"/>
      <w:bookmarkEnd w:id="3"/>
      <w:r w:rsidRPr="008E3C98">
        <w:rPr>
          <w:rFonts w:ascii="Times New Roman" w:hAnsi="Times New Roman"/>
          <w:sz w:val="24"/>
          <w:szCs w:val="24"/>
          <w:lang w:eastAsia="ar-SA"/>
        </w:rPr>
        <w:t xml:space="preserve">в _________________ учебном году в </w:t>
      </w:r>
      <w:r w:rsidR="00E70AEB">
        <w:rPr>
          <w:rFonts w:ascii="Times New Roman" w:hAnsi="Times New Roman"/>
          <w:sz w:val="24"/>
          <w:szCs w:val="24"/>
          <w:lang w:eastAsia="ar-SA"/>
        </w:rPr>
        <w:t>спортивно-оздоровительной группе __________</w:t>
      </w:r>
      <w:r w:rsidRPr="008E3C98">
        <w:rPr>
          <w:rFonts w:ascii="Times New Roman" w:hAnsi="Times New Roman"/>
          <w:sz w:val="24"/>
          <w:szCs w:val="24"/>
          <w:lang w:eastAsia="ar-SA"/>
        </w:rPr>
        <w:t>.</w:t>
      </w:r>
    </w:p>
    <w:p w:rsid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>Форма обучения:_______________</w:t>
      </w:r>
    </w:p>
    <w:p w:rsidR="00F73556" w:rsidRPr="008E3C98" w:rsidRDefault="00F73556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Срок обучения: _____________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 xml:space="preserve">Дата и номер приказа об отчислении:________________ </w:t>
      </w:r>
    </w:p>
    <w:p w:rsidR="00F94C27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>За время обучения  по</w:t>
      </w:r>
      <w:r w:rsidR="00E70AEB">
        <w:rPr>
          <w:rFonts w:ascii="Times New Roman" w:hAnsi="Times New Roman"/>
          <w:sz w:val="24"/>
          <w:szCs w:val="24"/>
          <w:lang w:eastAsia="ar-SA"/>
        </w:rPr>
        <w:t>каза</w:t>
      </w:r>
      <w:proofErr w:type="gramStart"/>
      <w:r w:rsidRPr="008E3C98">
        <w:rPr>
          <w:rFonts w:ascii="Times New Roman" w:hAnsi="Times New Roman"/>
          <w:sz w:val="24"/>
          <w:szCs w:val="24"/>
          <w:lang w:eastAsia="ar-SA"/>
        </w:rPr>
        <w:t>л</w:t>
      </w:r>
      <w:r w:rsidR="00F94C27">
        <w:rPr>
          <w:rFonts w:ascii="Times New Roman" w:hAnsi="Times New Roman"/>
          <w:sz w:val="24"/>
          <w:szCs w:val="24"/>
          <w:lang w:eastAsia="ar-SA"/>
        </w:rPr>
        <w:t>(</w:t>
      </w:r>
      <w:proofErr w:type="gramEnd"/>
      <w:r w:rsidR="00F94C27">
        <w:rPr>
          <w:rFonts w:ascii="Times New Roman" w:hAnsi="Times New Roman"/>
          <w:sz w:val="24"/>
          <w:szCs w:val="24"/>
          <w:lang w:eastAsia="ar-SA"/>
        </w:rPr>
        <w:t>а)</w:t>
      </w:r>
      <w:r w:rsidRPr="008E3C98">
        <w:rPr>
          <w:rFonts w:ascii="Times New Roman" w:hAnsi="Times New Roman"/>
          <w:sz w:val="24"/>
          <w:szCs w:val="24"/>
          <w:lang w:eastAsia="ar-SA"/>
        </w:rPr>
        <w:t xml:space="preserve"> по учебным </w:t>
      </w:r>
      <w:r w:rsidR="00E70AEB">
        <w:rPr>
          <w:rFonts w:ascii="Times New Roman" w:hAnsi="Times New Roman"/>
          <w:sz w:val="24"/>
          <w:szCs w:val="24"/>
          <w:lang w:eastAsia="ar-SA"/>
        </w:rPr>
        <w:t>курс</w:t>
      </w:r>
      <w:r w:rsidRPr="008E3C98">
        <w:rPr>
          <w:rFonts w:ascii="Times New Roman" w:hAnsi="Times New Roman"/>
          <w:sz w:val="24"/>
          <w:szCs w:val="24"/>
          <w:lang w:eastAsia="ar-SA"/>
        </w:rPr>
        <w:t xml:space="preserve">ам следующие </w:t>
      </w:r>
      <w:r w:rsidR="00E70AEB">
        <w:rPr>
          <w:rFonts w:ascii="Times New Roman" w:hAnsi="Times New Roman"/>
          <w:sz w:val="24"/>
          <w:szCs w:val="24"/>
          <w:lang w:eastAsia="ar-SA"/>
        </w:rPr>
        <w:t>результаты</w:t>
      </w:r>
      <w:r w:rsidR="00F94C27">
        <w:rPr>
          <w:rFonts w:ascii="Times New Roman" w:hAnsi="Times New Roman"/>
          <w:sz w:val="24"/>
          <w:szCs w:val="24"/>
          <w:lang w:eastAsia="ar-SA"/>
        </w:rPr>
        <w:t>: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tbl>
      <w:tblPr>
        <w:tblW w:w="9102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6"/>
        <w:gridCol w:w="2126"/>
        <w:gridCol w:w="2551"/>
        <w:gridCol w:w="1985"/>
        <w:gridCol w:w="1984"/>
      </w:tblGrid>
      <w:tr w:rsidR="00E70AEB" w:rsidRPr="008E3C98" w:rsidTr="00E70AE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bookmarkStart w:id="4" w:name="c6086"/>
            <w:bookmarkEnd w:id="4"/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E70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</w:t>
            </w:r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учебных </w:t>
            </w:r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курс</w:t>
            </w:r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t>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EB" w:rsidRDefault="00E70AEB" w:rsidP="00E70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Название тестов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Результаты</w:t>
            </w:r>
          </w:p>
          <w:p w:rsidR="00E70AEB" w:rsidRPr="008E3C98" w:rsidRDefault="00E70AEB" w:rsidP="00E70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текущего контроля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EB" w:rsidRPr="008E3C98" w:rsidRDefault="00E70AEB" w:rsidP="00E70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Результаты</w:t>
            </w:r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br/>
              <w:t xml:space="preserve">итоговой  аттестации, </w:t>
            </w:r>
            <w:r w:rsidRPr="008E3C98">
              <w:rPr>
                <w:rFonts w:ascii="Times New Roman" w:hAnsi="Times New Roman"/>
                <w:sz w:val="20"/>
                <w:szCs w:val="20"/>
                <w:lang w:eastAsia="ar-SA"/>
              </w:rPr>
              <w:br/>
            </w:r>
          </w:p>
        </w:tc>
      </w:tr>
      <w:tr w:rsidR="00E70AEB" w:rsidRPr="008E3C98" w:rsidTr="00E70AE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3C98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3C98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E3C98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8E3C98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</w:tr>
      <w:tr w:rsidR="00E70AEB" w:rsidRPr="008E3C98" w:rsidTr="00E70AE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70AEB" w:rsidRPr="008E3C98" w:rsidTr="00E70AE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70AEB" w:rsidRPr="008E3C98" w:rsidTr="00E70AE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70AEB" w:rsidRPr="008E3C98" w:rsidTr="00E70AE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AEB" w:rsidRPr="008E3C98" w:rsidRDefault="00E70AEB" w:rsidP="008E3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bookmarkStart w:id="5" w:name="4e6d3"/>
      <w:bookmarkEnd w:id="5"/>
      <w:r w:rsidRPr="008E3C98">
        <w:rPr>
          <w:rFonts w:ascii="Times New Roman" w:hAnsi="Times New Roman"/>
          <w:sz w:val="24"/>
          <w:szCs w:val="24"/>
          <w:lang w:eastAsia="ar-SA"/>
        </w:rPr>
        <w:t>Директор     ___________________         __________________________________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(подпись)                                                                   (ФИО)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>Дата выдачи "_____" _______________ 20_____ г.     Регистрационный № ________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E3C9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E3C98" w:rsidRPr="008E3C98" w:rsidRDefault="008E3C98" w:rsidP="008E3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  <w:r w:rsidRPr="008E3C98">
        <w:rPr>
          <w:rFonts w:ascii="Times New Roman" w:hAnsi="Times New Roman"/>
          <w:sz w:val="18"/>
          <w:szCs w:val="18"/>
          <w:lang w:eastAsia="ar-SA"/>
        </w:rPr>
        <w:t xml:space="preserve">      (М.П.)</w:t>
      </w:r>
    </w:p>
    <w:p w:rsidR="00A04289" w:rsidRDefault="00A04289" w:rsidP="008E3C98">
      <w:pPr>
        <w:tabs>
          <w:tab w:val="left" w:pos="5625"/>
        </w:tabs>
        <w:rPr>
          <w:rFonts w:ascii="Monotype Corsiva" w:hAnsi="Monotype Corsiva"/>
          <w:color w:val="FF0000"/>
          <w:sz w:val="28"/>
          <w:szCs w:val="28"/>
        </w:rPr>
      </w:pPr>
    </w:p>
    <w:p w:rsidR="00E70AEB" w:rsidRDefault="00E70AEB" w:rsidP="008E3C98">
      <w:pPr>
        <w:tabs>
          <w:tab w:val="left" w:pos="5625"/>
        </w:tabs>
        <w:rPr>
          <w:rFonts w:ascii="Monotype Corsiva" w:hAnsi="Monotype Corsiva"/>
          <w:color w:val="FF0000"/>
          <w:sz w:val="28"/>
          <w:szCs w:val="28"/>
        </w:rPr>
      </w:pPr>
    </w:p>
    <w:p w:rsidR="00E70AEB" w:rsidRDefault="00E70AEB" w:rsidP="008E3C98">
      <w:pPr>
        <w:tabs>
          <w:tab w:val="left" w:pos="5625"/>
        </w:tabs>
        <w:rPr>
          <w:rFonts w:ascii="Monotype Corsiva" w:hAnsi="Monotype Corsiva"/>
          <w:color w:val="FF0000"/>
          <w:sz w:val="28"/>
          <w:szCs w:val="28"/>
        </w:rPr>
      </w:pPr>
    </w:p>
    <w:p w:rsidR="00E70AEB" w:rsidRDefault="00E70AEB" w:rsidP="008E3C98">
      <w:pPr>
        <w:tabs>
          <w:tab w:val="left" w:pos="5625"/>
        </w:tabs>
        <w:rPr>
          <w:rFonts w:ascii="Monotype Corsiva" w:hAnsi="Monotype Corsiva"/>
          <w:color w:val="FF0000"/>
          <w:sz w:val="28"/>
          <w:szCs w:val="28"/>
        </w:rPr>
      </w:pPr>
    </w:p>
    <w:p w:rsidR="00E70AEB" w:rsidRDefault="00E70AEB" w:rsidP="008E3C98">
      <w:pPr>
        <w:tabs>
          <w:tab w:val="left" w:pos="5625"/>
        </w:tabs>
        <w:rPr>
          <w:rFonts w:ascii="Monotype Corsiva" w:hAnsi="Monotype Corsiva"/>
          <w:color w:val="FF0000"/>
          <w:sz w:val="28"/>
          <w:szCs w:val="28"/>
        </w:rPr>
      </w:pPr>
    </w:p>
    <w:p w:rsidR="00C62C4C" w:rsidRDefault="00C62C4C" w:rsidP="00F73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94C27" w:rsidRPr="00C62C4C" w:rsidRDefault="00F94C27" w:rsidP="00C62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F94C27">
        <w:rPr>
          <w:rFonts w:ascii="Times New Roman" w:hAnsi="Times New Roman"/>
          <w:sz w:val="24"/>
          <w:szCs w:val="24"/>
          <w:lang w:eastAsia="ar-SA"/>
        </w:rPr>
        <w:t>Приложение 3</w:t>
      </w:r>
    </w:p>
    <w:p w:rsidR="00F94C27" w:rsidRPr="00F94C27" w:rsidRDefault="00F94C27" w:rsidP="00F9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4C27">
        <w:rPr>
          <w:rFonts w:ascii="Times New Roman" w:hAnsi="Times New Roman"/>
          <w:b/>
          <w:sz w:val="24"/>
          <w:szCs w:val="24"/>
        </w:rPr>
        <w:lastRenderedPageBreak/>
        <w:t>Справка об обучении</w:t>
      </w: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C27" w:rsidRPr="00F94C27" w:rsidRDefault="00F94C27" w:rsidP="00F9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F94C27">
        <w:rPr>
          <w:rFonts w:ascii="Times New Roman" w:hAnsi="Times New Roman"/>
          <w:sz w:val="24"/>
          <w:szCs w:val="24"/>
        </w:rPr>
        <w:t xml:space="preserve">Данная справка выдана </w:t>
      </w: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94C27">
        <w:rPr>
          <w:rFonts w:ascii="Times New Roman" w:hAnsi="Times New Roman"/>
          <w:sz w:val="24"/>
          <w:szCs w:val="24"/>
          <w:vertAlign w:val="subscript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F94C27">
        <w:rPr>
          <w:rFonts w:ascii="Times New Roman" w:hAnsi="Times New Roman"/>
          <w:sz w:val="24"/>
          <w:szCs w:val="24"/>
          <w:vertAlign w:val="subscript"/>
        </w:rPr>
        <w:t>(фамилия, имя, отчество – при наличии)</w:t>
      </w:r>
    </w:p>
    <w:p w:rsidR="00F94C27" w:rsidRPr="00F94C27" w:rsidRDefault="00F94C27" w:rsidP="00F94C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:rsidR="00F94C27" w:rsidRPr="00F94C27" w:rsidRDefault="00F94C27" w:rsidP="00F94C2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F94C27">
        <w:rPr>
          <w:rFonts w:ascii="Times New Roman" w:hAnsi="Times New Roman"/>
          <w:sz w:val="24"/>
          <w:szCs w:val="24"/>
          <w:lang w:eastAsia="ar-SA"/>
        </w:rPr>
        <w:t>дата рождения «_____»__________ 20____г. в том, что о</w:t>
      </w:r>
      <w:proofErr w:type="gramStart"/>
      <w:r w:rsidRPr="00F94C27">
        <w:rPr>
          <w:rFonts w:ascii="Times New Roman" w:hAnsi="Times New Roman"/>
          <w:sz w:val="24"/>
          <w:szCs w:val="24"/>
          <w:lang w:eastAsia="ar-SA"/>
        </w:rPr>
        <w:t>н(</w:t>
      </w:r>
      <w:proofErr w:type="gramEnd"/>
      <w:r w:rsidRPr="00F94C27">
        <w:rPr>
          <w:rFonts w:ascii="Times New Roman" w:hAnsi="Times New Roman"/>
          <w:sz w:val="24"/>
          <w:szCs w:val="24"/>
          <w:lang w:eastAsia="ar-SA"/>
        </w:rPr>
        <w:t>а) обучался (обучалась) в Муниципальном бюджетно</w:t>
      </w:r>
      <w:r>
        <w:rPr>
          <w:rFonts w:ascii="Times New Roman" w:hAnsi="Times New Roman"/>
          <w:sz w:val="24"/>
          <w:szCs w:val="24"/>
          <w:lang w:eastAsia="ar-SA"/>
        </w:rPr>
        <w:t>м учреждении</w:t>
      </w:r>
      <w:r w:rsidRPr="00F94C2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дополнительного об</w:t>
      </w:r>
      <w:r w:rsidR="00E5390A">
        <w:rPr>
          <w:rFonts w:ascii="Times New Roman" w:hAnsi="Times New Roman"/>
          <w:sz w:val="24"/>
          <w:szCs w:val="24"/>
          <w:lang w:eastAsia="ar-SA"/>
        </w:rPr>
        <w:t xml:space="preserve">разования «Детско-юношеская спортивная школа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E3C98">
        <w:rPr>
          <w:rFonts w:ascii="Times New Roman" w:hAnsi="Times New Roman"/>
          <w:sz w:val="24"/>
          <w:szCs w:val="24"/>
          <w:lang w:eastAsia="ar-SA"/>
        </w:rPr>
        <w:t>Усманского муниципального района Липецкой области</w:t>
      </w:r>
      <w:r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F94C27">
        <w:rPr>
          <w:rFonts w:ascii="Times New Roman" w:hAnsi="Times New Roman"/>
          <w:sz w:val="24"/>
          <w:szCs w:val="24"/>
          <w:lang w:eastAsia="ar-SA"/>
        </w:rPr>
        <w:t xml:space="preserve"> с________________ 20_____г. по _________________ 20___г., освоил</w:t>
      </w:r>
      <w:r w:rsidR="00F73556">
        <w:rPr>
          <w:rFonts w:ascii="Times New Roman" w:hAnsi="Times New Roman"/>
          <w:sz w:val="24"/>
          <w:szCs w:val="24"/>
          <w:lang w:eastAsia="ar-SA"/>
        </w:rPr>
        <w:t>(</w:t>
      </w:r>
      <w:r w:rsidRPr="00F94C27">
        <w:rPr>
          <w:rFonts w:ascii="Times New Roman" w:hAnsi="Times New Roman"/>
          <w:sz w:val="24"/>
          <w:szCs w:val="24"/>
          <w:lang w:eastAsia="ar-SA"/>
        </w:rPr>
        <w:t>а</w:t>
      </w:r>
      <w:r w:rsidR="00F73556">
        <w:rPr>
          <w:rFonts w:ascii="Times New Roman" w:hAnsi="Times New Roman"/>
          <w:sz w:val="24"/>
          <w:szCs w:val="24"/>
          <w:lang w:eastAsia="ar-SA"/>
        </w:rPr>
        <w:t>)</w:t>
      </w:r>
      <w:r w:rsidRPr="00F94C27">
        <w:rPr>
          <w:rFonts w:ascii="Times New Roman" w:hAnsi="Times New Roman"/>
          <w:sz w:val="24"/>
          <w:szCs w:val="24"/>
          <w:lang w:eastAsia="ar-SA"/>
        </w:rPr>
        <w:t xml:space="preserve"> часть </w:t>
      </w:r>
      <w:r>
        <w:rPr>
          <w:rFonts w:ascii="Times New Roman" w:hAnsi="Times New Roman"/>
          <w:sz w:val="24"/>
          <w:szCs w:val="24"/>
          <w:lang w:eastAsia="ar-SA"/>
        </w:rPr>
        <w:t>дополни</w:t>
      </w:r>
      <w:r w:rsidRPr="00F94C27">
        <w:rPr>
          <w:rFonts w:ascii="Times New Roman" w:hAnsi="Times New Roman"/>
          <w:sz w:val="24"/>
          <w:szCs w:val="24"/>
          <w:lang w:eastAsia="ar-SA"/>
        </w:rPr>
        <w:t xml:space="preserve">тельной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94C27">
        <w:rPr>
          <w:rFonts w:ascii="Times New Roman" w:hAnsi="Times New Roman"/>
          <w:sz w:val="24"/>
          <w:szCs w:val="24"/>
          <w:lang w:eastAsia="ar-SA"/>
        </w:rPr>
        <w:t>программы</w:t>
      </w:r>
      <w:r w:rsidRPr="00F94C27">
        <w:rPr>
          <w:rFonts w:ascii="Times New Roman" w:hAnsi="Times New Roman"/>
          <w:sz w:val="28"/>
          <w:szCs w:val="28"/>
          <w:lang w:eastAsia="ar-SA"/>
        </w:rPr>
        <w:t xml:space="preserve"> ________________________________________. </w:t>
      </w:r>
    </w:p>
    <w:p w:rsidR="00F94C27" w:rsidRPr="00F94C27" w:rsidRDefault="00F94C27" w:rsidP="00F94C2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F94C27">
        <w:rPr>
          <w:rFonts w:ascii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(название программы)</w:t>
      </w: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94C27" w:rsidRPr="00F94C27" w:rsidRDefault="00F94C27" w:rsidP="00F94C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94C27" w:rsidRPr="00F94C27" w:rsidRDefault="00F94C27" w:rsidP="00F9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F94C27">
        <w:rPr>
          <w:rFonts w:ascii="Times New Roman" w:hAnsi="Times New Roman"/>
          <w:sz w:val="24"/>
          <w:szCs w:val="24"/>
          <w:lang w:eastAsia="ar-SA"/>
        </w:rPr>
        <w:t>Директор     ___________________         __________________________________</w:t>
      </w:r>
    </w:p>
    <w:p w:rsidR="00F94C27" w:rsidRPr="00F94C27" w:rsidRDefault="00F94C27" w:rsidP="00F94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94C27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(подпись)                                                                   (ФИО)</w:t>
      </w:r>
    </w:p>
    <w:p w:rsidR="00F94C27" w:rsidRPr="00F94C27" w:rsidRDefault="00F94C27" w:rsidP="00F94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27" w:rsidRDefault="00F94C27" w:rsidP="00F94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27" w:rsidRPr="00F94C27" w:rsidRDefault="00F94C27" w:rsidP="00F94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4C27" w:rsidRPr="00F94C27" w:rsidRDefault="00F94C27" w:rsidP="00F94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4C27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выдачи «___»_________20____г.</w:t>
      </w:r>
      <w:r>
        <w:rPr>
          <w:rFonts w:ascii="Times New Roman" w:hAnsi="Times New Roman"/>
          <w:sz w:val="24"/>
          <w:szCs w:val="24"/>
        </w:rPr>
        <w:tab/>
      </w:r>
      <w:r w:rsidRPr="00F94C27">
        <w:rPr>
          <w:rFonts w:ascii="Times New Roman" w:hAnsi="Times New Roman"/>
          <w:sz w:val="24"/>
          <w:szCs w:val="24"/>
        </w:rPr>
        <w:tab/>
        <w:t>Регистрационный № ______</w:t>
      </w:r>
    </w:p>
    <w:p w:rsidR="00F94C27" w:rsidRPr="00C62C4C" w:rsidRDefault="00C62C4C" w:rsidP="00C6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9378D3" w:rsidRDefault="009378D3" w:rsidP="008E3C98">
      <w:pPr>
        <w:tabs>
          <w:tab w:val="left" w:pos="5625"/>
        </w:tabs>
        <w:rPr>
          <w:rFonts w:ascii="Monotype Corsiva" w:hAnsi="Monotype Corsiva"/>
          <w:color w:val="FF0000"/>
          <w:sz w:val="28"/>
          <w:szCs w:val="28"/>
        </w:rPr>
      </w:pPr>
    </w:p>
    <w:p w:rsidR="00C62C4C" w:rsidRDefault="00C62C4C" w:rsidP="008E3C98">
      <w:pPr>
        <w:tabs>
          <w:tab w:val="left" w:pos="5625"/>
        </w:tabs>
        <w:rPr>
          <w:rFonts w:ascii="Monotype Corsiva" w:hAnsi="Monotype Corsiva"/>
          <w:color w:val="FF0000"/>
          <w:sz w:val="28"/>
          <w:szCs w:val="28"/>
        </w:rPr>
      </w:pPr>
    </w:p>
    <w:p w:rsidR="009378D3" w:rsidRPr="009378D3" w:rsidRDefault="00C62C4C" w:rsidP="00C62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Приложение 4</w:t>
      </w:r>
    </w:p>
    <w:tbl>
      <w:tblPr>
        <w:tblW w:w="0" w:type="auto"/>
        <w:tblLayout w:type="fixed"/>
        <w:tblLook w:val="0000"/>
      </w:tblPr>
      <w:tblGrid>
        <w:gridCol w:w="2808"/>
        <w:gridCol w:w="6763"/>
      </w:tblGrid>
      <w:tr w:rsidR="009378D3" w:rsidRPr="009378D3" w:rsidTr="00DA3283">
        <w:tc>
          <w:tcPr>
            <w:tcW w:w="2808" w:type="dxa"/>
            <w:shd w:val="clear" w:color="auto" w:fill="auto"/>
          </w:tcPr>
          <w:p w:rsidR="009378D3" w:rsidRPr="009378D3" w:rsidRDefault="009378D3" w:rsidP="0093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28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378D3" w:rsidRPr="009378D3" w:rsidRDefault="009378D3" w:rsidP="0093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80" w:after="28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378D3" w:rsidRPr="009378D3" w:rsidRDefault="009378D3" w:rsidP="0093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>Штамп</w:t>
            </w:r>
          </w:p>
        </w:tc>
        <w:tc>
          <w:tcPr>
            <w:tcW w:w="6763" w:type="dxa"/>
            <w:shd w:val="clear" w:color="auto" w:fill="auto"/>
          </w:tcPr>
          <w:p w:rsidR="009378D3" w:rsidRPr="009378D3" w:rsidRDefault="009378D3" w:rsidP="009378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78D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Справка-подтверждение</w:t>
            </w:r>
          </w:p>
          <w:p w:rsidR="009378D3" w:rsidRPr="009378D3" w:rsidRDefault="009378D3" w:rsidP="009378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378D3" w:rsidRPr="009378D3" w:rsidRDefault="009378D3" w:rsidP="009378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>дана ________________________________</w:t>
            </w:r>
            <w:proofErr w:type="gramStart"/>
            <w:r w:rsidRPr="009378D3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  </w:t>
            </w:r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proofErr w:type="gramEnd"/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378D3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_____________</w:t>
            </w:r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 рождения в том, что он(а)  принят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объединение_____________________________________</w:t>
            </w:r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94C2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 </w:t>
            </w:r>
            <w:r w:rsidRPr="00F94C27">
              <w:rPr>
                <w:rFonts w:ascii="Times New Roman" w:hAnsi="Times New Roman"/>
                <w:sz w:val="24"/>
                <w:szCs w:val="24"/>
                <w:lang w:eastAsia="ar-SA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 учреждении</w:t>
            </w:r>
            <w:r w:rsidRPr="00F94C2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дополнительного об</w:t>
            </w:r>
            <w:r w:rsidR="00E5390A">
              <w:rPr>
                <w:rFonts w:ascii="Times New Roman" w:hAnsi="Times New Roman"/>
                <w:sz w:val="24"/>
                <w:szCs w:val="24"/>
                <w:lang w:eastAsia="ar-SA"/>
              </w:rPr>
              <w:t>разования «Детско-юношеская спортивная школа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E3C98">
              <w:rPr>
                <w:rFonts w:ascii="Times New Roman" w:hAnsi="Times New Roman"/>
                <w:sz w:val="24"/>
                <w:szCs w:val="24"/>
                <w:lang w:eastAsia="ar-SA"/>
              </w:rPr>
              <w:t>Усманского муниципального района Липецкой области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</w:t>
            </w:r>
            <w:r w:rsidRPr="00F94C2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>,   приказ №___ от _____________ 20___ г.</w:t>
            </w:r>
          </w:p>
          <w:p w:rsidR="009378D3" w:rsidRPr="009378D3" w:rsidRDefault="009378D3" w:rsidP="009378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378D3" w:rsidRPr="009378D3" w:rsidRDefault="009378D3" w:rsidP="009378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378D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Справка дана для предъявления по месту требования.</w:t>
            </w:r>
          </w:p>
          <w:p w:rsidR="009378D3" w:rsidRPr="009378D3" w:rsidRDefault="009378D3" w:rsidP="009378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280"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378D3" w:rsidRPr="009378D3" w:rsidRDefault="009378D3" w:rsidP="0093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378D3" w:rsidRPr="009378D3" w:rsidRDefault="009378D3" w:rsidP="0093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  <w:r w:rsidRPr="009378D3">
        <w:rPr>
          <w:rFonts w:ascii="Times New Roman" w:hAnsi="Times New Roman"/>
          <w:sz w:val="24"/>
          <w:szCs w:val="24"/>
          <w:lang w:eastAsia="ar-SA"/>
        </w:rPr>
        <w:t>Директор:     ___________________         __________________________________</w:t>
      </w:r>
    </w:p>
    <w:p w:rsidR="009378D3" w:rsidRPr="009378D3" w:rsidRDefault="009378D3" w:rsidP="0093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378D3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(подпись)                                                                   (ФИО)</w:t>
      </w:r>
    </w:p>
    <w:p w:rsidR="00676F6F" w:rsidRDefault="00C62C4C" w:rsidP="00C62C4C">
      <w:pPr>
        <w:tabs>
          <w:tab w:val="left" w:pos="1832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Monotype Corsiva" w:hAnsi="Monotype Corsiva"/>
          <w:color w:val="FF0000"/>
          <w:sz w:val="28"/>
          <w:szCs w:val="28"/>
        </w:rPr>
        <w:tab/>
      </w:r>
      <w:r w:rsidRPr="00C62C4C">
        <w:rPr>
          <w:rFonts w:ascii="Times New Roman" w:hAnsi="Times New Roman"/>
          <w:color w:val="FF0000"/>
          <w:sz w:val="24"/>
          <w:szCs w:val="28"/>
        </w:rPr>
        <w:t>М.П.</w:t>
      </w:r>
    </w:p>
    <w:p w:rsidR="00C62C4C" w:rsidRPr="00C62C4C" w:rsidRDefault="00C62C4C" w:rsidP="00C62C4C">
      <w:pPr>
        <w:tabs>
          <w:tab w:val="left" w:pos="1832"/>
        </w:tabs>
        <w:rPr>
          <w:rFonts w:ascii="Times New Roman" w:hAnsi="Times New Roman"/>
          <w:color w:val="FF0000"/>
          <w:sz w:val="28"/>
          <w:szCs w:val="28"/>
        </w:rPr>
      </w:pPr>
    </w:p>
    <w:p w:rsidR="009378D3" w:rsidRDefault="009378D3" w:rsidP="009378D3">
      <w:pPr>
        <w:tabs>
          <w:tab w:val="left" w:pos="6405"/>
        </w:tabs>
        <w:spacing w:after="0" w:line="240" w:lineRule="auto"/>
        <w:ind w:left="25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622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Приложение 5</w:t>
      </w:r>
    </w:p>
    <w:p w:rsidR="009378D3" w:rsidRPr="0090109C" w:rsidRDefault="009378D3" w:rsidP="00676F6F">
      <w:pPr>
        <w:spacing w:after="0" w:line="240" w:lineRule="auto"/>
        <w:ind w:left="255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10065"/>
      </w:tblGrid>
      <w:tr w:rsidR="00676F6F" w:rsidRPr="0090109C" w:rsidTr="009378D3">
        <w:trPr>
          <w:trHeight w:val="74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676F6F" w:rsidRPr="0090109C" w:rsidRDefault="00676F6F" w:rsidP="00FF332D">
            <w:pPr>
              <w:rPr>
                <w:rFonts w:ascii="Times New Roman" w:hAnsi="Times New Roman"/>
                <w:sz w:val="28"/>
                <w:szCs w:val="28"/>
              </w:rPr>
            </w:pPr>
            <w:r w:rsidRPr="0090109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ШТАМП ОУ</w:t>
            </w:r>
          </w:p>
          <w:p w:rsidR="00676F6F" w:rsidRPr="0090109C" w:rsidRDefault="00676F6F" w:rsidP="00A04289">
            <w:pPr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 w:rsidRPr="009010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28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76F6F" w:rsidRDefault="00676F6F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224" w:rsidRDefault="00DF6224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224" w:rsidRDefault="00DF6224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224" w:rsidRDefault="00DF6224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2C4C" w:rsidRPr="0090109C" w:rsidRDefault="00C62C4C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F6F" w:rsidRPr="0090109C" w:rsidRDefault="00676F6F" w:rsidP="00FF33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09C">
              <w:rPr>
                <w:rFonts w:ascii="Times New Roman" w:hAnsi="Times New Roman"/>
                <w:b/>
                <w:sz w:val="28"/>
                <w:szCs w:val="28"/>
              </w:rPr>
              <w:t>СПРАВКА</w:t>
            </w:r>
          </w:p>
          <w:p w:rsidR="00676F6F" w:rsidRPr="0090109C" w:rsidRDefault="00676F6F" w:rsidP="00FF332D">
            <w:pPr>
              <w:jc w:val="center"/>
              <w:rPr>
                <w:rFonts w:ascii="Times New Roman" w:eastAsia="Tahoma" w:hAnsi="Times New Roman"/>
                <w:b/>
                <w:i/>
                <w:sz w:val="28"/>
                <w:szCs w:val="28"/>
              </w:rPr>
            </w:pPr>
            <w:r w:rsidRPr="00901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 </w:t>
            </w:r>
            <w:r w:rsidRPr="0090109C">
              <w:rPr>
                <w:rFonts w:ascii="Times New Roman" w:eastAsia="Tahoma" w:hAnsi="Times New Roman"/>
                <w:b/>
                <w:i/>
                <w:sz w:val="28"/>
                <w:szCs w:val="28"/>
              </w:rPr>
              <w:t xml:space="preserve">завершении обучения </w:t>
            </w:r>
            <w:proofErr w:type="gramStart"/>
            <w:r w:rsidRPr="0090109C">
              <w:rPr>
                <w:rFonts w:ascii="Times New Roman" w:eastAsia="Tahoma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90109C">
              <w:rPr>
                <w:rFonts w:ascii="Times New Roman" w:eastAsia="Tahoma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DF6224" w:rsidRDefault="009378D3" w:rsidP="000425A3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</w:pPr>
            <w:r w:rsidRPr="009378D3"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  <w:t xml:space="preserve">Муниципальном бюджетном </w:t>
            </w:r>
            <w:proofErr w:type="gramStart"/>
            <w:r w:rsidRPr="009378D3"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  <w:t>учреждении</w:t>
            </w:r>
            <w:proofErr w:type="gramEnd"/>
          </w:p>
          <w:p w:rsidR="00DF6224" w:rsidRDefault="009378D3" w:rsidP="000425A3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</w:pPr>
            <w:r w:rsidRPr="009378D3"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  <w:t xml:space="preserve"> дополнительного образования </w:t>
            </w:r>
          </w:p>
          <w:p w:rsidR="00DF6224" w:rsidRDefault="00E5390A" w:rsidP="00E5390A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  <w:t>«Детско-юношеская спортивная школа</w:t>
            </w:r>
            <w:r w:rsidR="009378D3" w:rsidRPr="009378D3"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  <w:t xml:space="preserve"> </w:t>
            </w:r>
          </w:p>
          <w:p w:rsidR="00DF6224" w:rsidRDefault="009378D3" w:rsidP="000425A3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</w:pPr>
            <w:r w:rsidRPr="008E3C98"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  <w:t>Усманского муниципального района Липецкой области</w:t>
            </w:r>
            <w:r w:rsidRPr="009378D3"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  <w:t xml:space="preserve">» </w:t>
            </w:r>
          </w:p>
          <w:p w:rsidR="000425A3" w:rsidRPr="009378D3" w:rsidRDefault="009378D3" w:rsidP="00DF6224">
            <w:pPr>
              <w:rPr>
                <w:rFonts w:ascii="Times New Roman" w:eastAsia="Arial CYR" w:hAnsi="Times New Roman"/>
                <w:b/>
                <w:i/>
                <w:sz w:val="36"/>
                <w:szCs w:val="28"/>
              </w:rPr>
            </w:pPr>
            <w:r w:rsidRPr="009378D3">
              <w:rPr>
                <w:rFonts w:ascii="Times New Roman" w:hAnsi="Times New Roman"/>
                <w:b/>
                <w:i/>
                <w:sz w:val="32"/>
                <w:szCs w:val="24"/>
                <w:lang w:eastAsia="ar-SA"/>
              </w:rPr>
              <w:t xml:space="preserve"> </w:t>
            </w:r>
          </w:p>
          <w:p w:rsidR="00676F6F" w:rsidRPr="0090109C" w:rsidRDefault="00676F6F" w:rsidP="000425A3">
            <w:pPr>
              <w:rPr>
                <w:rFonts w:ascii="Times New Roman" w:eastAsia="Arial CYR" w:hAnsi="Times New Roman"/>
                <w:b/>
                <w:i/>
                <w:sz w:val="28"/>
                <w:szCs w:val="28"/>
              </w:rPr>
            </w:pPr>
            <w:r w:rsidRPr="0090109C">
              <w:rPr>
                <w:sz w:val="28"/>
                <w:szCs w:val="28"/>
              </w:rPr>
              <w:t xml:space="preserve"> </w:t>
            </w:r>
            <w:r w:rsidRPr="0090109C">
              <w:rPr>
                <w:rFonts w:ascii="Times New Roman" w:hAnsi="Times New Roman"/>
                <w:sz w:val="28"/>
                <w:szCs w:val="28"/>
              </w:rPr>
              <w:t>выдана  _____________________________________________________</w:t>
            </w:r>
            <w:r w:rsidR="002F1590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A04289" w:rsidRDefault="00676F6F" w:rsidP="000425A3">
            <w:pPr>
              <w:pStyle w:val="a3"/>
              <w:spacing w:line="360" w:lineRule="auto"/>
              <w:rPr>
                <w:sz w:val="28"/>
                <w:szCs w:val="28"/>
              </w:rPr>
            </w:pPr>
            <w:proofErr w:type="spellStart"/>
            <w:r w:rsidRPr="0090109C">
              <w:rPr>
                <w:rFonts w:cs="Times New Roman"/>
                <w:sz w:val="28"/>
                <w:szCs w:val="28"/>
              </w:rPr>
              <w:t>______________________________________________</w:t>
            </w:r>
            <w:r w:rsidR="002F1590">
              <w:rPr>
                <w:rFonts w:cs="Times New Roman"/>
                <w:sz w:val="28"/>
                <w:szCs w:val="28"/>
              </w:rPr>
              <w:t>___________</w:t>
            </w:r>
            <w:r w:rsidRPr="0090109C">
              <w:rPr>
                <w:sz w:val="28"/>
                <w:szCs w:val="28"/>
              </w:rPr>
              <w:t>года</w:t>
            </w:r>
            <w:proofErr w:type="spellEnd"/>
            <w:r w:rsidRPr="0090109C">
              <w:rPr>
                <w:sz w:val="28"/>
                <w:szCs w:val="28"/>
              </w:rPr>
              <w:t xml:space="preserve"> рождения</w:t>
            </w:r>
          </w:p>
          <w:p w:rsidR="009378D3" w:rsidRDefault="00676F6F" w:rsidP="009378D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90109C">
              <w:rPr>
                <w:sz w:val="28"/>
                <w:szCs w:val="28"/>
              </w:rPr>
              <w:t xml:space="preserve"> в том, что он (она) успешно окончи</w:t>
            </w:r>
            <w:proofErr w:type="gramStart"/>
            <w:r w:rsidRPr="0090109C">
              <w:rPr>
                <w:sz w:val="28"/>
                <w:szCs w:val="28"/>
              </w:rPr>
              <w:t>л(</w:t>
            </w:r>
            <w:proofErr w:type="gramEnd"/>
            <w:r w:rsidRPr="0090109C">
              <w:rPr>
                <w:sz w:val="28"/>
                <w:szCs w:val="28"/>
              </w:rPr>
              <w:t>а</w:t>
            </w:r>
            <w:r w:rsidR="009378D3">
              <w:rPr>
                <w:sz w:val="28"/>
                <w:szCs w:val="28"/>
              </w:rPr>
              <w:t>)</w:t>
            </w:r>
            <w:r w:rsidRPr="0090109C">
              <w:rPr>
                <w:sz w:val="28"/>
                <w:szCs w:val="28"/>
              </w:rPr>
              <w:t xml:space="preserve"> обучени</w:t>
            </w:r>
            <w:r w:rsidR="009378D3">
              <w:rPr>
                <w:sz w:val="28"/>
                <w:szCs w:val="28"/>
              </w:rPr>
              <w:t xml:space="preserve">е </w:t>
            </w:r>
            <w:r w:rsidRPr="0090109C">
              <w:rPr>
                <w:sz w:val="28"/>
                <w:szCs w:val="28"/>
              </w:rPr>
              <w:t xml:space="preserve">по дополнительной </w:t>
            </w:r>
            <w:proofErr w:type="spellStart"/>
            <w:r w:rsidRPr="0090109C">
              <w:rPr>
                <w:sz w:val="28"/>
                <w:szCs w:val="28"/>
              </w:rPr>
              <w:t>обще</w:t>
            </w:r>
            <w:r w:rsidR="006E7E2F" w:rsidRPr="0090109C">
              <w:rPr>
                <w:sz w:val="28"/>
                <w:szCs w:val="28"/>
              </w:rPr>
              <w:t>развивающей</w:t>
            </w:r>
            <w:proofErr w:type="spellEnd"/>
            <w:r w:rsidR="006E7E2F" w:rsidRPr="0090109C">
              <w:rPr>
                <w:sz w:val="28"/>
                <w:szCs w:val="28"/>
              </w:rPr>
              <w:t xml:space="preserve"> </w:t>
            </w:r>
            <w:r w:rsidRPr="0090109C">
              <w:rPr>
                <w:sz w:val="28"/>
                <w:szCs w:val="28"/>
              </w:rPr>
              <w:t>программе (программам)</w:t>
            </w:r>
            <w:r w:rsidR="000425A3" w:rsidRPr="0090109C">
              <w:rPr>
                <w:sz w:val="28"/>
                <w:szCs w:val="28"/>
              </w:rPr>
              <w:t xml:space="preserve"> </w:t>
            </w:r>
            <w:r w:rsidR="008F7541" w:rsidRPr="0090109C">
              <w:rPr>
                <w:sz w:val="28"/>
                <w:szCs w:val="28"/>
              </w:rPr>
              <w:t>физкультурно-спортивной направленности</w:t>
            </w:r>
            <w:r w:rsidR="009378D3">
              <w:rPr>
                <w:sz w:val="28"/>
                <w:szCs w:val="28"/>
              </w:rPr>
              <w:t xml:space="preserve"> ___________________________________________________</w:t>
            </w:r>
          </w:p>
          <w:p w:rsidR="009378D3" w:rsidRDefault="009378D3" w:rsidP="000425A3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  <w:vertAlign w:val="subscript"/>
              </w:rPr>
              <w:t>(название программы)</w:t>
            </w:r>
          </w:p>
          <w:p w:rsidR="00676F6F" w:rsidRPr="009378D3" w:rsidRDefault="009378D3" w:rsidP="009378D3">
            <w:pPr>
              <w:pStyle w:val="a3"/>
              <w:spacing w:line="360" w:lineRule="auto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  п</w:t>
            </w:r>
            <w:r w:rsidR="008F7541" w:rsidRPr="0090109C">
              <w:rPr>
                <w:sz w:val="28"/>
                <w:szCs w:val="28"/>
              </w:rPr>
              <w:t>о</w:t>
            </w:r>
            <w:r w:rsidR="00676F6F" w:rsidRPr="009378D3">
              <w:rPr>
                <w:sz w:val="28"/>
                <w:szCs w:val="28"/>
                <w:vertAlign w:val="subscript"/>
              </w:rPr>
              <w:t>___________________________________________________________</w:t>
            </w:r>
            <w:r w:rsidRPr="009378D3">
              <w:rPr>
                <w:sz w:val="28"/>
                <w:szCs w:val="28"/>
                <w:vertAlign w:val="subscript"/>
              </w:rPr>
              <w:t>__</w:t>
            </w:r>
            <w:r>
              <w:rPr>
                <w:sz w:val="28"/>
                <w:szCs w:val="28"/>
                <w:vertAlign w:val="subscript"/>
              </w:rPr>
              <w:t>_____________________________________</w:t>
            </w:r>
          </w:p>
          <w:p w:rsidR="009378D3" w:rsidRPr="009378D3" w:rsidRDefault="009378D3" w:rsidP="009378D3">
            <w:pPr>
              <w:pStyle w:val="a3"/>
              <w:tabs>
                <w:tab w:val="left" w:pos="4035"/>
              </w:tabs>
              <w:spacing w:line="360" w:lineRule="auto"/>
              <w:rPr>
                <w:sz w:val="28"/>
                <w:szCs w:val="28"/>
                <w:vertAlign w:val="subscript"/>
              </w:rPr>
            </w:pPr>
            <w:r w:rsidRPr="009378D3">
              <w:rPr>
                <w:sz w:val="28"/>
                <w:szCs w:val="28"/>
                <w:vertAlign w:val="subscript"/>
              </w:rPr>
              <w:tab/>
              <w:t>(вид спорта)</w:t>
            </w:r>
          </w:p>
          <w:p w:rsidR="00676F6F" w:rsidRPr="0090109C" w:rsidRDefault="00676F6F" w:rsidP="00FF332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109C">
              <w:rPr>
                <w:rFonts w:ascii="Times New Roman" w:hAnsi="Times New Roman"/>
                <w:sz w:val="28"/>
                <w:szCs w:val="28"/>
              </w:rPr>
              <w:t>Дата начала обучения _____________________20___г.</w:t>
            </w:r>
          </w:p>
          <w:p w:rsidR="00676F6F" w:rsidRPr="0090109C" w:rsidRDefault="003871DC" w:rsidP="00FF332D">
            <w:pPr>
              <w:rPr>
                <w:rFonts w:ascii="Times New Roman" w:hAnsi="Times New Roman"/>
                <w:sz w:val="28"/>
                <w:szCs w:val="28"/>
              </w:rPr>
            </w:pPr>
            <w:r w:rsidRPr="0090109C">
              <w:rPr>
                <w:rFonts w:ascii="Times New Roman" w:hAnsi="Times New Roman"/>
                <w:sz w:val="28"/>
                <w:szCs w:val="28"/>
              </w:rPr>
              <w:t>Дата заверше</w:t>
            </w:r>
            <w:r w:rsidR="00676F6F" w:rsidRPr="0090109C">
              <w:rPr>
                <w:rFonts w:ascii="Times New Roman" w:hAnsi="Times New Roman"/>
                <w:sz w:val="28"/>
                <w:szCs w:val="28"/>
              </w:rPr>
              <w:t xml:space="preserve">ния обучения __________________ 20___г.  </w:t>
            </w:r>
          </w:p>
          <w:p w:rsidR="000425A3" w:rsidRPr="0090109C" w:rsidRDefault="000425A3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F6F" w:rsidRPr="0090109C" w:rsidRDefault="00676F6F" w:rsidP="00FF332D">
            <w:pPr>
              <w:rPr>
                <w:rFonts w:ascii="Times New Roman" w:hAnsi="Times New Roman"/>
                <w:sz w:val="28"/>
                <w:szCs w:val="28"/>
              </w:rPr>
            </w:pPr>
            <w:r w:rsidRPr="0090109C">
              <w:rPr>
                <w:rFonts w:ascii="Times New Roman" w:hAnsi="Times New Roman"/>
                <w:sz w:val="28"/>
                <w:szCs w:val="28"/>
              </w:rPr>
              <w:t xml:space="preserve">Спортивный разряд </w:t>
            </w:r>
            <w:r w:rsidR="000425A3" w:rsidRPr="0090109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676F6F" w:rsidRPr="0090109C" w:rsidRDefault="00676F6F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F6F" w:rsidRDefault="00676F6F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224" w:rsidRDefault="00DF6224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224" w:rsidRDefault="00DF6224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6224" w:rsidRPr="0090109C" w:rsidRDefault="00DF6224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F6F" w:rsidRPr="0090109C" w:rsidRDefault="000425A3" w:rsidP="00FF332D">
            <w:pPr>
              <w:pStyle w:val="a3"/>
              <w:rPr>
                <w:rFonts w:eastAsia="Arial CYR"/>
                <w:sz w:val="28"/>
                <w:szCs w:val="28"/>
              </w:rPr>
            </w:pPr>
            <w:r w:rsidRPr="0090109C">
              <w:rPr>
                <w:rFonts w:cs="Times New Roman"/>
                <w:sz w:val="28"/>
                <w:szCs w:val="28"/>
              </w:rPr>
              <w:t xml:space="preserve">          </w:t>
            </w:r>
            <w:r w:rsidR="00676F6F" w:rsidRPr="0090109C">
              <w:rPr>
                <w:rFonts w:cs="Times New Roman"/>
                <w:sz w:val="28"/>
                <w:szCs w:val="28"/>
              </w:rPr>
              <w:t xml:space="preserve">Директор </w:t>
            </w:r>
            <w:r w:rsidR="006E7E2F" w:rsidRPr="0090109C">
              <w:rPr>
                <w:rFonts w:eastAsia="Arial CYR"/>
                <w:sz w:val="28"/>
                <w:szCs w:val="28"/>
              </w:rPr>
              <w:t xml:space="preserve">МБУ ДО </w:t>
            </w:r>
            <w:r w:rsidR="00E5390A">
              <w:rPr>
                <w:rFonts w:eastAsia="Arial CYR"/>
                <w:sz w:val="28"/>
                <w:szCs w:val="28"/>
              </w:rPr>
              <w:t>ДЮСШ</w:t>
            </w:r>
          </w:p>
          <w:p w:rsidR="009378D3" w:rsidRPr="009378D3" w:rsidRDefault="000425A3" w:rsidP="009378D3">
            <w:pPr>
              <w:pStyle w:val="a3"/>
              <w:rPr>
                <w:rFonts w:cs="Times New Roman"/>
                <w:sz w:val="28"/>
                <w:szCs w:val="28"/>
              </w:rPr>
            </w:pPr>
            <w:r w:rsidRPr="0090109C">
              <w:rPr>
                <w:rFonts w:eastAsia="Arial CYR"/>
                <w:sz w:val="28"/>
                <w:szCs w:val="28"/>
              </w:rPr>
              <w:t xml:space="preserve">                    </w:t>
            </w:r>
            <w:r w:rsidR="00E5390A">
              <w:rPr>
                <w:rFonts w:eastAsia="Arial CYR"/>
                <w:sz w:val="28"/>
                <w:szCs w:val="28"/>
              </w:rPr>
              <w:t xml:space="preserve">                              </w:t>
            </w:r>
            <w:r w:rsidR="009378D3">
              <w:rPr>
                <w:rFonts w:cs="Times New Roman"/>
                <w:sz w:val="28"/>
                <w:szCs w:val="28"/>
              </w:rPr>
              <w:t xml:space="preserve">     ___________                  ____________________</w:t>
            </w:r>
            <w:r w:rsidR="009378D3">
              <w:rPr>
                <w:rFonts w:cs="Times New Roman"/>
                <w:sz w:val="28"/>
                <w:szCs w:val="28"/>
              </w:rPr>
              <w:tab/>
              <w:t xml:space="preserve">                                                        </w:t>
            </w:r>
            <w:r w:rsidR="009378D3" w:rsidRPr="009378D3">
              <w:rPr>
                <w:rFonts w:cs="Times New Roman"/>
                <w:sz w:val="28"/>
                <w:szCs w:val="28"/>
                <w:vertAlign w:val="subscript"/>
              </w:rPr>
              <w:t>(</w:t>
            </w:r>
            <w:r w:rsidR="009378D3">
              <w:rPr>
                <w:rFonts w:cs="Times New Roman"/>
                <w:sz w:val="28"/>
                <w:szCs w:val="28"/>
                <w:vertAlign w:val="subscript"/>
              </w:rPr>
              <w:t>подпись)                                                            Ф.И.О.</w:t>
            </w:r>
          </w:p>
          <w:p w:rsidR="009378D3" w:rsidRDefault="00676F6F" w:rsidP="009378D3">
            <w:pPr>
              <w:pStyle w:val="a3"/>
              <w:tabs>
                <w:tab w:val="center" w:pos="4924"/>
              </w:tabs>
              <w:rPr>
                <w:rFonts w:cs="Times New Roman"/>
                <w:sz w:val="28"/>
                <w:szCs w:val="28"/>
              </w:rPr>
            </w:pPr>
            <w:r w:rsidRPr="0090109C">
              <w:rPr>
                <w:rFonts w:cs="Times New Roman"/>
                <w:sz w:val="28"/>
                <w:szCs w:val="28"/>
              </w:rPr>
              <w:t xml:space="preserve">          </w:t>
            </w:r>
            <w:r w:rsidR="009378D3">
              <w:rPr>
                <w:rFonts w:cs="Times New Roman"/>
                <w:sz w:val="28"/>
                <w:szCs w:val="28"/>
              </w:rPr>
              <w:tab/>
            </w:r>
            <w:r w:rsidR="009378D3" w:rsidRPr="0090109C">
              <w:rPr>
                <w:rFonts w:cs="Times New Roman"/>
                <w:sz w:val="28"/>
                <w:szCs w:val="28"/>
              </w:rPr>
              <w:t>М.П</w:t>
            </w:r>
            <w:r w:rsidR="009378D3">
              <w:rPr>
                <w:rFonts w:cs="Times New Roman"/>
                <w:sz w:val="28"/>
                <w:szCs w:val="28"/>
              </w:rPr>
              <w:t>.</w:t>
            </w:r>
          </w:p>
          <w:p w:rsidR="009378D3" w:rsidRPr="009378D3" w:rsidRDefault="00676F6F" w:rsidP="009378D3">
            <w:pPr>
              <w:pStyle w:val="a3"/>
              <w:rPr>
                <w:rFonts w:cs="Times New Roman"/>
                <w:sz w:val="28"/>
                <w:szCs w:val="28"/>
                <w:vertAlign w:val="subscript"/>
              </w:rPr>
            </w:pPr>
            <w:r w:rsidRPr="0090109C">
              <w:rPr>
                <w:rFonts w:cs="Times New Roman"/>
                <w:sz w:val="28"/>
                <w:szCs w:val="28"/>
              </w:rPr>
              <w:t xml:space="preserve">     </w:t>
            </w:r>
          </w:p>
          <w:p w:rsidR="00676F6F" w:rsidRPr="0090109C" w:rsidRDefault="00676F6F" w:rsidP="00FF332D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</w:p>
          <w:p w:rsidR="00676F6F" w:rsidRPr="0090109C" w:rsidRDefault="00676F6F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76F6F" w:rsidRPr="0090109C" w:rsidRDefault="00676F6F" w:rsidP="00FF33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7DE" w:rsidRPr="0090109C" w:rsidRDefault="004017DE" w:rsidP="004017DE">
      <w:pPr>
        <w:tabs>
          <w:tab w:val="left" w:pos="480"/>
          <w:tab w:val="left" w:pos="720"/>
        </w:tabs>
        <w:spacing w:after="0" w:line="240" w:lineRule="auto"/>
        <w:rPr>
          <w:rFonts w:ascii="Times New Roman" w:eastAsia="Arial CYR" w:hAnsi="Times New Roman"/>
          <w:b/>
          <w:sz w:val="28"/>
          <w:szCs w:val="28"/>
        </w:rPr>
      </w:pPr>
    </w:p>
    <w:p w:rsidR="00676F6F" w:rsidRPr="0090109C" w:rsidRDefault="00676F6F" w:rsidP="004017DE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</w:p>
    <w:p w:rsidR="004017DE" w:rsidRPr="0090109C" w:rsidRDefault="004017DE" w:rsidP="004017DE">
      <w:pPr>
        <w:tabs>
          <w:tab w:val="left" w:pos="48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4017DE" w:rsidRPr="0090109C" w:rsidRDefault="004017DE" w:rsidP="004017DE">
      <w:pPr>
        <w:tabs>
          <w:tab w:val="left" w:pos="48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4017DE" w:rsidRPr="0090109C" w:rsidRDefault="004017DE" w:rsidP="004017DE">
      <w:pPr>
        <w:tabs>
          <w:tab w:val="left" w:pos="48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4017DE" w:rsidRPr="0090109C" w:rsidRDefault="004017DE" w:rsidP="004017DE">
      <w:pPr>
        <w:tabs>
          <w:tab w:val="left" w:pos="48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4017DE" w:rsidRPr="0090109C" w:rsidRDefault="004017DE" w:rsidP="004017DE">
      <w:pPr>
        <w:tabs>
          <w:tab w:val="left" w:pos="48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4017DE" w:rsidRPr="00387979" w:rsidRDefault="004017DE" w:rsidP="004017DE">
      <w:pPr>
        <w:tabs>
          <w:tab w:val="left" w:pos="480"/>
          <w:tab w:val="left" w:pos="720"/>
        </w:tabs>
        <w:rPr>
          <w:rFonts w:ascii="Times New Roman" w:hAnsi="Times New Roman"/>
          <w:sz w:val="24"/>
          <w:szCs w:val="24"/>
        </w:rPr>
      </w:pPr>
    </w:p>
    <w:p w:rsidR="004017DE" w:rsidRPr="00387979" w:rsidRDefault="004017DE" w:rsidP="004017DE">
      <w:pPr>
        <w:tabs>
          <w:tab w:val="left" w:pos="480"/>
          <w:tab w:val="left" w:pos="720"/>
        </w:tabs>
        <w:rPr>
          <w:rFonts w:ascii="Times New Roman" w:hAnsi="Times New Roman"/>
          <w:sz w:val="24"/>
          <w:szCs w:val="24"/>
        </w:rPr>
      </w:pPr>
    </w:p>
    <w:p w:rsidR="004017DE" w:rsidRPr="00387979" w:rsidRDefault="004017DE" w:rsidP="004017DE">
      <w:pPr>
        <w:tabs>
          <w:tab w:val="left" w:pos="480"/>
          <w:tab w:val="left" w:pos="720"/>
        </w:tabs>
        <w:rPr>
          <w:rFonts w:ascii="Times New Roman" w:hAnsi="Times New Roman"/>
          <w:sz w:val="24"/>
          <w:szCs w:val="24"/>
        </w:rPr>
      </w:pPr>
    </w:p>
    <w:p w:rsidR="004017DE" w:rsidRPr="00387979" w:rsidRDefault="004017DE" w:rsidP="004017DE">
      <w:pPr>
        <w:pStyle w:val="a3"/>
        <w:rPr>
          <w:rFonts w:ascii="Monotype Corsiva" w:hAnsi="Monotype Corsiva"/>
          <w:color w:val="FF0000"/>
          <w:szCs w:val="24"/>
          <w:u w:val="single"/>
        </w:rPr>
      </w:pPr>
    </w:p>
    <w:p w:rsidR="004017DE" w:rsidRPr="00387979" w:rsidRDefault="004017DE" w:rsidP="004017DE">
      <w:pPr>
        <w:pStyle w:val="a3"/>
        <w:rPr>
          <w:rFonts w:ascii="Monotype Corsiva" w:hAnsi="Monotype Corsiva"/>
          <w:color w:val="FF0000"/>
          <w:szCs w:val="24"/>
          <w:u w:val="single"/>
        </w:rPr>
      </w:pPr>
    </w:p>
    <w:p w:rsidR="004017DE" w:rsidRPr="00387979" w:rsidRDefault="004017DE" w:rsidP="004017DE">
      <w:pPr>
        <w:pStyle w:val="a3"/>
        <w:rPr>
          <w:rFonts w:ascii="Monotype Corsiva" w:hAnsi="Monotype Corsiva"/>
          <w:color w:val="FF0000"/>
          <w:szCs w:val="24"/>
          <w:u w:val="single"/>
        </w:rPr>
      </w:pPr>
    </w:p>
    <w:p w:rsidR="004017DE" w:rsidRPr="00387979" w:rsidRDefault="004017DE" w:rsidP="004017DE">
      <w:pPr>
        <w:pStyle w:val="a3"/>
        <w:rPr>
          <w:rFonts w:ascii="Monotype Corsiva" w:hAnsi="Monotype Corsiva"/>
          <w:color w:val="FF0000"/>
          <w:szCs w:val="24"/>
          <w:u w:val="single"/>
        </w:rPr>
      </w:pPr>
    </w:p>
    <w:sectPr w:rsidR="004017DE" w:rsidRPr="00387979" w:rsidSect="00E84253">
      <w:pgSz w:w="11907" w:h="16839" w:code="9"/>
      <w:pgMar w:top="284" w:right="1474" w:bottom="567" w:left="147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C4B15A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284"/>
        </w:tabs>
        <w:ind w:left="128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4"/>
        </w:tabs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4"/>
        </w:tabs>
        <w:ind w:left="24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14"/>
        </w:tabs>
        <w:ind w:left="3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4"/>
        </w:tabs>
        <w:ind w:left="4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54"/>
        </w:tabs>
        <w:ind w:left="5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4"/>
        </w:tabs>
        <w:ind w:left="6004" w:hanging="1800"/>
      </w:pPr>
      <w:rPr>
        <w:rFonts w:hint="default"/>
      </w:rPr>
    </w:lvl>
  </w:abstractNum>
  <w:abstractNum w:abstractNumId="1">
    <w:nsid w:val="00000002"/>
    <w:multiLevelType w:val="singleLevel"/>
    <w:tmpl w:val="81866E88"/>
    <w:lvl w:ilvl="0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</w:abstractNum>
  <w:abstractNum w:abstractNumId="2">
    <w:nsid w:val="00000004"/>
    <w:multiLevelType w:val="singleLevel"/>
    <w:tmpl w:val="BB2AD548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570F84"/>
    <w:multiLevelType w:val="multilevel"/>
    <w:tmpl w:val="BB46FF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C8E1048"/>
    <w:multiLevelType w:val="multilevel"/>
    <w:tmpl w:val="802CA8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017DE"/>
    <w:rsid w:val="0000007E"/>
    <w:rsid w:val="000004AD"/>
    <w:rsid w:val="00000FF8"/>
    <w:rsid w:val="00001076"/>
    <w:rsid w:val="000010D6"/>
    <w:rsid w:val="000010E3"/>
    <w:rsid w:val="00001461"/>
    <w:rsid w:val="00001841"/>
    <w:rsid w:val="00001C12"/>
    <w:rsid w:val="00001F4F"/>
    <w:rsid w:val="0000206C"/>
    <w:rsid w:val="000027DE"/>
    <w:rsid w:val="00002A2F"/>
    <w:rsid w:val="00003C6D"/>
    <w:rsid w:val="00003F41"/>
    <w:rsid w:val="00004666"/>
    <w:rsid w:val="000047AE"/>
    <w:rsid w:val="00004F75"/>
    <w:rsid w:val="0000518D"/>
    <w:rsid w:val="00005230"/>
    <w:rsid w:val="0000527D"/>
    <w:rsid w:val="000058A9"/>
    <w:rsid w:val="00005A15"/>
    <w:rsid w:val="00005BB3"/>
    <w:rsid w:val="00006B64"/>
    <w:rsid w:val="00006C40"/>
    <w:rsid w:val="00006F45"/>
    <w:rsid w:val="00006FA9"/>
    <w:rsid w:val="000072C4"/>
    <w:rsid w:val="0000739D"/>
    <w:rsid w:val="0000745E"/>
    <w:rsid w:val="0000768F"/>
    <w:rsid w:val="00007910"/>
    <w:rsid w:val="00007A18"/>
    <w:rsid w:val="00007A6A"/>
    <w:rsid w:val="00007B76"/>
    <w:rsid w:val="00007EFE"/>
    <w:rsid w:val="000101E9"/>
    <w:rsid w:val="00010319"/>
    <w:rsid w:val="0001037E"/>
    <w:rsid w:val="000103AF"/>
    <w:rsid w:val="000103FE"/>
    <w:rsid w:val="000107EE"/>
    <w:rsid w:val="00010CB1"/>
    <w:rsid w:val="0001105C"/>
    <w:rsid w:val="0001109D"/>
    <w:rsid w:val="000112B3"/>
    <w:rsid w:val="00011A1F"/>
    <w:rsid w:val="0001210F"/>
    <w:rsid w:val="00012201"/>
    <w:rsid w:val="0001290C"/>
    <w:rsid w:val="00012A90"/>
    <w:rsid w:val="00012DA7"/>
    <w:rsid w:val="00013489"/>
    <w:rsid w:val="000139B5"/>
    <w:rsid w:val="00013BC8"/>
    <w:rsid w:val="00013D03"/>
    <w:rsid w:val="00014114"/>
    <w:rsid w:val="000141C3"/>
    <w:rsid w:val="00014435"/>
    <w:rsid w:val="000144B3"/>
    <w:rsid w:val="0001485C"/>
    <w:rsid w:val="0001497F"/>
    <w:rsid w:val="00014A20"/>
    <w:rsid w:val="00014C8A"/>
    <w:rsid w:val="00014DD1"/>
    <w:rsid w:val="00014DEA"/>
    <w:rsid w:val="00014E61"/>
    <w:rsid w:val="0001501A"/>
    <w:rsid w:val="0001572F"/>
    <w:rsid w:val="00016452"/>
    <w:rsid w:val="00016EA0"/>
    <w:rsid w:val="000173D0"/>
    <w:rsid w:val="000174BC"/>
    <w:rsid w:val="00017564"/>
    <w:rsid w:val="000176DD"/>
    <w:rsid w:val="00017916"/>
    <w:rsid w:val="00017955"/>
    <w:rsid w:val="0002003E"/>
    <w:rsid w:val="00020E70"/>
    <w:rsid w:val="00021381"/>
    <w:rsid w:val="000215A9"/>
    <w:rsid w:val="00021CC6"/>
    <w:rsid w:val="00021F37"/>
    <w:rsid w:val="0002233A"/>
    <w:rsid w:val="00022E54"/>
    <w:rsid w:val="00022FDF"/>
    <w:rsid w:val="00023168"/>
    <w:rsid w:val="0002317A"/>
    <w:rsid w:val="0002353F"/>
    <w:rsid w:val="00023599"/>
    <w:rsid w:val="00023903"/>
    <w:rsid w:val="000239F7"/>
    <w:rsid w:val="00023B22"/>
    <w:rsid w:val="000243A3"/>
    <w:rsid w:val="0002459A"/>
    <w:rsid w:val="0002470F"/>
    <w:rsid w:val="0002534B"/>
    <w:rsid w:val="000254F2"/>
    <w:rsid w:val="000255E8"/>
    <w:rsid w:val="00025CF1"/>
    <w:rsid w:val="00025DA9"/>
    <w:rsid w:val="00025E24"/>
    <w:rsid w:val="00025FFB"/>
    <w:rsid w:val="000261FB"/>
    <w:rsid w:val="000269FC"/>
    <w:rsid w:val="00026BB1"/>
    <w:rsid w:val="00026C34"/>
    <w:rsid w:val="00027613"/>
    <w:rsid w:val="000277DB"/>
    <w:rsid w:val="0003002E"/>
    <w:rsid w:val="00030133"/>
    <w:rsid w:val="000303F3"/>
    <w:rsid w:val="00030478"/>
    <w:rsid w:val="0003070B"/>
    <w:rsid w:val="00030D7F"/>
    <w:rsid w:val="00031163"/>
    <w:rsid w:val="00031769"/>
    <w:rsid w:val="00031EAD"/>
    <w:rsid w:val="0003244B"/>
    <w:rsid w:val="00032451"/>
    <w:rsid w:val="00032691"/>
    <w:rsid w:val="00032E4B"/>
    <w:rsid w:val="00032EEE"/>
    <w:rsid w:val="000330E8"/>
    <w:rsid w:val="0003330F"/>
    <w:rsid w:val="0003356F"/>
    <w:rsid w:val="00033ADE"/>
    <w:rsid w:val="00033D18"/>
    <w:rsid w:val="000340ED"/>
    <w:rsid w:val="000349BE"/>
    <w:rsid w:val="0003510F"/>
    <w:rsid w:val="00035D4E"/>
    <w:rsid w:val="00035EE6"/>
    <w:rsid w:val="0003609D"/>
    <w:rsid w:val="00036667"/>
    <w:rsid w:val="000369DE"/>
    <w:rsid w:val="00036C6C"/>
    <w:rsid w:val="00036D44"/>
    <w:rsid w:val="00036D8C"/>
    <w:rsid w:val="00036DD9"/>
    <w:rsid w:val="0003705E"/>
    <w:rsid w:val="0003759A"/>
    <w:rsid w:val="00037D6A"/>
    <w:rsid w:val="00037F4B"/>
    <w:rsid w:val="00037F56"/>
    <w:rsid w:val="000403BC"/>
    <w:rsid w:val="0004062A"/>
    <w:rsid w:val="00040706"/>
    <w:rsid w:val="00040C5B"/>
    <w:rsid w:val="00041426"/>
    <w:rsid w:val="000414F6"/>
    <w:rsid w:val="00041C90"/>
    <w:rsid w:val="00041ECC"/>
    <w:rsid w:val="000425A3"/>
    <w:rsid w:val="00043355"/>
    <w:rsid w:val="00043496"/>
    <w:rsid w:val="00043616"/>
    <w:rsid w:val="000439C1"/>
    <w:rsid w:val="00043C41"/>
    <w:rsid w:val="00043D45"/>
    <w:rsid w:val="00043E5A"/>
    <w:rsid w:val="00043EA1"/>
    <w:rsid w:val="000441B7"/>
    <w:rsid w:val="00044C73"/>
    <w:rsid w:val="00045036"/>
    <w:rsid w:val="000450F6"/>
    <w:rsid w:val="00045E80"/>
    <w:rsid w:val="00046A6E"/>
    <w:rsid w:val="00046E05"/>
    <w:rsid w:val="0004752A"/>
    <w:rsid w:val="00047621"/>
    <w:rsid w:val="00047B59"/>
    <w:rsid w:val="00047BBF"/>
    <w:rsid w:val="00050088"/>
    <w:rsid w:val="00050404"/>
    <w:rsid w:val="00050448"/>
    <w:rsid w:val="0005045C"/>
    <w:rsid w:val="0005049E"/>
    <w:rsid w:val="00050731"/>
    <w:rsid w:val="00050BD8"/>
    <w:rsid w:val="000510A8"/>
    <w:rsid w:val="000519A6"/>
    <w:rsid w:val="00052172"/>
    <w:rsid w:val="000523CC"/>
    <w:rsid w:val="00052466"/>
    <w:rsid w:val="000527B3"/>
    <w:rsid w:val="00052B25"/>
    <w:rsid w:val="00052B50"/>
    <w:rsid w:val="00052D92"/>
    <w:rsid w:val="00052F44"/>
    <w:rsid w:val="00053042"/>
    <w:rsid w:val="00053382"/>
    <w:rsid w:val="00053807"/>
    <w:rsid w:val="000539DD"/>
    <w:rsid w:val="00053CF0"/>
    <w:rsid w:val="00054AD5"/>
    <w:rsid w:val="00054C31"/>
    <w:rsid w:val="00054CE9"/>
    <w:rsid w:val="00054D8D"/>
    <w:rsid w:val="00054DE4"/>
    <w:rsid w:val="00054E5B"/>
    <w:rsid w:val="00054EF1"/>
    <w:rsid w:val="0005502B"/>
    <w:rsid w:val="00055144"/>
    <w:rsid w:val="000556AD"/>
    <w:rsid w:val="00055B4B"/>
    <w:rsid w:val="00056FDB"/>
    <w:rsid w:val="0005710E"/>
    <w:rsid w:val="0005750C"/>
    <w:rsid w:val="000579E6"/>
    <w:rsid w:val="00057A41"/>
    <w:rsid w:val="00057C81"/>
    <w:rsid w:val="00057F40"/>
    <w:rsid w:val="00057F9C"/>
    <w:rsid w:val="000600D9"/>
    <w:rsid w:val="00060101"/>
    <w:rsid w:val="00060215"/>
    <w:rsid w:val="00060375"/>
    <w:rsid w:val="0006040A"/>
    <w:rsid w:val="0006069E"/>
    <w:rsid w:val="00060B63"/>
    <w:rsid w:val="00060D32"/>
    <w:rsid w:val="000610D0"/>
    <w:rsid w:val="00061575"/>
    <w:rsid w:val="00061885"/>
    <w:rsid w:val="00061949"/>
    <w:rsid w:val="00061A02"/>
    <w:rsid w:val="00061B07"/>
    <w:rsid w:val="00062415"/>
    <w:rsid w:val="0006258D"/>
    <w:rsid w:val="00062A86"/>
    <w:rsid w:val="0006303F"/>
    <w:rsid w:val="0006360C"/>
    <w:rsid w:val="000639C3"/>
    <w:rsid w:val="00063DFC"/>
    <w:rsid w:val="000640F5"/>
    <w:rsid w:val="0006432F"/>
    <w:rsid w:val="000649C7"/>
    <w:rsid w:val="00064B24"/>
    <w:rsid w:val="0006573D"/>
    <w:rsid w:val="00065BB1"/>
    <w:rsid w:val="00065D95"/>
    <w:rsid w:val="00065E53"/>
    <w:rsid w:val="00066635"/>
    <w:rsid w:val="00066ADC"/>
    <w:rsid w:val="00066BD1"/>
    <w:rsid w:val="00066CCD"/>
    <w:rsid w:val="00066E6C"/>
    <w:rsid w:val="00067115"/>
    <w:rsid w:val="00067157"/>
    <w:rsid w:val="00067858"/>
    <w:rsid w:val="00067BE2"/>
    <w:rsid w:val="00067BFF"/>
    <w:rsid w:val="00067D3A"/>
    <w:rsid w:val="000701FF"/>
    <w:rsid w:val="00070362"/>
    <w:rsid w:val="000706C8"/>
    <w:rsid w:val="000706E2"/>
    <w:rsid w:val="00070B33"/>
    <w:rsid w:val="00070B6F"/>
    <w:rsid w:val="00070CAC"/>
    <w:rsid w:val="000712B5"/>
    <w:rsid w:val="00071326"/>
    <w:rsid w:val="0007144A"/>
    <w:rsid w:val="00071592"/>
    <w:rsid w:val="00071679"/>
    <w:rsid w:val="000719D8"/>
    <w:rsid w:val="00071BCE"/>
    <w:rsid w:val="00071E77"/>
    <w:rsid w:val="00072296"/>
    <w:rsid w:val="000732B1"/>
    <w:rsid w:val="00074C4C"/>
    <w:rsid w:val="00075046"/>
    <w:rsid w:val="00075CE5"/>
    <w:rsid w:val="00075DD6"/>
    <w:rsid w:val="000761CA"/>
    <w:rsid w:val="00076DB3"/>
    <w:rsid w:val="00076F62"/>
    <w:rsid w:val="0007708C"/>
    <w:rsid w:val="00077615"/>
    <w:rsid w:val="00077E0F"/>
    <w:rsid w:val="00080674"/>
    <w:rsid w:val="00080F78"/>
    <w:rsid w:val="0008104F"/>
    <w:rsid w:val="00081219"/>
    <w:rsid w:val="00081B84"/>
    <w:rsid w:val="00081D26"/>
    <w:rsid w:val="00081F81"/>
    <w:rsid w:val="00081FB7"/>
    <w:rsid w:val="000824F2"/>
    <w:rsid w:val="0008258D"/>
    <w:rsid w:val="00082722"/>
    <w:rsid w:val="0008277C"/>
    <w:rsid w:val="00082800"/>
    <w:rsid w:val="000828B4"/>
    <w:rsid w:val="00082A6D"/>
    <w:rsid w:val="00082AEE"/>
    <w:rsid w:val="00082F09"/>
    <w:rsid w:val="000831C6"/>
    <w:rsid w:val="000832C0"/>
    <w:rsid w:val="00083310"/>
    <w:rsid w:val="00083466"/>
    <w:rsid w:val="0008347F"/>
    <w:rsid w:val="00083993"/>
    <w:rsid w:val="00083B08"/>
    <w:rsid w:val="00084259"/>
    <w:rsid w:val="000845FE"/>
    <w:rsid w:val="000853B3"/>
    <w:rsid w:val="000854C4"/>
    <w:rsid w:val="0008552D"/>
    <w:rsid w:val="00085592"/>
    <w:rsid w:val="000866DA"/>
    <w:rsid w:val="000869FB"/>
    <w:rsid w:val="00086C62"/>
    <w:rsid w:val="00086F9F"/>
    <w:rsid w:val="00086FA6"/>
    <w:rsid w:val="00087047"/>
    <w:rsid w:val="000870CD"/>
    <w:rsid w:val="000871DD"/>
    <w:rsid w:val="000871FB"/>
    <w:rsid w:val="0008773D"/>
    <w:rsid w:val="000877B1"/>
    <w:rsid w:val="000878A2"/>
    <w:rsid w:val="00087C14"/>
    <w:rsid w:val="00090080"/>
    <w:rsid w:val="00090211"/>
    <w:rsid w:val="000902C6"/>
    <w:rsid w:val="00090914"/>
    <w:rsid w:val="00090FD8"/>
    <w:rsid w:val="00091066"/>
    <w:rsid w:val="00091272"/>
    <w:rsid w:val="0009172F"/>
    <w:rsid w:val="00091E59"/>
    <w:rsid w:val="00091EE5"/>
    <w:rsid w:val="0009210D"/>
    <w:rsid w:val="00092509"/>
    <w:rsid w:val="000929B5"/>
    <w:rsid w:val="00092BD6"/>
    <w:rsid w:val="00093124"/>
    <w:rsid w:val="0009358D"/>
    <w:rsid w:val="0009375A"/>
    <w:rsid w:val="000937F1"/>
    <w:rsid w:val="0009381F"/>
    <w:rsid w:val="0009396E"/>
    <w:rsid w:val="00093AAC"/>
    <w:rsid w:val="00093FE5"/>
    <w:rsid w:val="0009404D"/>
    <w:rsid w:val="000945CF"/>
    <w:rsid w:val="00094876"/>
    <w:rsid w:val="00094D12"/>
    <w:rsid w:val="00094DD3"/>
    <w:rsid w:val="000955CA"/>
    <w:rsid w:val="0009567E"/>
    <w:rsid w:val="00095AD0"/>
    <w:rsid w:val="00095CAE"/>
    <w:rsid w:val="00095E03"/>
    <w:rsid w:val="00095F1C"/>
    <w:rsid w:val="000960C8"/>
    <w:rsid w:val="00096996"/>
    <w:rsid w:val="00096C25"/>
    <w:rsid w:val="00097389"/>
    <w:rsid w:val="000974DF"/>
    <w:rsid w:val="0009766F"/>
    <w:rsid w:val="000978AC"/>
    <w:rsid w:val="00097A06"/>
    <w:rsid w:val="000A00BB"/>
    <w:rsid w:val="000A01FF"/>
    <w:rsid w:val="000A0721"/>
    <w:rsid w:val="000A0740"/>
    <w:rsid w:val="000A0B65"/>
    <w:rsid w:val="000A10DF"/>
    <w:rsid w:val="000A159A"/>
    <w:rsid w:val="000A1A55"/>
    <w:rsid w:val="000A1AC3"/>
    <w:rsid w:val="000A1B68"/>
    <w:rsid w:val="000A1BB5"/>
    <w:rsid w:val="000A2217"/>
    <w:rsid w:val="000A2238"/>
    <w:rsid w:val="000A2474"/>
    <w:rsid w:val="000A25AC"/>
    <w:rsid w:val="000A3204"/>
    <w:rsid w:val="000A32E4"/>
    <w:rsid w:val="000A35E5"/>
    <w:rsid w:val="000A3766"/>
    <w:rsid w:val="000A3A25"/>
    <w:rsid w:val="000A42E9"/>
    <w:rsid w:val="000A443D"/>
    <w:rsid w:val="000A47A0"/>
    <w:rsid w:val="000A4BD7"/>
    <w:rsid w:val="000A5368"/>
    <w:rsid w:val="000A5B11"/>
    <w:rsid w:val="000A5F27"/>
    <w:rsid w:val="000A5FA4"/>
    <w:rsid w:val="000A5FB2"/>
    <w:rsid w:val="000A6403"/>
    <w:rsid w:val="000A6567"/>
    <w:rsid w:val="000A67C6"/>
    <w:rsid w:val="000A6C1D"/>
    <w:rsid w:val="000A6F16"/>
    <w:rsid w:val="000A6F67"/>
    <w:rsid w:val="000A7048"/>
    <w:rsid w:val="000A7CE6"/>
    <w:rsid w:val="000A7D23"/>
    <w:rsid w:val="000B06AC"/>
    <w:rsid w:val="000B0818"/>
    <w:rsid w:val="000B0D2A"/>
    <w:rsid w:val="000B0D4F"/>
    <w:rsid w:val="000B1308"/>
    <w:rsid w:val="000B1A09"/>
    <w:rsid w:val="000B1A68"/>
    <w:rsid w:val="000B1FEF"/>
    <w:rsid w:val="000B217E"/>
    <w:rsid w:val="000B2906"/>
    <w:rsid w:val="000B3254"/>
    <w:rsid w:val="000B3A87"/>
    <w:rsid w:val="000B3B69"/>
    <w:rsid w:val="000B3C18"/>
    <w:rsid w:val="000B3C2B"/>
    <w:rsid w:val="000B4020"/>
    <w:rsid w:val="000B42AA"/>
    <w:rsid w:val="000B45C0"/>
    <w:rsid w:val="000B47F9"/>
    <w:rsid w:val="000B481E"/>
    <w:rsid w:val="000B4C65"/>
    <w:rsid w:val="000B4DF9"/>
    <w:rsid w:val="000B4E30"/>
    <w:rsid w:val="000B5033"/>
    <w:rsid w:val="000B52D6"/>
    <w:rsid w:val="000B5614"/>
    <w:rsid w:val="000B5818"/>
    <w:rsid w:val="000B5A84"/>
    <w:rsid w:val="000B5FA9"/>
    <w:rsid w:val="000B61EB"/>
    <w:rsid w:val="000B6769"/>
    <w:rsid w:val="000B68A6"/>
    <w:rsid w:val="000B6FF3"/>
    <w:rsid w:val="000B71C7"/>
    <w:rsid w:val="000B74A3"/>
    <w:rsid w:val="000B76A4"/>
    <w:rsid w:val="000C0592"/>
    <w:rsid w:val="000C1164"/>
    <w:rsid w:val="000C1217"/>
    <w:rsid w:val="000C17C4"/>
    <w:rsid w:val="000C1847"/>
    <w:rsid w:val="000C1980"/>
    <w:rsid w:val="000C1B7E"/>
    <w:rsid w:val="000C21D7"/>
    <w:rsid w:val="000C23C5"/>
    <w:rsid w:val="000C2504"/>
    <w:rsid w:val="000C28CB"/>
    <w:rsid w:val="000C30D9"/>
    <w:rsid w:val="000C3397"/>
    <w:rsid w:val="000C3969"/>
    <w:rsid w:val="000C3B35"/>
    <w:rsid w:val="000C3E2D"/>
    <w:rsid w:val="000C4141"/>
    <w:rsid w:val="000C447C"/>
    <w:rsid w:val="000C4534"/>
    <w:rsid w:val="000C4A96"/>
    <w:rsid w:val="000C50DC"/>
    <w:rsid w:val="000C516F"/>
    <w:rsid w:val="000C532F"/>
    <w:rsid w:val="000C5454"/>
    <w:rsid w:val="000C58AB"/>
    <w:rsid w:val="000C5AFD"/>
    <w:rsid w:val="000C5D01"/>
    <w:rsid w:val="000C5EDE"/>
    <w:rsid w:val="000C62BD"/>
    <w:rsid w:val="000C63F8"/>
    <w:rsid w:val="000C6977"/>
    <w:rsid w:val="000C725E"/>
    <w:rsid w:val="000C72B8"/>
    <w:rsid w:val="000C7963"/>
    <w:rsid w:val="000C7AC2"/>
    <w:rsid w:val="000C7E3F"/>
    <w:rsid w:val="000D00FA"/>
    <w:rsid w:val="000D0352"/>
    <w:rsid w:val="000D04D5"/>
    <w:rsid w:val="000D04D7"/>
    <w:rsid w:val="000D0592"/>
    <w:rsid w:val="000D0932"/>
    <w:rsid w:val="000D0F9C"/>
    <w:rsid w:val="000D1762"/>
    <w:rsid w:val="000D18B2"/>
    <w:rsid w:val="000D18D7"/>
    <w:rsid w:val="000D190A"/>
    <w:rsid w:val="000D190E"/>
    <w:rsid w:val="000D2AD3"/>
    <w:rsid w:val="000D2AF0"/>
    <w:rsid w:val="000D311D"/>
    <w:rsid w:val="000D3143"/>
    <w:rsid w:val="000D40CB"/>
    <w:rsid w:val="000D44DF"/>
    <w:rsid w:val="000D44F2"/>
    <w:rsid w:val="000D45E7"/>
    <w:rsid w:val="000D4F50"/>
    <w:rsid w:val="000D526F"/>
    <w:rsid w:val="000D5371"/>
    <w:rsid w:val="000D5B80"/>
    <w:rsid w:val="000D5E46"/>
    <w:rsid w:val="000D6458"/>
    <w:rsid w:val="000D6486"/>
    <w:rsid w:val="000D6B24"/>
    <w:rsid w:val="000D6B68"/>
    <w:rsid w:val="000D71A0"/>
    <w:rsid w:val="000D71C3"/>
    <w:rsid w:val="000D721F"/>
    <w:rsid w:val="000D72F5"/>
    <w:rsid w:val="000D7557"/>
    <w:rsid w:val="000D7580"/>
    <w:rsid w:val="000D7BC5"/>
    <w:rsid w:val="000D7C71"/>
    <w:rsid w:val="000E0B8C"/>
    <w:rsid w:val="000E161D"/>
    <w:rsid w:val="000E17F5"/>
    <w:rsid w:val="000E1BFC"/>
    <w:rsid w:val="000E1CA1"/>
    <w:rsid w:val="000E1EBE"/>
    <w:rsid w:val="000E1FE9"/>
    <w:rsid w:val="000E21BA"/>
    <w:rsid w:val="000E228D"/>
    <w:rsid w:val="000E2E7B"/>
    <w:rsid w:val="000E3DE3"/>
    <w:rsid w:val="000E3F2A"/>
    <w:rsid w:val="000E4199"/>
    <w:rsid w:val="000E41B2"/>
    <w:rsid w:val="000E42E5"/>
    <w:rsid w:val="000E442C"/>
    <w:rsid w:val="000E50D4"/>
    <w:rsid w:val="000E51D2"/>
    <w:rsid w:val="000E56F2"/>
    <w:rsid w:val="000E57CB"/>
    <w:rsid w:val="000E59DF"/>
    <w:rsid w:val="000E5ADC"/>
    <w:rsid w:val="000E5B57"/>
    <w:rsid w:val="000E5B9D"/>
    <w:rsid w:val="000E5D2B"/>
    <w:rsid w:val="000E5DB1"/>
    <w:rsid w:val="000E60CA"/>
    <w:rsid w:val="000E6467"/>
    <w:rsid w:val="000E670F"/>
    <w:rsid w:val="000E6DF3"/>
    <w:rsid w:val="000E6E0E"/>
    <w:rsid w:val="000E73BC"/>
    <w:rsid w:val="000E7587"/>
    <w:rsid w:val="000E772E"/>
    <w:rsid w:val="000E7A8F"/>
    <w:rsid w:val="000E7AEB"/>
    <w:rsid w:val="000E7C10"/>
    <w:rsid w:val="000E7E0F"/>
    <w:rsid w:val="000F0267"/>
    <w:rsid w:val="000F03FB"/>
    <w:rsid w:val="000F06D0"/>
    <w:rsid w:val="000F095F"/>
    <w:rsid w:val="000F0D14"/>
    <w:rsid w:val="000F1162"/>
    <w:rsid w:val="000F1230"/>
    <w:rsid w:val="000F1684"/>
    <w:rsid w:val="000F1FBC"/>
    <w:rsid w:val="000F2044"/>
    <w:rsid w:val="000F20D4"/>
    <w:rsid w:val="000F2714"/>
    <w:rsid w:val="000F28AF"/>
    <w:rsid w:val="000F2BAF"/>
    <w:rsid w:val="000F2CD5"/>
    <w:rsid w:val="000F3226"/>
    <w:rsid w:val="000F369C"/>
    <w:rsid w:val="000F3807"/>
    <w:rsid w:val="000F38BD"/>
    <w:rsid w:val="000F398C"/>
    <w:rsid w:val="000F3AB2"/>
    <w:rsid w:val="000F3D53"/>
    <w:rsid w:val="000F4426"/>
    <w:rsid w:val="000F4A2A"/>
    <w:rsid w:val="000F4E23"/>
    <w:rsid w:val="000F5B62"/>
    <w:rsid w:val="000F5D65"/>
    <w:rsid w:val="000F6286"/>
    <w:rsid w:val="000F659A"/>
    <w:rsid w:val="000F680A"/>
    <w:rsid w:val="000F6C58"/>
    <w:rsid w:val="000F72CF"/>
    <w:rsid w:val="000F7698"/>
    <w:rsid w:val="001000E5"/>
    <w:rsid w:val="001004F1"/>
    <w:rsid w:val="00101B0D"/>
    <w:rsid w:val="00102312"/>
    <w:rsid w:val="0010253C"/>
    <w:rsid w:val="00102B9A"/>
    <w:rsid w:val="00102D0E"/>
    <w:rsid w:val="001032C0"/>
    <w:rsid w:val="001034AA"/>
    <w:rsid w:val="00103542"/>
    <w:rsid w:val="00103601"/>
    <w:rsid w:val="00103B3A"/>
    <w:rsid w:val="00103C18"/>
    <w:rsid w:val="001040DF"/>
    <w:rsid w:val="001042A3"/>
    <w:rsid w:val="001042EB"/>
    <w:rsid w:val="00104308"/>
    <w:rsid w:val="00104BDF"/>
    <w:rsid w:val="00104F30"/>
    <w:rsid w:val="0010516D"/>
    <w:rsid w:val="001051AD"/>
    <w:rsid w:val="00105255"/>
    <w:rsid w:val="001053E8"/>
    <w:rsid w:val="001054DE"/>
    <w:rsid w:val="00105598"/>
    <w:rsid w:val="0010559C"/>
    <w:rsid w:val="00105F47"/>
    <w:rsid w:val="00106256"/>
    <w:rsid w:val="00106375"/>
    <w:rsid w:val="0010641E"/>
    <w:rsid w:val="00106865"/>
    <w:rsid w:val="00106A34"/>
    <w:rsid w:val="00106B3D"/>
    <w:rsid w:val="00106E18"/>
    <w:rsid w:val="00106F56"/>
    <w:rsid w:val="00107C56"/>
    <w:rsid w:val="00107EE7"/>
    <w:rsid w:val="0011021A"/>
    <w:rsid w:val="0011029B"/>
    <w:rsid w:val="0011042F"/>
    <w:rsid w:val="0011049D"/>
    <w:rsid w:val="00110532"/>
    <w:rsid w:val="001109E2"/>
    <w:rsid w:val="00110E70"/>
    <w:rsid w:val="0011165C"/>
    <w:rsid w:val="00111700"/>
    <w:rsid w:val="00111BC3"/>
    <w:rsid w:val="00111C02"/>
    <w:rsid w:val="0011263B"/>
    <w:rsid w:val="00112980"/>
    <w:rsid w:val="00112CC5"/>
    <w:rsid w:val="00112E5F"/>
    <w:rsid w:val="0011341E"/>
    <w:rsid w:val="00113A2A"/>
    <w:rsid w:val="00113F9C"/>
    <w:rsid w:val="00114570"/>
    <w:rsid w:val="00114A0C"/>
    <w:rsid w:val="00114E3A"/>
    <w:rsid w:val="00114E58"/>
    <w:rsid w:val="0011522C"/>
    <w:rsid w:val="001154B7"/>
    <w:rsid w:val="001160BD"/>
    <w:rsid w:val="00116348"/>
    <w:rsid w:val="0011645C"/>
    <w:rsid w:val="001164CD"/>
    <w:rsid w:val="001166E2"/>
    <w:rsid w:val="001169DF"/>
    <w:rsid w:val="00116B23"/>
    <w:rsid w:val="00116FAC"/>
    <w:rsid w:val="00117A28"/>
    <w:rsid w:val="00120107"/>
    <w:rsid w:val="0012040C"/>
    <w:rsid w:val="00120A9F"/>
    <w:rsid w:val="00120B2E"/>
    <w:rsid w:val="00120CFB"/>
    <w:rsid w:val="00120DE8"/>
    <w:rsid w:val="00121311"/>
    <w:rsid w:val="0012152D"/>
    <w:rsid w:val="0012156D"/>
    <w:rsid w:val="0012168C"/>
    <w:rsid w:val="00121A56"/>
    <w:rsid w:val="00121A7E"/>
    <w:rsid w:val="00121CA1"/>
    <w:rsid w:val="00122075"/>
    <w:rsid w:val="0012208C"/>
    <w:rsid w:val="001220DB"/>
    <w:rsid w:val="001221FB"/>
    <w:rsid w:val="001222D2"/>
    <w:rsid w:val="00122E2D"/>
    <w:rsid w:val="00122E86"/>
    <w:rsid w:val="00122EBB"/>
    <w:rsid w:val="00122FF3"/>
    <w:rsid w:val="00123155"/>
    <w:rsid w:val="00123980"/>
    <w:rsid w:val="0012399B"/>
    <w:rsid w:val="001242DC"/>
    <w:rsid w:val="00124C10"/>
    <w:rsid w:val="00124DA7"/>
    <w:rsid w:val="00124EBF"/>
    <w:rsid w:val="0012515C"/>
    <w:rsid w:val="001254ED"/>
    <w:rsid w:val="00125776"/>
    <w:rsid w:val="00125876"/>
    <w:rsid w:val="001258E7"/>
    <w:rsid w:val="001260D4"/>
    <w:rsid w:val="001262C5"/>
    <w:rsid w:val="00126600"/>
    <w:rsid w:val="001268A2"/>
    <w:rsid w:val="00127570"/>
    <w:rsid w:val="001276A7"/>
    <w:rsid w:val="00127C3B"/>
    <w:rsid w:val="00127CEE"/>
    <w:rsid w:val="00130018"/>
    <w:rsid w:val="00130349"/>
    <w:rsid w:val="001307C0"/>
    <w:rsid w:val="00130808"/>
    <w:rsid w:val="00130E04"/>
    <w:rsid w:val="001310AD"/>
    <w:rsid w:val="0013188B"/>
    <w:rsid w:val="0013197E"/>
    <w:rsid w:val="00131C9F"/>
    <w:rsid w:val="00131D5E"/>
    <w:rsid w:val="0013285D"/>
    <w:rsid w:val="00132888"/>
    <w:rsid w:val="001329A6"/>
    <w:rsid w:val="00132AC0"/>
    <w:rsid w:val="00132D51"/>
    <w:rsid w:val="00132D99"/>
    <w:rsid w:val="00132F3F"/>
    <w:rsid w:val="00133212"/>
    <w:rsid w:val="0013323E"/>
    <w:rsid w:val="00133282"/>
    <w:rsid w:val="00133289"/>
    <w:rsid w:val="001338D8"/>
    <w:rsid w:val="001338D9"/>
    <w:rsid w:val="00133A32"/>
    <w:rsid w:val="00133C0C"/>
    <w:rsid w:val="00133CE1"/>
    <w:rsid w:val="00133D11"/>
    <w:rsid w:val="00133E36"/>
    <w:rsid w:val="00133F44"/>
    <w:rsid w:val="00134120"/>
    <w:rsid w:val="00134C3C"/>
    <w:rsid w:val="00134C5A"/>
    <w:rsid w:val="00134D6A"/>
    <w:rsid w:val="00134D88"/>
    <w:rsid w:val="00135244"/>
    <w:rsid w:val="0013548D"/>
    <w:rsid w:val="0013569E"/>
    <w:rsid w:val="00135874"/>
    <w:rsid w:val="00135932"/>
    <w:rsid w:val="00135DEA"/>
    <w:rsid w:val="001360D8"/>
    <w:rsid w:val="001362EB"/>
    <w:rsid w:val="00136615"/>
    <w:rsid w:val="00136635"/>
    <w:rsid w:val="001369AF"/>
    <w:rsid w:val="00136ACB"/>
    <w:rsid w:val="00136B3D"/>
    <w:rsid w:val="001376AA"/>
    <w:rsid w:val="00137AAC"/>
    <w:rsid w:val="00137B98"/>
    <w:rsid w:val="00137D0B"/>
    <w:rsid w:val="001400B4"/>
    <w:rsid w:val="00140366"/>
    <w:rsid w:val="001406CC"/>
    <w:rsid w:val="0014085C"/>
    <w:rsid w:val="00141006"/>
    <w:rsid w:val="00141336"/>
    <w:rsid w:val="001413E8"/>
    <w:rsid w:val="0014155D"/>
    <w:rsid w:val="00141A4A"/>
    <w:rsid w:val="00141F25"/>
    <w:rsid w:val="0014243F"/>
    <w:rsid w:val="001428AE"/>
    <w:rsid w:val="001430A5"/>
    <w:rsid w:val="00143316"/>
    <w:rsid w:val="001438B3"/>
    <w:rsid w:val="00144C2A"/>
    <w:rsid w:val="00144F3F"/>
    <w:rsid w:val="0014598C"/>
    <w:rsid w:val="00145D11"/>
    <w:rsid w:val="00145E1F"/>
    <w:rsid w:val="0014645D"/>
    <w:rsid w:val="001465FB"/>
    <w:rsid w:val="00147490"/>
    <w:rsid w:val="001474EE"/>
    <w:rsid w:val="001479E9"/>
    <w:rsid w:val="00150085"/>
    <w:rsid w:val="001502BF"/>
    <w:rsid w:val="001503DD"/>
    <w:rsid w:val="0015056F"/>
    <w:rsid w:val="00150946"/>
    <w:rsid w:val="00150F8B"/>
    <w:rsid w:val="00150F92"/>
    <w:rsid w:val="00150FDF"/>
    <w:rsid w:val="0015106C"/>
    <w:rsid w:val="001511BB"/>
    <w:rsid w:val="00151530"/>
    <w:rsid w:val="001517E0"/>
    <w:rsid w:val="00151EE3"/>
    <w:rsid w:val="00151F0E"/>
    <w:rsid w:val="00152555"/>
    <w:rsid w:val="00152783"/>
    <w:rsid w:val="0015311F"/>
    <w:rsid w:val="001537AB"/>
    <w:rsid w:val="00153A30"/>
    <w:rsid w:val="0015409D"/>
    <w:rsid w:val="00154C47"/>
    <w:rsid w:val="001551A1"/>
    <w:rsid w:val="00155280"/>
    <w:rsid w:val="00155516"/>
    <w:rsid w:val="00155980"/>
    <w:rsid w:val="00155A32"/>
    <w:rsid w:val="00155F0E"/>
    <w:rsid w:val="001560D4"/>
    <w:rsid w:val="001561AA"/>
    <w:rsid w:val="00156B61"/>
    <w:rsid w:val="00156B86"/>
    <w:rsid w:val="00156E7F"/>
    <w:rsid w:val="001572C1"/>
    <w:rsid w:val="0016004A"/>
    <w:rsid w:val="001608DC"/>
    <w:rsid w:val="001609D5"/>
    <w:rsid w:val="00160C2C"/>
    <w:rsid w:val="00160D40"/>
    <w:rsid w:val="00161101"/>
    <w:rsid w:val="001612A0"/>
    <w:rsid w:val="00161669"/>
    <w:rsid w:val="00161EDE"/>
    <w:rsid w:val="00161FE1"/>
    <w:rsid w:val="001622DE"/>
    <w:rsid w:val="00162A58"/>
    <w:rsid w:val="00162E56"/>
    <w:rsid w:val="001630FD"/>
    <w:rsid w:val="001632AF"/>
    <w:rsid w:val="00163DAB"/>
    <w:rsid w:val="00163E53"/>
    <w:rsid w:val="00163EC2"/>
    <w:rsid w:val="00163EF1"/>
    <w:rsid w:val="00163F46"/>
    <w:rsid w:val="001641C4"/>
    <w:rsid w:val="001641D7"/>
    <w:rsid w:val="00164F1B"/>
    <w:rsid w:val="00165CC1"/>
    <w:rsid w:val="00166DE8"/>
    <w:rsid w:val="00166E03"/>
    <w:rsid w:val="00167716"/>
    <w:rsid w:val="00167718"/>
    <w:rsid w:val="001677B5"/>
    <w:rsid w:val="001678C1"/>
    <w:rsid w:val="00167A2A"/>
    <w:rsid w:val="00167BB2"/>
    <w:rsid w:val="00167E50"/>
    <w:rsid w:val="001704DF"/>
    <w:rsid w:val="00170AF7"/>
    <w:rsid w:val="0017109F"/>
    <w:rsid w:val="001710D0"/>
    <w:rsid w:val="00171300"/>
    <w:rsid w:val="00171356"/>
    <w:rsid w:val="00171428"/>
    <w:rsid w:val="00171595"/>
    <w:rsid w:val="001715FA"/>
    <w:rsid w:val="00172321"/>
    <w:rsid w:val="001724CF"/>
    <w:rsid w:val="001726D7"/>
    <w:rsid w:val="00172924"/>
    <w:rsid w:val="001734E9"/>
    <w:rsid w:val="00173AE2"/>
    <w:rsid w:val="0017402C"/>
    <w:rsid w:val="00174194"/>
    <w:rsid w:val="001743B0"/>
    <w:rsid w:val="00174C06"/>
    <w:rsid w:val="001752B4"/>
    <w:rsid w:val="001752F8"/>
    <w:rsid w:val="001756FF"/>
    <w:rsid w:val="00175984"/>
    <w:rsid w:val="0017627A"/>
    <w:rsid w:val="00176792"/>
    <w:rsid w:val="00176FFA"/>
    <w:rsid w:val="001772DA"/>
    <w:rsid w:val="001773D5"/>
    <w:rsid w:val="00177572"/>
    <w:rsid w:val="00177DF3"/>
    <w:rsid w:val="00180466"/>
    <w:rsid w:val="00180A11"/>
    <w:rsid w:val="00180D2D"/>
    <w:rsid w:val="00180D8E"/>
    <w:rsid w:val="00181021"/>
    <w:rsid w:val="001810B4"/>
    <w:rsid w:val="00181222"/>
    <w:rsid w:val="00181283"/>
    <w:rsid w:val="00181C9A"/>
    <w:rsid w:val="001820CB"/>
    <w:rsid w:val="00182436"/>
    <w:rsid w:val="0018296A"/>
    <w:rsid w:val="00182DB7"/>
    <w:rsid w:val="0018301C"/>
    <w:rsid w:val="00183164"/>
    <w:rsid w:val="0018372A"/>
    <w:rsid w:val="0018373D"/>
    <w:rsid w:val="00183864"/>
    <w:rsid w:val="00183B33"/>
    <w:rsid w:val="0018429A"/>
    <w:rsid w:val="00184920"/>
    <w:rsid w:val="00184E9C"/>
    <w:rsid w:val="00184ECA"/>
    <w:rsid w:val="00184FDF"/>
    <w:rsid w:val="001853AF"/>
    <w:rsid w:val="001855C5"/>
    <w:rsid w:val="00186016"/>
    <w:rsid w:val="00186D57"/>
    <w:rsid w:val="00186FAE"/>
    <w:rsid w:val="00187A24"/>
    <w:rsid w:val="00187EF2"/>
    <w:rsid w:val="00187F07"/>
    <w:rsid w:val="001906CB"/>
    <w:rsid w:val="00190F55"/>
    <w:rsid w:val="00191200"/>
    <w:rsid w:val="00191245"/>
    <w:rsid w:val="001913DD"/>
    <w:rsid w:val="00191460"/>
    <w:rsid w:val="00191529"/>
    <w:rsid w:val="0019164C"/>
    <w:rsid w:val="00191749"/>
    <w:rsid w:val="001917BC"/>
    <w:rsid w:val="00191EEA"/>
    <w:rsid w:val="00192055"/>
    <w:rsid w:val="001924A7"/>
    <w:rsid w:val="001927C2"/>
    <w:rsid w:val="00192DC8"/>
    <w:rsid w:val="001930C7"/>
    <w:rsid w:val="001934F7"/>
    <w:rsid w:val="001935A6"/>
    <w:rsid w:val="0019367C"/>
    <w:rsid w:val="001936F2"/>
    <w:rsid w:val="00193A7F"/>
    <w:rsid w:val="00193E56"/>
    <w:rsid w:val="001940F5"/>
    <w:rsid w:val="001946AA"/>
    <w:rsid w:val="001947FC"/>
    <w:rsid w:val="00194EC6"/>
    <w:rsid w:val="001954FF"/>
    <w:rsid w:val="00195571"/>
    <w:rsid w:val="00195A98"/>
    <w:rsid w:val="00195C3C"/>
    <w:rsid w:val="00195E01"/>
    <w:rsid w:val="00195E5A"/>
    <w:rsid w:val="00195E79"/>
    <w:rsid w:val="001963AB"/>
    <w:rsid w:val="00196425"/>
    <w:rsid w:val="0019681D"/>
    <w:rsid w:val="001968D9"/>
    <w:rsid w:val="00196B34"/>
    <w:rsid w:val="00196C44"/>
    <w:rsid w:val="0019727B"/>
    <w:rsid w:val="00197A01"/>
    <w:rsid w:val="00197A70"/>
    <w:rsid w:val="00197AA6"/>
    <w:rsid w:val="00197CE3"/>
    <w:rsid w:val="00197D1A"/>
    <w:rsid w:val="00197F10"/>
    <w:rsid w:val="001A0409"/>
    <w:rsid w:val="001A06CF"/>
    <w:rsid w:val="001A07E7"/>
    <w:rsid w:val="001A07F6"/>
    <w:rsid w:val="001A0B0E"/>
    <w:rsid w:val="001A0C8A"/>
    <w:rsid w:val="001A11A7"/>
    <w:rsid w:val="001A11EA"/>
    <w:rsid w:val="001A1B03"/>
    <w:rsid w:val="001A1BCA"/>
    <w:rsid w:val="001A2199"/>
    <w:rsid w:val="001A2263"/>
    <w:rsid w:val="001A2478"/>
    <w:rsid w:val="001A2F95"/>
    <w:rsid w:val="001A33B8"/>
    <w:rsid w:val="001A365E"/>
    <w:rsid w:val="001A3CC8"/>
    <w:rsid w:val="001A3DCA"/>
    <w:rsid w:val="001A3DED"/>
    <w:rsid w:val="001A3FAD"/>
    <w:rsid w:val="001A3FC4"/>
    <w:rsid w:val="001A417F"/>
    <w:rsid w:val="001A4310"/>
    <w:rsid w:val="001A4353"/>
    <w:rsid w:val="001A4389"/>
    <w:rsid w:val="001A4651"/>
    <w:rsid w:val="001A47B9"/>
    <w:rsid w:val="001A4B75"/>
    <w:rsid w:val="001A4C47"/>
    <w:rsid w:val="001A4F16"/>
    <w:rsid w:val="001A505D"/>
    <w:rsid w:val="001A5258"/>
    <w:rsid w:val="001A59C0"/>
    <w:rsid w:val="001A5C79"/>
    <w:rsid w:val="001A5D7F"/>
    <w:rsid w:val="001A61CD"/>
    <w:rsid w:val="001A670A"/>
    <w:rsid w:val="001A6FD2"/>
    <w:rsid w:val="001A7038"/>
    <w:rsid w:val="001A7196"/>
    <w:rsid w:val="001A74DB"/>
    <w:rsid w:val="001A74EF"/>
    <w:rsid w:val="001A7C72"/>
    <w:rsid w:val="001B038B"/>
    <w:rsid w:val="001B06B4"/>
    <w:rsid w:val="001B1155"/>
    <w:rsid w:val="001B132A"/>
    <w:rsid w:val="001B1993"/>
    <w:rsid w:val="001B22A7"/>
    <w:rsid w:val="001B259D"/>
    <w:rsid w:val="001B269E"/>
    <w:rsid w:val="001B2860"/>
    <w:rsid w:val="001B2AD3"/>
    <w:rsid w:val="001B2B01"/>
    <w:rsid w:val="001B2D5B"/>
    <w:rsid w:val="001B2DA6"/>
    <w:rsid w:val="001B2F08"/>
    <w:rsid w:val="001B2F8D"/>
    <w:rsid w:val="001B3607"/>
    <w:rsid w:val="001B397D"/>
    <w:rsid w:val="001B39A4"/>
    <w:rsid w:val="001B3A2D"/>
    <w:rsid w:val="001B3B0D"/>
    <w:rsid w:val="001B3D10"/>
    <w:rsid w:val="001B3DD7"/>
    <w:rsid w:val="001B4085"/>
    <w:rsid w:val="001B40F1"/>
    <w:rsid w:val="001B44B0"/>
    <w:rsid w:val="001B4559"/>
    <w:rsid w:val="001B4749"/>
    <w:rsid w:val="001B4DC3"/>
    <w:rsid w:val="001B4FAD"/>
    <w:rsid w:val="001B502C"/>
    <w:rsid w:val="001B51FA"/>
    <w:rsid w:val="001B55BD"/>
    <w:rsid w:val="001B56ED"/>
    <w:rsid w:val="001B5F87"/>
    <w:rsid w:val="001B63B2"/>
    <w:rsid w:val="001B6895"/>
    <w:rsid w:val="001B6D2B"/>
    <w:rsid w:val="001B6F29"/>
    <w:rsid w:val="001B74A0"/>
    <w:rsid w:val="001B766E"/>
    <w:rsid w:val="001B766F"/>
    <w:rsid w:val="001B790F"/>
    <w:rsid w:val="001C02F5"/>
    <w:rsid w:val="001C045A"/>
    <w:rsid w:val="001C0772"/>
    <w:rsid w:val="001C0F20"/>
    <w:rsid w:val="001C1330"/>
    <w:rsid w:val="001C1F3F"/>
    <w:rsid w:val="001C1FB8"/>
    <w:rsid w:val="001C21DD"/>
    <w:rsid w:val="001C226C"/>
    <w:rsid w:val="001C2437"/>
    <w:rsid w:val="001C2519"/>
    <w:rsid w:val="001C263F"/>
    <w:rsid w:val="001C29D0"/>
    <w:rsid w:val="001C2A79"/>
    <w:rsid w:val="001C2D74"/>
    <w:rsid w:val="001C2E09"/>
    <w:rsid w:val="001C3000"/>
    <w:rsid w:val="001C34A3"/>
    <w:rsid w:val="001C3528"/>
    <w:rsid w:val="001C361E"/>
    <w:rsid w:val="001C3689"/>
    <w:rsid w:val="001C41C0"/>
    <w:rsid w:val="001C42CE"/>
    <w:rsid w:val="001C4BD3"/>
    <w:rsid w:val="001C4C29"/>
    <w:rsid w:val="001C6209"/>
    <w:rsid w:val="001C688B"/>
    <w:rsid w:val="001C690A"/>
    <w:rsid w:val="001C6D9C"/>
    <w:rsid w:val="001C7184"/>
    <w:rsid w:val="001C730B"/>
    <w:rsid w:val="001C736A"/>
    <w:rsid w:val="001C760E"/>
    <w:rsid w:val="001C7F37"/>
    <w:rsid w:val="001D03A3"/>
    <w:rsid w:val="001D0E69"/>
    <w:rsid w:val="001D104A"/>
    <w:rsid w:val="001D11EE"/>
    <w:rsid w:val="001D14F1"/>
    <w:rsid w:val="001D1D15"/>
    <w:rsid w:val="001D245B"/>
    <w:rsid w:val="001D2485"/>
    <w:rsid w:val="001D2B95"/>
    <w:rsid w:val="001D2BFF"/>
    <w:rsid w:val="001D2EB5"/>
    <w:rsid w:val="001D3287"/>
    <w:rsid w:val="001D379F"/>
    <w:rsid w:val="001D37EB"/>
    <w:rsid w:val="001D38DA"/>
    <w:rsid w:val="001D3ECC"/>
    <w:rsid w:val="001D3F46"/>
    <w:rsid w:val="001D4644"/>
    <w:rsid w:val="001D4F01"/>
    <w:rsid w:val="001D547A"/>
    <w:rsid w:val="001D5563"/>
    <w:rsid w:val="001D5681"/>
    <w:rsid w:val="001D5744"/>
    <w:rsid w:val="001D58D2"/>
    <w:rsid w:val="001D5B3C"/>
    <w:rsid w:val="001D6677"/>
    <w:rsid w:val="001D66E0"/>
    <w:rsid w:val="001D6D0E"/>
    <w:rsid w:val="001D6D9A"/>
    <w:rsid w:val="001D6DDB"/>
    <w:rsid w:val="001D7317"/>
    <w:rsid w:val="001D77DC"/>
    <w:rsid w:val="001D7B23"/>
    <w:rsid w:val="001D7DF6"/>
    <w:rsid w:val="001D7F6C"/>
    <w:rsid w:val="001E0348"/>
    <w:rsid w:val="001E073C"/>
    <w:rsid w:val="001E0968"/>
    <w:rsid w:val="001E12D4"/>
    <w:rsid w:val="001E132C"/>
    <w:rsid w:val="001E15A3"/>
    <w:rsid w:val="001E1C08"/>
    <w:rsid w:val="001E1DC0"/>
    <w:rsid w:val="001E2794"/>
    <w:rsid w:val="001E29DC"/>
    <w:rsid w:val="001E2C27"/>
    <w:rsid w:val="001E4041"/>
    <w:rsid w:val="001E444D"/>
    <w:rsid w:val="001E466F"/>
    <w:rsid w:val="001E4AFB"/>
    <w:rsid w:val="001E4B48"/>
    <w:rsid w:val="001E4C2F"/>
    <w:rsid w:val="001E4E96"/>
    <w:rsid w:val="001E5127"/>
    <w:rsid w:val="001E513F"/>
    <w:rsid w:val="001E5287"/>
    <w:rsid w:val="001E547A"/>
    <w:rsid w:val="001E6172"/>
    <w:rsid w:val="001E62AD"/>
    <w:rsid w:val="001E6A38"/>
    <w:rsid w:val="001E6BD4"/>
    <w:rsid w:val="001E762F"/>
    <w:rsid w:val="001E76AC"/>
    <w:rsid w:val="001E76BB"/>
    <w:rsid w:val="001E7C72"/>
    <w:rsid w:val="001F005F"/>
    <w:rsid w:val="001F01FD"/>
    <w:rsid w:val="001F04A9"/>
    <w:rsid w:val="001F0666"/>
    <w:rsid w:val="001F0AE6"/>
    <w:rsid w:val="001F0CC2"/>
    <w:rsid w:val="001F0F6F"/>
    <w:rsid w:val="001F119D"/>
    <w:rsid w:val="001F121B"/>
    <w:rsid w:val="001F1A5E"/>
    <w:rsid w:val="001F1AA0"/>
    <w:rsid w:val="001F2CE9"/>
    <w:rsid w:val="001F2FC4"/>
    <w:rsid w:val="001F3111"/>
    <w:rsid w:val="001F314E"/>
    <w:rsid w:val="001F360D"/>
    <w:rsid w:val="001F3856"/>
    <w:rsid w:val="001F3B82"/>
    <w:rsid w:val="001F3D99"/>
    <w:rsid w:val="001F3F65"/>
    <w:rsid w:val="001F40E8"/>
    <w:rsid w:val="001F4311"/>
    <w:rsid w:val="001F4514"/>
    <w:rsid w:val="001F50CF"/>
    <w:rsid w:val="001F5417"/>
    <w:rsid w:val="001F5425"/>
    <w:rsid w:val="001F5CFF"/>
    <w:rsid w:val="001F5EA7"/>
    <w:rsid w:val="001F6425"/>
    <w:rsid w:val="001F64C6"/>
    <w:rsid w:val="001F6953"/>
    <w:rsid w:val="001F6AF5"/>
    <w:rsid w:val="001F6D3D"/>
    <w:rsid w:val="001F734B"/>
    <w:rsid w:val="001F7AA8"/>
    <w:rsid w:val="001F7C25"/>
    <w:rsid w:val="0020000A"/>
    <w:rsid w:val="002004EE"/>
    <w:rsid w:val="0020066D"/>
    <w:rsid w:val="00201982"/>
    <w:rsid w:val="00201C0E"/>
    <w:rsid w:val="00201D49"/>
    <w:rsid w:val="00202788"/>
    <w:rsid w:val="0020326B"/>
    <w:rsid w:val="0020326F"/>
    <w:rsid w:val="00203688"/>
    <w:rsid w:val="002036F9"/>
    <w:rsid w:val="00203BE7"/>
    <w:rsid w:val="00203C95"/>
    <w:rsid w:val="0020404A"/>
    <w:rsid w:val="00204165"/>
    <w:rsid w:val="00204723"/>
    <w:rsid w:val="002047A5"/>
    <w:rsid w:val="00204901"/>
    <w:rsid w:val="00204C2A"/>
    <w:rsid w:val="002051BD"/>
    <w:rsid w:val="002051F1"/>
    <w:rsid w:val="0020556A"/>
    <w:rsid w:val="002055B9"/>
    <w:rsid w:val="002059C2"/>
    <w:rsid w:val="00205AC3"/>
    <w:rsid w:val="00205B93"/>
    <w:rsid w:val="00205E18"/>
    <w:rsid w:val="0020652B"/>
    <w:rsid w:val="002069CF"/>
    <w:rsid w:val="00207198"/>
    <w:rsid w:val="00207984"/>
    <w:rsid w:val="00210531"/>
    <w:rsid w:val="00210DFE"/>
    <w:rsid w:val="0021147A"/>
    <w:rsid w:val="002118AA"/>
    <w:rsid w:val="00211D38"/>
    <w:rsid w:val="00212D2F"/>
    <w:rsid w:val="00212E23"/>
    <w:rsid w:val="00213377"/>
    <w:rsid w:val="00213D42"/>
    <w:rsid w:val="00213F04"/>
    <w:rsid w:val="002140C5"/>
    <w:rsid w:val="00214F62"/>
    <w:rsid w:val="0021547E"/>
    <w:rsid w:val="00215626"/>
    <w:rsid w:val="00215735"/>
    <w:rsid w:val="00215820"/>
    <w:rsid w:val="00215C0D"/>
    <w:rsid w:val="002162A7"/>
    <w:rsid w:val="002168B3"/>
    <w:rsid w:val="00216B29"/>
    <w:rsid w:val="00216C13"/>
    <w:rsid w:val="00217017"/>
    <w:rsid w:val="00217333"/>
    <w:rsid w:val="00217AA6"/>
    <w:rsid w:val="00217DDD"/>
    <w:rsid w:val="00217E44"/>
    <w:rsid w:val="002200CD"/>
    <w:rsid w:val="002206F0"/>
    <w:rsid w:val="002207EF"/>
    <w:rsid w:val="0022084F"/>
    <w:rsid w:val="0022099B"/>
    <w:rsid w:val="00220AE8"/>
    <w:rsid w:val="00220CDA"/>
    <w:rsid w:val="002210F7"/>
    <w:rsid w:val="0022137D"/>
    <w:rsid w:val="00221633"/>
    <w:rsid w:val="002219C9"/>
    <w:rsid w:val="00221A92"/>
    <w:rsid w:val="00221DE2"/>
    <w:rsid w:val="00221F4D"/>
    <w:rsid w:val="00221FDA"/>
    <w:rsid w:val="00222037"/>
    <w:rsid w:val="0022264B"/>
    <w:rsid w:val="00222681"/>
    <w:rsid w:val="00222B8E"/>
    <w:rsid w:val="00223018"/>
    <w:rsid w:val="00223C78"/>
    <w:rsid w:val="00223E15"/>
    <w:rsid w:val="00223F1D"/>
    <w:rsid w:val="00223FDD"/>
    <w:rsid w:val="00224105"/>
    <w:rsid w:val="002244FA"/>
    <w:rsid w:val="00224BAF"/>
    <w:rsid w:val="00224D6E"/>
    <w:rsid w:val="002250C6"/>
    <w:rsid w:val="002257F6"/>
    <w:rsid w:val="00225901"/>
    <w:rsid w:val="002259BE"/>
    <w:rsid w:val="00225A75"/>
    <w:rsid w:val="0022640D"/>
    <w:rsid w:val="00226497"/>
    <w:rsid w:val="002265C8"/>
    <w:rsid w:val="00226A8E"/>
    <w:rsid w:val="00226AC7"/>
    <w:rsid w:val="00226C39"/>
    <w:rsid w:val="00226EFF"/>
    <w:rsid w:val="002270E6"/>
    <w:rsid w:val="00227755"/>
    <w:rsid w:val="002278E3"/>
    <w:rsid w:val="00227B46"/>
    <w:rsid w:val="00230039"/>
    <w:rsid w:val="0023049E"/>
    <w:rsid w:val="0023051E"/>
    <w:rsid w:val="00230650"/>
    <w:rsid w:val="002308EB"/>
    <w:rsid w:val="00230CA1"/>
    <w:rsid w:val="002313E9"/>
    <w:rsid w:val="002320CC"/>
    <w:rsid w:val="002320FC"/>
    <w:rsid w:val="002322E7"/>
    <w:rsid w:val="002323BF"/>
    <w:rsid w:val="00232855"/>
    <w:rsid w:val="002328FA"/>
    <w:rsid w:val="00232E86"/>
    <w:rsid w:val="00232FE1"/>
    <w:rsid w:val="002334BD"/>
    <w:rsid w:val="002335E7"/>
    <w:rsid w:val="00233A02"/>
    <w:rsid w:val="00233DBF"/>
    <w:rsid w:val="002340B2"/>
    <w:rsid w:val="00234240"/>
    <w:rsid w:val="0023436F"/>
    <w:rsid w:val="002345E8"/>
    <w:rsid w:val="002346EA"/>
    <w:rsid w:val="002348B7"/>
    <w:rsid w:val="00234E85"/>
    <w:rsid w:val="002353DB"/>
    <w:rsid w:val="00235614"/>
    <w:rsid w:val="002356A9"/>
    <w:rsid w:val="00235767"/>
    <w:rsid w:val="002358C7"/>
    <w:rsid w:val="00235918"/>
    <w:rsid w:val="002363E1"/>
    <w:rsid w:val="00236804"/>
    <w:rsid w:val="00236812"/>
    <w:rsid w:val="00236D56"/>
    <w:rsid w:val="00236EED"/>
    <w:rsid w:val="002375E5"/>
    <w:rsid w:val="00237993"/>
    <w:rsid w:val="00237DBC"/>
    <w:rsid w:val="002402C2"/>
    <w:rsid w:val="00241192"/>
    <w:rsid w:val="0024134E"/>
    <w:rsid w:val="00241B23"/>
    <w:rsid w:val="00241DB0"/>
    <w:rsid w:val="002425BF"/>
    <w:rsid w:val="00242674"/>
    <w:rsid w:val="00242B5D"/>
    <w:rsid w:val="00242CBB"/>
    <w:rsid w:val="00242CBC"/>
    <w:rsid w:val="00242FCE"/>
    <w:rsid w:val="00243795"/>
    <w:rsid w:val="00243842"/>
    <w:rsid w:val="00244048"/>
    <w:rsid w:val="00244312"/>
    <w:rsid w:val="0024442A"/>
    <w:rsid w:val="00244549"/>
    <w:rsid w:val="002445A0"/>
    <w:rsid w:val="00244A39"/>
    <w:rsid w:val="00244EE3"/>
    <w:rsid w:val="00244FBC"/>
    <w:rsid w:val="00244FCC"/>
    <w:rsid w:val="00245181"/>
    <w:rsid w:val="0024534C"/>
    <w:rsid w:val="00245776"/>
    <w:rsid w:val="00245FF1"/>
    <w:rsid w:val="002460E0"/>
    <w:rsid w:val="0024621E"/>
    <w:rsid w:val="00246D37"/>
    <w:rsid w:val="0024724B"/>
    <w:rsid w:val="002474D1"/>
    <w:rsid w:val="0024775E"/>
    <w:rsid w:val="002477F0"/>
    <w:rsid w:val="00247C0A"/>
    <w:rsid w:val="00247D96"/>
    <w:rsid w:val="00250456"/>
    <w:rsid w:val="00250567"/>
    <w:rsid w:val="00250605"/>
    <w:rsid w:val="0025142A"/>
    <w:rsid w:val="0025181B"/>
    <w:rsid w:val="002519FB"/>
    <w:rsid w:val="00251B3D"/>
    <w:rsid w:val="00251BB4"/>
    <w:rsid w:val="00251F4A"/>
    <w:rsid w:val="00252062"/>
    <w:rsid w:val="0025217E"/>
    <w:rsid w:val="00252274"/>
    <w:rsid w:val="00252361"/>
    <w:rsid w:val="00252407"/>
    <w:rsid w:val="00252952"/>
    <w:rsid w:val="00252A50"/>
    <w:rsid w:val="00252D8A"/>
    <w:rsid w:val="00252E4A"/>
    <w:rsid w:val="00253520"/>
    <w:rsid w:val="002537C0"/>
    <w:rsid w:val="00253D63"/>
    <w:rsid w:val="00253DAD"/>
    <w:rsid w:val="002544F6"/>
    <w:rsid w:val="00254939"/>
    <w:rsid w:val="00254B0B"/>
    <w:rsid w:val="00255659"/>
    <w:rsid w:val="0025566B"/>
    <w:rsid w:val="002556BE"/>
    <w:rsid w:val="002560B9"/>
    <w:rsid w:val="00256534"/>
    <w:rsid w:val="00256A2C"/>
    <w:rsid w:val="00256F53"/>
    <w:rsid w:val="00257176"/>
    <w:rsid w:val="002574F1"/>
    <w:rsid w:val="0025781F"/>
    <w:rsid w:val="00257A7E"/>
    <w:rsid w:val="00257AD2"/>
    <w:rsid w:val="00257F32"/>
    <w:rsid w:val="00260163"/>
    <w:rsid w:val="0026064F"/>
    <w:rsid w:val="0026068D"/>
    <w:rsid w:val="00260A3C"/>
    <w:rsid w:val="00260BB6"/>
    <w:rsid w:val="00260E29"/>
    <w:rsid w:val="00260E5A"/>
    <w:rsid w:val="00261803"/>
    <w:rsid w:val="0026190A"/>
    <w:rsid w:val="002619CB"/>
    <w:rsid w:val="00261AFE"/>
    <w:rsid w:val="00261B0C"/>
    <w:rsid w:val="00261BB5"/>
    <w:rsid w:val="00261C86"/>
    <w:rsid w:val="00261C8E"/>
    <w:rsid w:val="00261E2C"/>
    <w:rsid w:val="00262013"/>
    <w:rsid w:val="00262074"/>
    <w:rsid w:val="002621FB"/>
    <w:rsid w:val="00262281"/>
    <w:rsid w:val="00262755"/>
    <w:rsid w:val="0026297C"/>
    <w:rsid w:val="00262D74"/>
    <w:rsid w:val="00263082"/>
    <w:rsid w:val="00263196"/>
    <w:rsid w:val="002638CC"/>
    <w:rsid w:val="00263DB0"/>
    <w:rsid w:val="00263F50"/>
    <w:rsid w:val="0026404D"/>
    <w:rsid w:val="0026449C"/>
    <w:rsid w:val="002645AB"/>
    <w:rsid w:val="00264709"/>
    <w:rsid w:val="00264AD4"/>
    <w:rsid w:val="00264B10"/>
    <w:rsid w:val="00264DE0"/>
    <w:rsid w:val="00264E90"/>
    <w:rsid w:val="00266232"/>
    <w:rsid w:val="0026682F"/>
    <w:rsid w:val="00266891"/>
    <w:rsid w:val="00266D5C"/>
    <w:rsid w:val="002672D7"/>
    <w:rsid w:val="0026757B"/>
    <w:rsid w:val="00267B9D"/>
    <w:rsid w:val="00270081"/>
    <w:rsid w:val="00270371"/>
    <w:rsid w:val="00270637"/>
    <w:rsid w:val="0027079C"/>
    <w:rsid w:val="002709AB"/>
    <w:rsid w:val="002711E8"/>
    <w:rsid w:val="0027196D"/>
    <w:rsid w:val="00272379"/>
    <w:rsid w:val="0027274D"/>
    <w:rsid w:val="0027276C"/>
    <w:rsid w:val="00272880"/>
    <w:rsid w:val="00272AF9"/>
    <w:rsid w:val="0027354F"/>
    <w:rsid w:val="0027388F"/>
    <w:rsid w:val="00273D81"/>
    <w:rsid w:val="0027411C"/>
    <w:rsid w:val="00274746"/>
    <w:rsid w:val="002748BC"/>
    <w:rsid w:val="00274A1B"/>
    <w:rsid w:val="00274E70"/>
    <w:rsid w:val="00274FFF"/>
    <w:rsid w:val="002750C3"/>
    <w:rsid w:val="0027575C"/>
    <w:rsid w:val="00275771"/>
    <w:rsid w:val="00275A0C"/>
    <w:rsid w:val="002762BF"/>
    <w:rsid w:val="00276973"/>
    <w:rsid w:val="00276C38"/>
    <w:rsid w:val="00276E62"/>
    <w:rsid w:val="002802DC"/>
    <w:rsid w:val="002807D4"/>
    <w:rsid w:val="00280D97"/>
    <w:rsid w:val="00280DF2"/>
    <w:rsid w:val="0028117E"/>
    <w:rsid w:val="0028160B"/>
    <w:rsid w:val="00281627"/>
    <w:rsid w:val="00281E6A"/>
    <w:rsid w:val="00282035"/>
    <w:rsid w:val="0028250C"/>
    <w:rsid w:val="00283146"/>
    <w:rsid w:val="00283209"/>
    <w:rsid w:val="00283306"/>
    <w:rsid w:val="0028359B"/>
    <w:rsid w:val="002836C3"/>
    <w:rsid w:val="0028389A"/>
    <w:rsid w:val="00284046"/>
    <w:rsid w:val="0028420D"/>
    <w:rsid w:val="002842B7"/>
    <w:rsid w:val="0028442F"/>
    <w:rsid w:val="00284BE1"/>
    <w:rsid w:val="00284DC8"/>
    <w:rsid w:val="00284FDB"/>
    <w:rsid w:val="00284FE2"/>
    <w:rsid w:val="00285306"/>
    <w:rsid w:val="002856BF"/>
    <w:rsid w:val="00285837"/>
    <w:rsid w:val="00285882"/>
    <w:rsid w:val="00285C44"/>
    <w:rsid w:val="00286044"/>
    <w:rsid w:val="002866F4"/>
    <w:rsid w:val="00286860"/>
    <w:rsid w:val="00286AB9"/>
    <w:rsid w:val="00286ABA"/>
    <w:rsid w:val="00286AD3"/>
    <w:rsid w:val="00286BDF"/>
    <w:rsid w:val="00286E75"/>
    <w:rsid w:val="0028701E"/>
    <w:rsid w:val="00287284"/>
    <w:rsid w:val="002873D0"/>
    <w:rsid w:val="002875C3"/>
    <w:rsid w:val="002875C6"/>
    <w:rsid w:val="0028763A"/>
    <w:rsid w:val="002876BE"/>
    <w:rsid w:val="00287936"/>
    <w:rsid w:val="00287B93"/>
    <w:rsid w:val="00290311"/>
    <w:rsid w:val="00290529"/>
    <w:rsid w:val="00290B46"/>
    <w:rsid w:val="00290F0C"/>
    <w:rsid w:val="002911C5"/>
    <w:rsid w:val="0029179F"/>
    <w:rsid w:val="00291A29"/>
    <w:rsid w:val="00291DC0"/>
    <w:rsid w:val="00291F1B"/>
    <w:rsid w:val="0029200B"/>
    <w:rsid w:val="00292024"/>
    <w:rsid w:val="002920AD"/>
    <w:rsid w:val="002922D0"/>
    <w:rsid w:val="002924F8"/>
    <w:rsid w:val="00292732"/>
    <w:rsid w:val="0029280E"/>
    <w:rsid w:val="0029286B"/>
    <w:rsid w:val="00292AEE"/>
    <w:rsid w:val="00292D0D"/>
    <w:rsid w:val="00293416"/>
    <w:rsid w:val="00293A89"/>
    <w:rsid w:val="00294046"/>
    <w:rsid w:val="002941DF"/>
    <w:rsid w:val="00294440"/>
    <w:rsid w:val="00294471"/>
    <w:rsid w:val="00294E4B"/>
    <w:rsid w:val="00294EE9"/>
    <w:rsid w:val="00295232"/>
    <w:rsid w:val="002953AB"/>
    <w:rsid w:val="00295447"/>
    <w:rsid w:val="00296163"/>
    <w:rsid w:val="0029640C"/>
    <w:rsid w:val="00296419"/>
    <w:rsid w:val="00296D68"/>
    <w:rsid w:val="00297FCD"/>
    <w:rsid w:val="002A0360"/>
    <w:rsid w:val="002A0B68"/>
    <w:rsid w:val="002A110A"/>
    <w:rsid w:val="002A1136"/>
    <w:rsid w:val="002A11B3"/>
    <w:rsid w:val="002A1253"/>
    <w:rsid w:val="002A1DB1"/>
    <w:rsid w:val="002A1EB5"/>
    <w:rsid w:val="002A1F70"/>
    <w:rsid w:val="002A211D"/>
    <w:rsid w:val="002A27A1"/>
    <w:rsid w:val="002A2D3D"/>
    <w:rsid w:val="002A30FB"/>
    <w:rsid w:val="002A3109"/>
    <w:rsid w:val="002A3EAB"/>
    <w:rsid w:val="002A415A"/>
    <w:rsid w:val="002A44A5"/>
    <w:rsid w:val="002A4FDC"/>
    <w:rsid w:val="002A5866"/>
    <w:rsid w:val="002A5B49"/>
    <w:rsid w:val="002A6799"/>
    <w:rsid w:val="002A6F69"/>
    <w:rsid w:val="002A77D2"/>
    <w:rsid w:val="002A78FC"/>
    <w:rsid w:val="002B0DF7"/>
    <w:rsid w:val="002B0EBE"/>
    <w:rsid w:val="002B0ED1"/>
    <w:rsid w:val="002B10EA"/>
    <w:rsid w:val="002B12EE"/>
    <w:rsid w:val="002B13A9"/>
    <w:rsid w:val="002B13CB"/>
    <w:rsid w:val="002B245E"/>
    <w:rsid w:val="002B274A"/>
    <w:rsid w:val="002B28A2"/>
    <w:rsid w:val="002B2A9B"/>
    <w:rsid w:val="002B2B6F"/>
    <w:rsid w:val="002B31E1"/>
    <w:rsid w:val="002B3218"/>
    <w:rsid w:val="002B366F"/>
    <w:rsid w:val="002B434B"/>
    <w:rsid w:val="002B462C"/>
    <w:rsid w:val="002B5256"/>
    <w:rsid w:val="002B52E4"/>
    <w:rsid w:val="002B5548"/>
    <w:rsid w:val="002B5583"/>
    <w:rsid w:val="002B5F77"/>
    <w:rsid w:val="002B5FF3"/>
    <w:rsid w:val="002B6B31"/>
    <w:rsid w:val="002C043B"/>
    <w:rsid w:val="002C0604"/>
    <w:rsid w:val="002C07D5"/>
    <w:rsid w:val="002C0B5A"/>
    <w:rsid w:val="002C0BE2"/>
    <w:rsid w:val="002C0E16"/>
    <w:rsid w:val="002C138D"/>
    <w:rsid w:val="002C142F"/>
    <w:rsid w:val="002C15AE"/>
    <w:rsid w:val="002C184D"/>
    <w:rsid w:val="002C1889"/>
    <w:rsid w:val="002C1B1F"/>
    <w:rsid w:val="002C1BF7"/>
    <w:rsid w:val="002C2CA2"/>
    <w:rsid w:val="002C3047"/>
    <w:rsid w:val="002C333C"/>
    <w:rsid w:val="002C3A95"/>
    <w:rsid w:val="002C412E"/>
    <w:rsid w:val="002C4176"/>
    <w:rsid w:val="002C43AA"/>
    <w:rsid w:val="002C4701"/>
    <w:rsid w:val="002C4A1F"/>
    <w:rsid w:val="002C4C9B"/>
    <w:rsid w:val="002C5002"/>
    <w:rsid w:val="002C5B1D"/>
    <w:rsid w:val="002C5F78"/>
    <w:rsid w:val="002C5F7B"/>
    <w:rsid w:val="002C61A2"/>
    <w:rsid w:val="002C6DD4"/>
    <w:rsid w:val="002C7019"/>
    <w:rsid w:val="002C7183"/>
    <w:rsid w:val="002C761B"/>
    <w:rsid w:val="002C7A2A"/>
    <w:rsid w:val="002C7BF5"/>
    <w:rsid w:val="002D024F"/>
    <w:rsid w:val="002D0482"/>
    <w:rsid w:val="002D097A"/>
    <w:rsid w:val="002D0F09"/>
    <w:rsid w:val="002D14B4"/>
    <w:rsid w:val="002D1CDB"/>
    <w:rsid w:val="002D230E"/>
    <w:rsid w:val="002D2356"/>
    <w:rsid w:val="002D2516"/>
    <w:rsid w:val="002D25B5"/>
    <w:rsid w:val="002D26BF"/>
    <w:rsid w:val="002D2932"/>
    <w:rsid w:val="002D2944"/>
    <w:rsid w:val="002D29DC"/>
    <w:rsid w:val="002D2B00"/>
    <w:rsid w:val="002D38B8"/>
    <w:rsid w:val="002D3B02"/>
    <w:rsid w:val="002D3D17"/>
    <w:rsid w:val="002D3E70"/>
    <w:rsid w:val="002D44A0"/>
    <w:rsid w:val="002D4D00"/>
    <w:rsid w:val="002D57AB"/>
    <w:rsid w:val="002D6367"/>
    <w:rsid w:val="002D65C2"/>
    <w:rsid w:val="002D66D4"/>
    <w:rsid w:val="002D6F3E"/>
    <w:rsid w:val="002D716C"/>
    <w:rsid w:val="002D7329"/>
    <w:rsid w:val="002D7467"/>
    <w:rsid w:val="002D7799"/>
    <w:rsid w:val="002D79AB"/>
    <w:rsid w:val="002D7A25"/>
    <w:rsid w:val="002E01A3"/>
    <w:rsid w:val="002E02B9"/>
    <w:rsid w:val="002E04F6"/>
    <w:rsid w:val="002E0BA7"/>
    <w:rsid w:val="002E0D91"/>
    <w:rsid w:val="002E1057"/>
    <w:rsid w:val="002E11DA"/>
    <w:rsid w:val="002E2304"/>
    <w:rsid w:val="002E26D2"/>
    <w:rsid w:val="002E27A3"/>
    <w:rsid w:val="002E27DB"/>
    <w:rsid w:val="002E2CB2"/>
    <w:rsid w:val="002E30A7"/>
    <w:rsid w:val="002E310C"/>
    <w:rsid w:val="002E34D5"/>
    <w:rsid w:val="002E35A8"/>
    <w:rsid w:val="002E38B2"/>
    <w:rsid w:val="002E3986"/>
    <w:rsid w:val="002E3E11"/>
    <w:rsid w:val="002E4422"/>
    <w:rsid w:val="002E5044"/>
    <w:rsid w:val="002E56B9"/>
    <w:rsid w:val="002E574C"/>
    <w:rsid w:val="002E5978"/>
    <w:rsid w:val="002E5D05"/>
    <w:rsid w:val="002E602A"/>
    <w:rsid w:val="002E619C"/>
    <w:rsid w:val="002E64EB"/>
    <w:rsid w:val="002E6971"/>
    <w:rsid w:val="002E6A41"/>
    <w:rsid w:val="002E6D24"/>
    <w:rsid w:val="002E7A5F"/>
    <w:rsid w:val="002E7BC5"/>
    <w:rsid w:val="002F064D"/>
    <w:rsid w:val="002F10F3"/>
    <w:rsid w:val="002F1590"/>
    <w:rsid w:val="002F1B7A"/>
    <w:rsid w:val="002F1C6B"/>
    <w:rsid w:val="002F1CDF"/>
    <w:rsid w:val="002F2210"/>
    <w:rsid w:val="002F23B2"/>
    <w:rsid w:val="002F24BF"/>
    <w:rsid w:val="002F2597"/>
    <w:rsid w:val="002F274F"/>
    <w:rsid w:val="002F2924"/>
    <w:rsid w:val="002F2A2B"/>
    <w:rsid w:val="002F2D49"/>
    <w:rsid w:val="002F2F7C"/>
    <w:rsid w:val="002F30A0"/>
    <w:rsid w:val="002F320B"/>
    <w:rsid w:val="002F3B1A"/>
    <w:rsid w:val="002F3D8F"/>
    <w:rsid w:val="002F3F92"/>
    <w:rsid w:val="002F40B0"/>
    <w:rsid w:val="002F4157"/>
    <w:rsid w:val="002F44B4"/>
    <w:rsid w:val="002F4A2B"/>
    <w:rsid w:val="002F4F24"/>
    <w:rsid w:val="002F56D9"/>
    <w:rsid w:val="002F59FC"/>
    <w:rsid w:val="002F645D"/>
    <w:rsid w:val="002F6C89"/>
    <w:rsid w:val="002F7653"/>
    <w:rsid w:val="002F7681"/>
    <w:rsid w:val="002F77AC"/>
    <w:rsid w:val="002F799A"/>
    <w:rsid w:val="002F7A35"/>
    <w:rsid w:val="002F7C44"/>
    <w:rsid w:val="003000F3"/>
    <w:rsid w:val="00300402"/>
    <w:rsid w:val="003004D1"/>
    <w:rsid w:val="00300577"/>
    <w:rsid w:val="00300578"/>
    <w:rsid w:val="00300742"/>
    <w:rsid w:val="003009F2"/>
    <w:rsid w:val="00300C15"/>
    <w:rsid w:val="00300FE5"/>
    <w:rsid w:val="00301622"/>
    <w:rsid w:val="00301A73"/>
    <w:rsid w:val="00301CC8"/>
    <w:rsid w:val="00302100"/>
    <w:rsid w:val="0030226F"/>
    <w:rsid w:val="0030268F"/>
    <w:rsid w:val="003027AD"/>
    <w:rsid w:val="00302946"/>
    <w:rsid w:val="00302C5B"/>
    <w:rsid w:val="00302E03"/>
    <w:rsid w:val="003036D0"/>
    <w:rsid w:val="003042FD"/>
    <w:rsid w:val="0030484F"/>
    <w:rsid w:val="00304CC4"/>
    <w:rsid w:val="00304E39"/>
    <w:rsid w:val="00305026"/>
    <w:rsid w:val="00305043"/>
    <w:rsid w:val="0030554A"/>
    <w:rsid w:val="00305649"/>
    <w:rsid w:val="0030580F"/>
    <w:rsid w:val="00305D70"/>
    <w:rsid w:val="003061F0"/>
    <w:rsid w:val="0030657E"/>
    <w:rsid w:val="00306BA3"/>
    <w:rsid w:val="00306D09"/>
    <w:rsid w:val="0030767D"/>
    <w:rsid w:val="0030783C"/>
    <w:rsid w:val="00307EBE"/>
    <w:rsid w:val="00307F7E"/>
    <w:rsid w:val="003107F8"/>
    <w:rsid w:val="00310C59"/>
    <w:rsid w:val="003111A6"/>
    <w:rsid w:val="003117CA"/>
    <w:rsid w:val="003119FB"/>
    <w:rsid w:val="00311B64"/>
    <w:rsid w:val="00311B66"/>
    <w:rsid w:val="00311E77"/>
    <w:rsid w:val="00311F67"/>
    <w:rsid w:val="0031221F"/>
    <w:rsid w:val="003122CF"/>
    <w:rsid w:val="003124C1"/>
    <w:rsid w:val="00312718"/>
    <w:rsid w:val="00312CA0"/>
    <w:rsid w:val="00312CD3"/>
    <w:rsid w:val="00312EED"/>
    <w:rsid w:val="003136C3"/>
    <w:rsid w:val="00313943"/>
    <w:rsid w:val="00313AB9"/>
    <w:rsid w:val="00314393"/>
    <w:rsid w:val="00314644"/>
    <w:rsid w:val="00314948"/>
    <w:rsid w:val="00314A06"/>
    <w:rsid w:val="00314FE2"/>
    <w:rsid w:val="0031535F"/>
    <w:rsid w:val="00315429"/>
    <w:rsid w:val="003155A2"/>
    <w:rsid w:val="00315E70"/>
    <w:rsid w:val="00315E8D"/>
    <w:rsid w:val="00316213"/>
    <w:rsid w:val="0031654B"/>
    <w:rsid w:val="00316691"/>
    <w:rsid w:val="00316ADA"/>
    <w:rsid w:val="00316F2F"/>
    <w:rsid w:val="003172D6"/>
    <w:rsid w:val="003175CF"/>
    <w:rsid w:val="00317D04"/>
    <w:rsid w:val="00317DA9"/>
    <w:rsid w:val="00320107"/>
    <w:rsid w:val="00320231"/>
    <w:rsid w:val="003205A1"/>
    <w:rsid w:val="00321025"/>
    <w:rsid w:val="00321292"/>
    <w:rsid w:val="003212A0"/>
    <w:rsid w:val="0032189C"/>
    <w:rsid w:val="00321925"/>
    <w:rsid w:val="00321938"/>
    <w:rsid w:val="00321B0F"/>
    <w:rsid w:val="0032221A"/>
    <w:rsid w:val="00322623"/>
    <w:rsid w:val="00322A41"/>
    <w:rsid w:val="00322F99"/>
    <w:rsid w:val="003233D4"/>
    <w:rsid w:val="003237AD"/>
    <w:rsid w:val="0032442F"/>
    <w:rsid w:val="00324694"/>
    <w:rsid w:val="0032490C"/>
    <w:rsid w:val="0032492F"/>
    <w:rsid w:val="00324B59"/>
    <w:rsid w:val="00324CD0"/>
    <w:rsid w:val="00324EA7"/>
    <w:rsid w:val="003252A4"/>
    <w:rsid w:val="00325D41"/>
    <w:rsid w:val="00325F07"/>
    <w:rsid w:val="003264F3"/>
    <w:rsid w:val="0032668E"/>
    <w:rsid w:val="003266FA"/>
    <w:rsid w:val="00326775"/>
    <w:rsid w:val="00327FEF"/>
    <w:rsid w:val="003301D7"/>
    <w:rsid w:val="00330224"/>
    <w:rsid w:val="00330231"/>
    <w:rsid w:val="00330A00"/>
    <w:rsid w:val="00330FCA"/>
    <w:rsid w:val="0033133D"/>
    <w:rsid w:val="00331E3C"/>
    <w:rsid w:val="00332052"/>
    <w:rsid w:val="00332435"/>
    <w:rsid w:val="003327F4"/>
    <w:rsid w:val="00332887"/>
    <w:rsid w:val="003328E6"/>
    <w:rsid w:val="003329A8"/>
    <w:rsid w:val="00332C5B"/>
    <w:rsid w:val="00332EBA"/>
    <w:rsid w:val="00332FB5"/>
    <w:rsid w:val="0033310A"/>
    <w:rsid w:val="003331F5"/>
    <w:rsid w:val="003334B5"/>
    <w:rsid w:val="00333905"/>
    <w:rsid w:val="00333B13"/>
    <w:rsid w:val="00333B7C"/>
    <w:rsid w:val="00333E70"/>
    <w:rsid w:val="003341A5"/>
    <w:rsid w:val="0033474D"/>
    <w:rsid w:val="00334A35"/>
    <w:rsid w:val="00334AA1"/>
    <w:rsid w:val="0033503C"/>
    <w:rsid w:val="00335161"/>
    <w:rsid w:val="0033599E"/>
    <w:rsid w:val="003362C7"/>
    <w:rsid w:val="0033656E"/>
    <w:rsid w:val="0033696A"/>
    <w:rsid w:val="003369C4"/>
    <w:rsid w:val="00336A85"/>
    <w:rsid w:val="00337851"/>
    <w:rsid w:val="0033794E"/>
    <w:rsid w:val="00337990"/>
    <w:rsid w:val="00337B58"/>
    <w:rsid w:val="00340333"/>
    <w:rsid w:val="0034055A"/>
    <w:rsid w:val="0034090D"/>
    <w:rsid w:val="0034102E"/>
    <w:rsid w:val="003412EB"/>
    <w:rsid w:val="0034170E"/>
    <w:rsid w:val="00342110"/>
    <w:rsid w:val="003430FC"/>
    <w:rsid w:val="003436A1"/>
    <w:rsid w:val="00343763"/>
    <w:rsid w:val="003439B1"/>
    <w:rsid w:val="003443B8"/>
    <w:rsid w:val="003447B3"/>
    <w:rsid w:val="00344C32"/>
    <w:rsid w:val="00344D97"/>
    <w:rsid w:val="0034526E"/>
    <w:rsid w:val="0034527E"/>
    <w:rsid w:val="0034552C"/>
    <w:rsid w:val="00345561"/>
    <w:rsid w:val="003458B8"/>
    <w:rsid w:val="003459CF"/>
    <w:rsid w:val="003467EB"/>
    <w:rsid w:val="00346D12"/>
    <w:rsid w:val="0034708F"/>
    <w:rsid w:val="00347149"/>
    <w:rsid w:val="0034728F"/>
    <w:rsid w:val="003476FB"/>
    <w:rsid w:val="00347BA5"/>
    <w:rsid w:val="00347DC7"/>
    <w:rsid w:val="003500C8"/>
    <w:rsid w:val="003501B1"/>
    <w:rsid w:val="003503C1"/>
    <w:rsid w:val="003508BC"/>
    <w:rsid w:val="003508C6"/>
    <w:rsid w:val="00350953"/>
    <w:rsid w:val="0035130B"/>
    <w:rsid w:val="00351C0F"/>
    <w:rsid w:val="00352155"/>
    <w:rsid w:val="0035225E"/>
    <w:rsid w:val="00352680"/>
    <w:rsid w:val="003526C7"/>
    <w:rsid w:val="00352845"/>
    <w:rsid w:val="00353110"/>
    <w:rsid w:val="00353152"/>
    <w:rsid w:val="0035346E"/>
    <w:rsid w:val="003534BF"/>
    <w:rsid w:val="00353527"/>
    <w:rsid w:val="003535B5"/>
    <w:rsid w:val="003535BD"/>
    <w:rsid w:val="003549D8"/>
    <w:rsid w:val="00354FFF"/>
    <w:rsid w:val="00355353"/>
    <w:rsid w:val="0035650C"/>
    <w:rsid w:val="003566A0"/>
    <w:rsid w:val="0035680A"/>
    <w:rsid w:val="00356D25"/>
    <w:rsid w:val="00356E17"/>
    <w:rsid w:val="0035772A"/>
    <w:rsid w:val="00357AF9"/>
    <w:rsid w:val="00357F4F"/>
    <w:rsid w:val="003602FE"/>
    <w:rsid w:val="0036088B"/>
    <w:rsid w:val="003615B0"/>
    <w:rsid w:val="00361642"/>
    <w:rsid w:val="003617B2"/>
    <w:rsid w:val="00361AB2"/>
    <w:rsid w:val="003621B8"/>
    <w:rsid w:val="00362460"/>
    <w:rsid w:val="00362785"/>
    <w:rsid w:val="00362E3F"/>
    <w:rsid w:val="00363A80"/>
    <w:rsid w:val="00363D37"/>
    <w:rsid w:val="003640D5"/>
    <w:rsid w:val="00364376"/>
    <w:rsid w:val="003647D1"/>
    <w:rsid w:val="00364A72"/>
    <w:rsid w:val="003658E0"/>
    <w:rsid w:val="00365A7F"/>
    <w:rsid w:val="00365E74"/>
    <w:rsid w:val="00365F5C"/>
    <w:rsid w:val="003664DA"/>
    <w:rsid w:val="00366622"/>
    <w:rsid w:val="003667DE"/>
    <w:rsid w:val="00366DCF"/>
    <w:rsid w:val="00366F21"/>
    <w:rsid w:val="00366F9F"/>
    <w:rsid w:val="0036766A"/>
    <w:rsid w:val="003676BE"/>
    <w:rsid w:val="003679A3"/>
    <w:rsid w:val="00367CE9"/>
    <w:rsid w:val="00367EEB"/>
    <w:rsid w:val="00370264"/>
    <w:rsid w:val="00370734"/>
    <w:rsid w:val="00370AB7"/>
    <w:rsid w:val="00370EF5"/>
    <w:rsid w:val="0037159C"/>
    <w:rsid w:val="00371666"/>
    <w:rsid w:val="00371739"/>
    <w:rsid w:val="0037189E"/>
    <w:rsid w:val="00371A15"/>
    <w:rsid w:val="00371C19"/>
    <w:rsid w:val="003720BD"/>
    <w:rsid w:val="0037212E"/>
    <w:rsid w:val="00372AD4"/>
    <w:rsid w:val="00372AF3"/>
    <w:rsid w:val="0037337B"/>
    <w:rsid w:val="003735D2"/>
    <w:rsid w:val="00373856"/>
    <w:rsid w:val="00373CD6"/>
    <w:rsid w:val="00373E21"/>
    <w:rsid w:val="0037408F"/>
    <w:rsid w:val="003740BD"/>
    <w:rsid w:val="003742C8"/>
    <w:rsid w:val="00374670"/>
    <w:rsid w:val="0037474A"/>
    <w:rsid w:val="00374DD2"/>
    <w:rsid w:val="003750D7"/>
    <w:rsid w:val="003751CF"/>
    <w:rsid w:val="00375784"/>
    <w:rsid w:val="003757ED"/>
    <w:rsid w:val="00376248"/>
    <w:rsid w:val="0037647A"/>
    <w:rsid w:val="00376610"/>
    <w:rsid w:val="0037666D"/>
    <w:rsid w:val="00376697"/>
    <w:rsid w:val="003767FC"/>
    <w:rsid w:val="0037696B"/>
    <w:rsid w:val="003779B6"/>
    <w:rsid w:val="00377A19"/>
    <w:rsid w:val="00377DDA"/>
    <w:rsid w:val="00380CA4"/>
    <w:rsid w:val="00380F66"/>
    <w:rsid w:val="00381133"/>
    <w:rsid w:val="003812A2"/>
    <w:rsid w:val="00381778"/>
    <w:rsid w:val="00381A63"/>
    <w:rsid w:val="00381B28"/>
    <w:rsid w:val="00381FA2"/>
    <w:rsid w:val="00382215"/>
    <w:rsid w:val="003822FB"/>
    <w:rsid w:val="0038256F"/>
    <w:rsid w:val="003829C5"/>
    <w:rsid w:val="00382CF2"/>
    <w:rsid w:val="0038345D"/>
    <w:rsid w:val="0038385A"/>
    <w:rsid w:val="00383C1D"/>
    <w:rsid w:val="00383F44"/>
    <w:rsid w:val="0038442F"/>
    <w:rsid w:val="00384760"/>
    <w:rsid w:val="003849EB"/>
    <w:rsid w:val="00384B45"/>
    <w:rsid w:val="00384C78"/>
    <w:rsid w:val="003855EB"/>
    <w:rsid w:val="00385C37"/>
    <w:rsid w:val="00385EDF"/>
    <w:rsid w:val="00385EE7"/>
    <w:rsid w:val="003860C1"/>
    <w:rsid w:val="0038617F"/>
    <w:rsid w:val="003861AF"/>
    <w:rsid w:val="00386306"/>
    <w:rsid w:val="00386ADA"/>
    <w:rsid w:val="00387143"/>
    <w:rsid w:val="003871DC"/>
    <w:rsid w:val="00387266"/>
    <w:rsid w:val="003875EF"/>
    <w:rsid w:val="00387647"/>
    <w:rsid w:val="00387979"/>
    <w:rsid w:val="00390088"/>
    <w:rsid w:val="003901A6"/>
    <w:rsid w:val="0039052D"/>
    <w:rsid w:val="00390664"/>
    <w:rsid w:val="00390A4E"/>
    <w:rsid w:val="00390B09"/>
    <w:rsid w:val="00390C13"/>
    <w:rsid w:val="003914D7"/>
    <w:rsid w:val="003915EA"/>
    <w:rsid w:val="00391666"/>
    <w:rsid w:val="0039168A"/>
    <w:rsid w:val="00391AD1"/>
    <w:rsid w:val="00391AE1"/>
    <w:rsid w:val="00391B8E"/>
    <w:rsid w:val="003921FE"/>
    <w:rsid w:val="00392975"/>
    <w:rsid w:val="00392A70"/>
    <w:rsid w:val="00393129"/>
    <w:rsid w:val="00393489"/>
    <w:rsid w:val="003935D9"/>
    <w:rsid w:val="003939CB"/>
    <w:rsid w:val="00393B47"/>
    <w:rsid w:val="00393E4C"/>
    <w:rsid w:val="00393E91"/>
    <w:rsid w:val="003945C7"/>
    <w:rsid w:val="00394903"/>
    <w:rsid w:val="0039545B"/>
    <w:rsid w:val="0039567C"/>
    <w:rsid w:val="00395979"/>
    <w:rsid w:val="00395D01"/>
    <w:rsid w:val="00396401"/>
    <w:rsid w:val="003964BA"/>
    <w:rsid w:val="00396C78"/>
    <w:rsid w:val="00396E7B"/>
    <w:rsid w:val="00396E8E"/>
    <w:rsid w:val="00396F08"/>
    <w:rsid w:val="0039721D"/>
    <w:rsid w:val="003977B3"/>
    <w:rsid w:val="00397A03"/>
    <w:rsid w:val="00397B35"/>
    <w:rsid w:val="00397BEC"/>
    <w:rsid w:val="00397D97"/>
    <w:rsid w:val="00397F97"/>
    <w:rsid w:val="003A0353"/>
    <w:rsid w:val="003A0D94"/>
    <w:rsid w:val="003A15AC"/>
    <w:rsid w:val="003A170B"/>
    <w:rsid w:val="003A17C3"/>
    <w:rsid w:val="003A1A73"/>
    <w:rsid w:val="003A1CA3"/>
    <w:rsid w:val="003A1EAC"/>
    <w:rsid w:val="003A2322"/>
    <w:rsid w:val="003A24F4"/>
    <w:rsid w:val="003A25BB"/>
    <w:rsid w:val="003A274B"/>
    <w:rsid w:val="003A2CC2"/>
    <w:rsid w:val="003A2D12"/>
    <w:rsid w:val="003A2DD6"/>
    <w:rsid w:val="003A315E"/>
    <w:rsid w:val="003A3204"/>
    <w:rsid w:val="003A3245"/>
    <w:rsid w:val="003A3359"/>
    <w:rsid w:val="003A3BE4"/>
    <w:rsid w:val="003A3F29"/>
    <w:rsid w:val="003A4156"/>
    <w:rsid w:val="003A580D"/>
    <w:rsid w:val="003A5832"/>
    <w:rsid w:val="003A65B4"/>
    <w:rsid w:val="003A68FB"/>
    <w:rsid w:val="003A696F"/>
    <w:rsid w:val="003A697D"/>
    <w:rsid w:val="003A6B9F"/>
    <w:rsid w:val="003A7112"/>
    <w:rsid w:val="003A71D1"/>
    <w:rsid w:val="003A71DB"/>
    <w:rsid w:val="003A74D3"/>
    <w:rsid w:val="003A7875"/>
    <w:rsid w:val="003A79FB"/>
    <w:rsid w:val="003A7CD1"/>
    <w:rsid w:val="003B0213"/>
    <w:rsid w:val="003B07B6"/>
    <w:rsid w:val="003B0A76"/>
    <w:rsid w:val="003B0C7E"/>
    <w:rsid w:val="003B0CC1"/>
    <w:rsid w:val="003B1333"/>
    <w:rsid w:val="003B144B"/>
    <w:rsid w:val="003B1819"/>
    <w:rsid w:val="003B19D3"/>
    <w:rsid w:val="003B1A63"/>
    <w:rsid w:val="003B1C23"/>
    <w:rsid w:val="003B1C93"/>
    <w:rsid w:val="003B2B1B"/>
    <w:rsid w:val="003B2BA0"/>
    <w:rsid w:val="003B2CBD"/>
    <w:rsid w:val="003B2D48"/>
    <w:rsid w:val="003B3178"/>
    <w:rsid w:val="003B3C89"/>
    <w:rsid w:val="003B3F77"/>
    <w:rsid w:val="003B3F9D"/>
    <w:rsid w:val="003B42E2"/>
    <w:rsid w:val="003B4422"/>
    <w:rsid w:val="003B4670"/>
    <w:rsid w:val="003B471C"/>
    <w:rsid w:val="003B4CBF"/>
    <w:rsid w:val="003B53C5"/>
    <w:rsid w:val="003B5655"/>
    <w:rsid w:val="003B587E"/>
    <w:rsid w:val="003B5953"/>
    <w:rsid w:val="003B5DCB"/>
    <w:rsid w:val="003B5E38"/>
    <w:rsid w:val="003B6904"/>
    <w:rsid w:val="003B6C9C"/>
    <w:rsid w:val="003B6D75"/>
    <w:rsid w:val="003B6FDF"/>
    <w:rsid w:val="003B7030"/>
    <w:rsid w:val="003B7370"/>
    <w:rsid w:val="003B73C8"/>
    <w:rsid w:val="003C0C60"/>
    <w:rsid w:val="003C107C"/>
    <w:rsid w:val="003C10DE"/>
    <w:rsid w:val="003C1375"/>
    <w:rsid w:val="003C21C3"/>
    <w:rsid w:val="003C27EF"/>
    <w:rsid w:val="003C29DB"/>
    <w:rsid w:val="003C2F48"/>
    <w:rsid w:val="003C3026"/>
    <w:rsid w:val="003C321D"/>
    <w:rsid w:val="003C3FE7"/>
    <w:rsid w:val="003C43A9"/>
    <w:rsid w:val="003C48D6"/>
    <w:rsid w:val="003C4B82"/>
    <w:rsid w:val="003C4DCD"/>
    <w:rsid w:val="003C4E0B"/>
    <w:rsid w:val="003C56F6"/>
    <w:rsid w:val="003C5839"/>
    <w:rsid w:val="003C62A8"/>
    <w:rsid w:val="003C6331"/>
    <w:rsid w:val="003C6584"/>
    <w:rsid w:val="003C68EE"/>
    <w:rsid w:val="003C6C82"/>
    <w:rsid w:val="003C6CD2"/>
    <w:rsid w:val="003C6DBF"/>
    <w:rsid w:val="003C71AB"/>
    <w:rsid w:val="003C7958"/>
    <w:rsid w:val="003C7FC1"/>
    <w:rsid w:val="003D0040"/>
    <w:rsid w:val="003D0127"/>
    <w:rsid w:val="003D0164"/>
    <w:rsid w:val="003D031F"/>
    <w:rsid w:val="003D0954"/>
    <w:rsid w:val="003D0E51"/>
    <w:rsid w:val="003D13A8"/>
    <w:rsid w:val="003D1A43"/>
    <w:rsid w:val="003D1E6F"/>
    <w:rsid w:val="003D20F1"/>
    <w:rsid w:val="003D21ED"/>
    <w:rsid w:val="003D2807"/>
    <w:rsid w:val="003D29EC"/>
    <w:rsid w:val="003D2A97"/>
    <w:rsid w:val="003D2D07"/>
    <w:rsid w:val="003D317E"/>
    <w:rsid w:val="003D3492"/>
    <w:rsid w:val="003D352F"/>
    <w:rsid w:val="003D353F"/>
    <w:rsid w:val="003D3BE6"/>
    <w:rsid w:val="003D3DC3"/>
    <w:rsid w:val="003D4072"/>
    <w:rsid w:val="003D534A"/>
    <w:rsid w:val="003D5358"/>
    <w:rsid w:val="003D57A6"/>
    <w:rsid w:val="003D597B"/>
    <w:rsid w:val="003D5CDB"/>
    <w:rsid w:val="003D6324"/>
    <w:rsid w:val="003D6435"/>
    <w:rsid w:val="003D70FA"/>
    <w:rsid w:val="003D7543"/>
    <w:rsid w:val="003D7729"/>
    <w:rsid w:val="003D7776"/>
    <w:rsid w:val="003D7838"/>
    <w:rsid w:val="003D7866"/>
    <w:rsid w:val="003D79DB"/>
    <w:rsid w:val="003D7C9D"/>
    <w:rsid w:val="003D7F74"/>
    <w:rsid w:val="003E0045"/>
    <w:rsid w:val="003E059E"/>
    <w:rsid w:val="003E0AAA"/>
    <w:rsid w:val="003E0AB1"/>
    <w:rsid w:val="003E15FE"/>
    <w:rsid w:val="003E2043"/>
    <w:rsid w:val="003E22BA"/>
    <w:rsid w:val="003E24BB"/>
    <w:rsid w:val="003E2B45"/>
    <w:rsid w:val="003E2BBD"/>
    <w:rsid w:val="003E3035"/>
    <w:rsid w:val="003E32E8"/>
    <w:rsid w:val="003E335A"/>
    <w:rsid w:val="003E4089"/>
    <w:rsid w:val="003E487F"/>
    <w:rsid w:val="003E48DD"/>
    <w:rsid w:val="003E4B1E"/>
    <w:rsid w:val="003E4F4A"/>
    <w:rsid w:val="003E5948"/>
    <w:rsid w:val="003E59B3"/>
    <w:rsid w:val="003E5A8F"/>
    <w:rsid w:val="003E5DF5"/>
    <w:rsid w:val="003E5FED"/>
    <w:rsid w:val="003E634F"/>
    <w:rsid w:val="003E66A7"/>
    <w:rsid w:val="003E679D"/>
    <w:rsid w:val="003E6BE2"/>
    <w:rsid w:val="003E7889"/>
    <w:rsid w:val="003E7EF2"/>
    <w:rsid w:val="003F0895"/>
    <w:rsid w:val="003F09D2"/>
    <w:rsid w:val="003F0D1E"/>
    <w:rsid w:val="003F0EE8"/>
    <w:rsid w:val="003F1761"/>
    <w:rsid w:val="003F1A47"/>
    <w:rsid w:val="003F1AC5"/>
    <w:rsid w:val="003F1BDD"/>
    <w:rsid w:val="003F1E66"/>
    <w:rsid w:val="003F2003"/>
    <w:rsid w:val="003F23D1"/>
    <w:rsid w:val="003F2DAD"/>
    <w:rsid w:val="003F3591"/>
    <w:rsid w:val="003F3A8D"/>
    <w:rsid w:val="003F3E8D"/>
    <w:rsid w:val="003F4166"/>
    <w:rsid w:val="003F43F7"/>
    <w:rsid w:val="003F46A6"/>
    <w:rsid w:val="003F4AC3"/>
    <w:rsid w:val="003F4F70"/>
    <w:rsid w:val="003F4FB6"/>
    <w:rsid w:val="003F586A"/>
    <w:rsid w:val="003F5AA8"/>
    <w:rsid w:val="003F5C37"/>
    <w:rsid w:val="003F5C41"/>
    <w:rsid w:val="003F5E49"/>
    <w:rsid w:val="003F5F67"/>
    <w:rsid w:val="003F5F8E"/>
    <w:rsid w:val="003F64A3"/>
    <w:rsid w:val="003F65F1"/>
    <w:rsid w:val="003F6F60"/>
    <w:rsid w:val="003F72A7"/>
    <w:rsid w:val="003F7E25"/>
    <w:rsid w:val="004002F0"/>
    <w:rsid w:val="00400304"/>
    <w:rsid w:val="00400638"/>
    <w:rsid w:val="00400887"/>
    <w:rsid w:val="00400B3D"/>
    <w:rsid w:val="00400CDB"/>
    <w:rsid w:val="004010DD"/>
    <w:rsid w:val="00401595"/>
    <w:rsid w:val="004015B3"/>
    <w:rsid w:val="004017DE"/>
    <w:rsid w:val="00401EE9"/>
    <w:rsid w:val="00401F4E"/>
    <w:rsid w:val="0040294F"/>
    <w:rsid w:val="00402AD0"/>
    <w:rsid w:val="004030F6"/>
    <w:rsid w:val="00403BBF"/>
    <w:rsid w:val="004040E8"/>
    <w:rsid w:val="00404312"/>
    <w:rsid w:val="0040440F"/>
    <w:rsid w:val="00404453"/>
    <w:rsid w:val="00404B82"/>
    <w:rsid w:val="00404E92"/>
    <w:rsid w:val="0040534A"/>
    <w:rsid w:val="00405D84"/>
    <w:rsid w:val="00406105"/>
    <w:rsid w:val="0040677C"/>
    <w:rsid w:val="00406C61"/>
    <w:rsid w:val="00406FD4"/>
    <w:rsid w:val="004074E4"/>
    <w:rsid w:val="00407514"/>
    <w:rsid w:val="0040793E"/>
    <w:rsid w:val="004100F8"/>
    <w:rsid w:val="004108DC"/>
    <w:rsid w:val="00410AAF"/>
    <w:rsid w:val="00410C36"/>
    <w:rsid w:val="00410EF1"/>
    <w:rsid w:val="0041108A"/>
    <w:rsid w:val="004112D4"/>
    <w:rsid w:val="004114C2"/>
    <w:rsid w:val="00411794"/>
    <w:rsid w:val="004129B6"/>
    <w:rsid w:val="00413026"/>
    <w:rsid w:val="004130D9"/>
    <w:rsid w:val="00413AD0"/>
    <w:rsid w:val="00414077"/>
    <w:rsid w:val="00414081"/>
    <w:rsid w:val="004142DC"/>
    <w:rsid w:val="00414716"/>
    <w:rsid w:val="00414A07"/>
    <w:rsid w:val="00414F04"/>
    <w:rsid w:val="0041553D"/>
    <w:rsid w:val="00415B11"/>
    <w:rsid w:val="00415D6C"/>
    <w:rsid w:val="004163D0"/>
    <w:rsid w:val="004167CE"/>
    <w:rsid w:val="00416A62"/>
    <w:rsid w:val="00416AEF"/>
    <w:rsid w:val="00417004"/>
    <w:rsid w:val="00417496"/>
    <w:rsid w:val="004174EE"/>
    <w:rsid w:val="004176A7"/>
    <w:rsid w:val="004178FA"/>
    <w:rsid w:val="00417C6B"/>
    <w:rsid w:val="00417D7B"/>
    <w:rsid w:val="004202AE"/>
    <w:rsid w:val="00420843"/>
    <w:rsid w:val="004209F8"/>
    <w:rsid w:val="00420DEB"/>
    <w:rsid w:val="00420F96"/>
    <w:rsid w:val="0042174B"/>
    <w:rsid w:val="00421A33"/>
    <w:rsid w:val="00421BCA"/>
    <w:rsid w:val="00421CDA"/>
    <w:rsid w:val="00421FF1"/>
    <w:rsid w:val="00422174"/>
    <w:rsid w:val="00422464"/>
    <w:rsid w:val="00422CA3"/>
    <w:rsid w:val="004231E3"/>
    <w:rsid w:val="0042343F"/>
    <w:rsid w:val="0042347D"/>
    <w:rsid w:val="004239EB"/>
    <w:rsid w:val="00423BDA"/>
    <w:rsid w:val="00424020"/>
    <w:rsid w:val="00424637"/>
    <w:rsid w:val="00424C54"/>
    <w:rsid w:val="004251F4"/>
    <w:rsid w:val="004253E2"/>
    <w:rsid w:val="00425519"/>
    <w:rsid w:val="004255A6"/>
    <w:rsid w:val="004256D5"/>
    <w:rsid w:val="0042597A"/>
    <w:rsid w:val="00425E20"/>
    <w:rsid w:val="00425F74"/>
    <w:rsid w:val="004261DC"/>
    <w:rsid w:val="004263E2"/>
    <w:rsid w:val="00426750"/>
    <w:rsid w:val="00426BA3"/>
    <w:rsid w:val="00426D4D"/>
    <w:rsid w:val="00426F05"/>
    <w:rsid w:val="004274A5"/>
    <w:rsid w:val="0042755C"/>
    <w:rsid w:val="00427642"/>
    <w:rsid w:val="00427690"/>
    <w:rsid w:val="0042784B"/>
    <w:rsid w:val="00427949"/>
    <w:rsid w:val="004279C6"/>
    <w:rsid w:val="00427AD0"/>
    <w:rsid w:val="00427FF6"/>
    <w:rsid w:val="004302F1"/>
    <w:rsid w:val="0043059F"/>
    <w:rsid w:val="00430971"/>
    <w:rsid w:val="004309FA"/>
    <w:rsid w:val="00430F8E"/>
    <w:rsid w:val="00430FA2"/>
    <w:rsid w:val="004314CE"/>
    <w:rsid w:val="004316A1"/>
    <w:rsid w:val="004319A6"/>
    <w:rsid w:val="00431B29"/>
    <w:rsid w:val="0043204C"/>
    <w:rsid w:val="0043265F"/>
    <w:rsid w:val="00432684"/>
    <w:rsid w:val="00432A08"/>
    <w:rsid w:val="00432C8C"/>
    <w:rsid w:val="00432E7C"/>
    <w:rsid w:val="00432EC9"/>
    <w:rsid w:val="00432F86"/>
    <w:rsid w:val="00432FF2"/>
    <w:rsid w:val="0043313C"/>
    <w:rsid w:val="004333F6"/>
    <w:rsid w:val="00433562"/>
    <w:rsid w:val="00433BB1"/>
    <w:rsid w:val="00433CB6"/>
    <w:rsid w:val="00433EA7"/>
    <w:rsid w:val="00433F28"/>
    <w:rsid w:val="0043405E"/>
    <w:rsid w:val="004343C5"/>
    <w:rsid w:val="004344C5"/>
    <w:rsid w:val="00434553"/>
    <w:rsid w:val="00434ED6"/>
    <w:rsid w:val="00435B1B"/>
    <w:rsid w:val="00435DDA"/>
    <w:rsid w:val="00435E7E"/>
    <w:rsid w:val="00436A6C"/>
    <w:rsid w:val="00436B37"/>
    <w:rsid w:val="00436C89"/>
    <w:rsid w:val="0043702A"/>
    <w:rsid w:val="0043738E"/>
    <w:rsid w:val="00440152"/>
    <w:rsid w:val="004406A0"/>
    <w:rsid w:val="004406C8"/>
    <w:rsid w:val="00440994"/>
    <w:rsid w:val="00440A2F"/>
    <w:rsid w:val="00440EE6"/>
    <w:rsid w:val="00440F2B"/>
    <w:rsid w:val="0044114A"/>
    <w:rsid w:val="00441808"/>
    <w:rsid w:val="00441853"/>
    <w:rsid w:val="0044188B"/>
    <w:rsid w:val="004419CC"/>
    <w:rsid w:val="00442620"/>
    <w:rsid w:val="004428E0"/>
    <w:rsid w:val="00442BFF"/>
    <w:rsid w:val="00442DF2"/>
    <w:rsid w:val="00442EF4"/>
    <w:rsid w:val="00442F9D"/>
    <w:rsid w:val="0044320D"/>
    <w:rsid w:val="00443286"/>
    <w:rsid w:val="0044334D"/>
    <w:rsid w:val="0044359D"/>
    <w:rsid w:val="0044372E"/>
    <w:rsid w:val="00443918"/>
    <w:rsid w:val="0044392F"/>
    <w:rsid w:val="00444071"/>
    <w:rsid w:val="0044457F"/>
    <w:rsid w:val="00444A24"/>
    <w:rsid w:val="004455A0"/>
    <w:rsid w:val="004455FA"/>
    <w:rsid w:val="00445701"/>
    <w:rsid w:val="004458A2"/>
    <w:rsid w:val="0044596B"/>
    <w:rsid w:val="00445982"/>
    <w:rsid w:val="00445DCE"/>
    <w:rsid w:val="004462C5"/>
    <w:rsid w:val="00446323"/>
    <w:rsid w:val="0044654D"/>
    <w:rsid w:val="0044686B"/>
    <w:rsid w:val="00446E84"/>
    <w:rsid w:val="00447069"/>
    <w:rsid w:val="0044712B"/>
    <w:rsid w:val="004472C3"/>
    <w:rsid w:val="00447743"/>
    <w:rsid w:val="004479B3"/>
    <w:rsid w:val="00447B34"/>
    <w:rsid w:val="00447E09"/>
    <w:rsid w:val="00447E48"/>
    <w:rsid w:val="00447F0F"/>
    <w:rsid w:val="00450C81"/>
    <w:rsid w:val="00450CE4"/>
    <w:rsid w:val="004511EE"/>
    <w:rsid w:val="00451252"/>
    <w:rsid w:val="00451262"/>
    <w:rsid w:val="004517AF"/>
    <w:rsid w:val="00451ACC"/>
    <w:rsid w:val="004523ED"/>
    <w:rsid w:val="00452507"/>
    <w:rsid w:val="00452919"/>
    <w:rsid w:val="00452CF6"/>
    <w:rsid w:val="00452E08"/>
    <w:rsid w:val="00453236"/>
    <w:rsid w:val="0045335D"/>
    <w:rsid w:val="0045376A"/>
    <w:rsid w:val="00453E13"/>
    <w:rsid w:val="00453E3C"/>
    <w:rsid w:val="004548FB"/>
    <w:rsid w:val="00455386"/>
    <w:rsid w:val="00455AD0"/>
    <w:rsid w:val="0045610A"/>
    <w:rsid w:val="004566BD"/>
    <w:rsid w:val="004568CC"/>
    <w:rsid w:val="004572F9"/>
    <w:rsid w:val="004577C6"/>
    <w:rsid w:val="00457859"/>
    <w:rsid w:val="004579A3"/>
    <w:rsid w:val="00457A5B"/>
    <w:rsid w:val="00460440"/>
    <w:rsid w:val="0046058A"/>
    <w:rsid w:val="004606A8"/>
    <w:rsid w:val="00460D3C"/>
    <w:rsid w:val="00460E15"/>
    <w:rsid w:val="004619D6"/>
    <w:rsid w:val="00462185"/>
    <w:rsid w:val="00462381"/>
    <w:rsid w:val="004625CD"/>
    <w:rsid w:val="0046263D"/>
    <w:rsid w:val="0046354D"/>
    <w:rsid w:val="004638D3"/>
    <w:rsid w:val="00464025"/>
    <w:rsid w:val="004640ED"/>
    <w:rsid w:val="00464521"/>
    <w:rsid w:val="00464AF9"/>
    <w:rsid w:val="00464E67"/>
    <w:rsid w:val="00464EE8"/>
    <w:rsid w:val="00464FDF"/>
    <w:rsid w:val="0046505D"/>
    <w:rsid w:val="0046550A"/>
    <w:rsid w:val="00465964"/>
    <w:rsid w:val="00465A0F"/>
    <w:rsid w:val="00466368"/>
    <w:rsid w:val="00466D39"/>
    <w:rsid w:val="00466D9A"/>
    <w:rsid w:val="004670F4"/>
    <w:rsid w:val="00467331"/>
    <w:rsid w:val="004674FC"/>
    <w:rsid w:val="004675CB"/>
    <w:rsid w:val="0046792F"/>
    <w:rsid w:val="00467CBC"/>
    <w:rsid w:val="004701D9"/>
    <w:rsid w:val="0047062D"/>
    <w:rsid w:val="004708C7"/>
    <w:rsid w:val="004708E5"/>
    <w:rsid w:val="00470F64"/>
    <w:rsid w:val="00471B84"/>
    <w:rsid w:val="00471B9A"/>
    <w:rsid w:val="004720D3"/>
    <w:rsid w:val="0047220A"/>
    <w:rsid w:val="0047228C"/>
    <w:rsid w:val="004725EA"/>
    <w:rsid w:val="00472B0B"/>
    <w:rsid w:val="00472E0A"/>
    <w:rsid w:val="00472FCD"/>
    <w:rsid w:val="004730E4"/>
    <w:rsid w:val="00473671"/>
    <w:rsid w:val="004737BE"/>
    <w:rsid w:val="0047381A"/>
    <w:rsid w:val="00473DC3"/>
    <w:rsid w:val="00474057"/>
    <w:rsid w:val="00474192"/>
    <w:rsid w:val="004745F8"/>
    <w:rsid w:val="00474DD1"/>
    <w:rsid w:val="004758C8"/>
    <w:rsid w:val="00475E69"/>
    <w:rsid w:val="0047601B"/>
    <w:rsid w:val="00476270"/>
    <w:rsid w:val="00476A34"/>
    <w:rsid w:val="00476B62"/>
    <w:rsid w:val="00476EAE"/>
    <w:rsid w:val="004776DB"/>
    <w:rsid w:val="00477703"/>
    <w:rsid w:val="00477770"/>
    <w:rsid w:val="00477F40"/>
    <w:rsid w:val="00477FA2"/>
    <w:rsid w:val="004803A6"/>
    <w:rsid w:val="0048077E"/>
    <w:rsid w:val="00480B5F"/>
    <w:rsid w:val="00480C23"/>
    <w:rsid w:val="00480CC5"/>
    <w:rsid w:val="004817F6"/>
    <w:rsid w:val="004817F8"/>
    <w:rsid w:val="00481894"/>
    <w:rsid w:val="00481A6A"/>
    <w:rsid w:val="00482134"/>
    <w:rsid w:val="00482139"/>
    <w:rsid w:val="00482259"/>
    <w:rsid w:val="0048252E"/>
    <w:rsid w:val="00482707"/>
    <w:rsid w:val="00482A5D"/>
    <w:rsid w:val="00482D68"/>
    <w:rsid w:val="004832D9"/>
    <w:rsid w:val="00483708"/>
    <w:rsid w:val="00483784"/>
    <w:rsid w:val="00483E3E"/>
    <w:rsid w:val="004846F3"/>
    <w:rsid w:val="00484C33"/>
    <w:rsid w:val="00485197"/>
    <w:rsid w:val="00485A3F"/>
    <w:rsid w:val="00485A93"/>
    <w:rsid w:val="00485E18"/>
    <w:rsid w:val="004864FB"/>
    <w:rsid w:val="00486F78"/>
    <w:rsid w:val="00487034"/>
    <w:rsid w:val="004872A2"/>
    <w:rsid w:val="004874CC"/>
    <w:rsid w:val="004878E1"/>
    <w:rsid w:val="0049018D"/>
    <w:rsid w:val="00490321"/>
    <w:rsid w:val="004905C9"/>
    <w:rsid w:val="00490934"/>
    <w:rsid w:val="00490DB0"/>
    <w:rsid w:val="00490ECF"/>
    <w:rsid w:val="00491161"/>
    <w:rsid w:val="0049185D"/>
    <w:rsid w:val="004918F5"/>
    <w:rsid w:val="0049215F"/>
    <w:rsid w:val="00492892"/>
    <w:rsid w:val="00492A55"/>
    <w:rsid w:val="00492ADB"/>
    <w:rsid w:val="00492BA6"/>
    <w:rsid w:val="00492D21"/>
    <w:rsid w:val="00492E09"/>
    <w:rsid w:val="00493172"/>
    <w:rsid w:val="004931F4"/>
    <w:rsid w:val="004937BC"/>
    <w:rsid w:val="0049395D"/>
    <w:rsid w:val="00493CC4"/>
    <w:rsid w:val="00494172"/>
    <w:rsid w:val="00494197"/>
    <w:rsid w:val="00494650"/>
    <w:rsid w:val="0049472A"/>
    <w:rsid w:val="004949BB"/>
    <w:rsid w:val="00494E93"/>
    <w:rsid w:val="00494F2E"/>
    <w:rsid w:val="00494FD1"/>
    <w:rsid w:val="004956BA"/>
    <w:rsid w:val="00495E42"/>
    <w:rsid w:val="00495F27"/>
    <w:rsid w:val="004962CB"/>
    <w:rsid w:val="004965D5"/>
    <w:rsid w:val="0049699C"/>
    <w:rsid w:val="00496CEE"/>
    <w:rsid w:val="00496D4E"/>
    <w:rsid w:val="00496D9E"/>
    <w:rsid w:val="00497190"/>
    <w:rsid w:val="0049739B"/>
    <w:rsid w:val="00497692"/>
    <w:rsid w:val="0049775F"/>
    <w:rsid w:val="00497D6D"/>
    <w:rsid w:val="00497E3F"/>
    <w:rsid w:val="00497FEE"/>
    <w:rsid w:val="004A01FF"/>
    <w:rsid w:val="004A02F8"/>
    <w:rsid w:val="004A04F0"/>
    <w:rsid w:val="004A06F0"/>
    <w:rsid w:val="004A07FD"/>
    <w:rsid w:val="004A0B2C"/>
    <w:rsid w:val="004A0CCB"/>
    <w:rsid w:val="004A16B8"/>
    <w:rsid w:val="004A1B2F"/>
    <w:rsid w:val="004A1CFD"/>
    <w:rsid w:val="004A1E99"/>
    <w:rsid w:val="004A238B"/>
    <w:rsid w:val="004A2478"/>
    <w:rsid w:val="004A26E0"/>
    <w:rsid w:val="004A2E86"/>
    <w:rsid w:val="004A3642"/>
    <w:rsid w:val="004A3D11"/>
    <w:rsid w:val="004A4209"/>
    <w:rsid w:val="004A436C"/>
    <w:rsid w:val="004A44F1"/>
    <w:rsid w:val="004A5774"/>
    <w:rsid w:val="004A5CB7"/>
    <w:rsid w:val="004A5D02"/>
    <w:rsid w:val="004A6005"/>
    <w:rsid w:val="004A61D2"/>
    <w:rsid w:val="004A61FE"/>
    <w:rsid w:val="004A6AC3"/>
    <w:rsid w:val="004A757D"/>
    <w:rsid w:val="004A75C8"/>
    <w:rsid w:val="004B004C"/>
    <w:rsid w:val="004B02AD"/>
    <w:rsid w:val="004B0740"/>
    <w:rsid w:val="004B08CD"/>
    <w:rsid w:val="004B0AFC"/>
    <w:rsid w:val="004B0B7E"/>
    <w:rsid w:val="004B0D7F"/>
    <w:rsid w:val="004B133E"/>
    <w:rsid w:val="004B15CA"/>
    <w:rsid w:val="004B1609"/>
    <w:rsid w:val="004B2047"/>
    <w:rsid w:val="004B248E"/>
    <w:rsid w:val="004B2FB7"/>
    <w:rsid w:val="004B2FC9"/>
    <w:rsid w:val="004B3218"/>
    <w:rsid w:val="004B3837"/>
    <w:rsid w:val="004B396E"/>
    <w:rsid w:val="004B3F62"/>
    <w:rsid w:val="004B3F96"/>
    <w:rsid w:val="004B3FA9"/>
    <w:rsid w:val="004B3FF0"/>
    <w:rsid w:val="004B427E"/>
    <w:rsid w:val="004B44D4"/>
    <w:rsid w:val="004B478E"/>
    <w:rsid w:val="004B495F"/>
    <w:rsid w:val="004B4B56"/>
    <w:rsid w:val="004B4E18"/>
    <w:rsid w:val="004B633C"/>
    <w:rsid w:val="004B64AF"/>
    <w:rsid w:val="004B6534"/>
    <w:rsid w:val="004B6763"/>
    <w:rsid w:val="004B6AB9"/>
    <w:rsid w:val="004B717C"/>
    <w:rsid w:val="004B76F1"/>
    <w:rsid w:val="004B7D40"/>
    <w:rsid w:val="004B7F09"/>
    <w:rsid w:val="004C017A"/>
    <w:rsid w:val="004C0349"/>
    <w:rsid w:val="004C073B"/>
    <w:rsid w:val="004C084E"/>
    <w:rsid w:val="004C0E17"/>
    <w:rsid w:val="004C1198"/>
    <w:rsid w:val="004C140B"/>
    <w:rsid w:val="004C1585"/>
    <w:rsid w:val="004C1621"/>
    <w:rsid w:val="004C1A96"/>
    <w:rsid w:val="004C22F1"/>
    <w:rsid w:val="004C25ED"/>
    <w:rsid w:val="004C32BC"/>
    <w:rsid w:val="004C36F9"/>
    <w:rsid w:val="004C37F2"/>
    <w:rsid w:val="004C38CB"/>
    <w:rsid w:val="004C3957"/>
    <w:rsid w:val="004C3BD3"/>
    <w:rsid w:val="004C3CD8"/>
    <w:rsid w:val="004C3EA7"/>
    <w:rsid w:val="004C3EDD"/>
    <w:rsid w:val="004C3F17"/>
    <w:rsid w:val="004C4BE1"/>
    <w:rsid w:val="004C4C7C"/>
    <w:rsid w:val="004C4E53"/>
    <w:rsid w:val="004C55B8"/>
    <w:rsid w:val="004C5A92"/>
    <w:rsid w:val="004C5AC5"/>
    <w:rsid w:val="004C6807"/>
    <w:rsid w:val="004C68E2"/>
    <w:rsid w:val="004C6C83"/>
    <w:rsid w:val="004C6E06"/>
    <w:rsid w:val="004C7063"/>
    <w:rsid w:val="004C734A"/>
    <w:rsid w:val="004C7969"/>
    <w:rsid w:val="004C7BC9"/>
    <w:rsid w:val="004C7C77"/>
    <w:rsid w:val="004D0128"/>
    <w:rsid w:val="004D0142"/>
    <w:rsid w:val="004D0529"/>
    <w:rsid w:val="004D07FC"/>
    <w:rsid w:val="004D0D6A"/>
    <w:rsid w:val="004D111B"/>
    <w:rsid w:val="004D15D5"/>
    <w:rsid w:val="004D1A27"/>
    <w:rsid w:val="004D1B9E"/>
    <w:rsid w:val="004D2369"/>
    <w:rsid w:val="004D28EC"/>
    <w:rsid w:val="004D2B30"/>
    <w:rsid w:val="004D2B37"/>
    <w:rsid w:val="004D2EDF"/>
    <w:rsid w:val="004D3092"/>
    <w:rsid w:val="004D3102"/>
    <w:rsid w:val="004D31ED"/>
    <w:rsid w:val="004D322F"/>
    <w:rsid w:val="004D3309"/>
    <w:rsid w:val="004D359A"/>
    <w:rsid w:val="004D37B1"/>
    <w:rsid w:val="004D40FE"/>
    <w:rsid w:val="004D41B4"/>
    <w:rsid w:val="004D4C18"/>
    <w:rsid w:val="004D5642"/>
    <w:rsid w:val="004D5758"/>
    <w:rsid w:val="004D5CAE"/>
    <w:rsid w:val="004D5E78"/>
    <w:rsid w:val="004D605E"/>
    <w:rsid w:val="004D620A"/>
    <w:rsid w:val="004D6BDB"/>
    <w:rsid w:val="004D76E1"/>
    <w:rsid w:val="004D7CF0"/>
    <w:rsid w:val="004E0058"/>
    <w:rsid w:val="004E026A"/>
    <w:rsid w:val="004E0436"/>
    <w:rsid w:val="004E080C"/>
    <w:rsid w:val="004E189B"/>
    <w:rsid w:val="004E1AAA"/>
    <w:rsid w:val="004E206A"/>
    <w:rsid w:val="004E210D"/>
    <w:rsid w:val="004E2387"/>
    <w:rsid w:val="004E28B2"/>
    <w:rsid w:val="004E28FF"/>
    <w:rsid w:val="004E2D7A"/>
    <w:rsid w:val="004E3382"/>
    <w:rsid w:val="004E3499"/>
    <w:rsid w:val="004E38FF"/>
    <w:rsid w:val="004E3957"/>
    <w:rsid w:val="004E4192"/>
    <w:rsid w:val="004E42E0"/>
    <w:rsid w:val="004E4375"/>
    <w:rsid w:val="004E4594"/>
    <w:rsid w:val="004E477D"/>
    <w:rsid w:val="004E490E"/>
    <w:rsid w:val="004E49D7"/>
    <w:rsid w:val="004E4B1C"/>
    <w:rsid w:val="004E4DE6"/>
    <w:rsid w:val="004E4FEA"/>
    <w:rsid w:val="004E54B9"/>
    <w:rsid w:val="004E5C74"/>
    <w:rsid w:val="004E5D96"/>
    <w:rsid w:val="004E6319"/>
    <w:rsid w:val="004E66F2"/>
    <w:rsid w:val="004E6982"/>
    <w:rsid w:val="004E69D2"/>
    <w:rsid w:val="004E6C50"/>
    <w:rsid w:val="004E6E88"/>
    <w:rsid w:val="004E6F03"/>
    <w:rsid w:val="004E76CA"/>
    <w:rsid w:val="004E77A4"/>
    <w:rsid w:val="004F05CD"/>
    <w:rsid w:val="004F07EA"/>
    <w:rsid w:val="004F0A73"/>
    <w:rsid w:val="004F0AE3"/>
    <w:rsid w:val="004F0B4F"/>
    <w:rsid w:val="004F0CAB"/>
    <w:rsid w:val="004F1026"/>
    <w:rsid w:val="004F126A"/>
    <w:rsid w:val="004F13C5"/>
    <w:rsid w:val="004F1585"/>
    <w:rsid w:val="004F15A9"/>
    <w:rsid w:val="004F17FE"/>
    <w:rsid w:val="004F183F"/>
    <w:rsid w:val="004F1FEE"/>
    <w:rsid w:val="004F22E6"/>
    <w:rsid w:val="004F23DB"/>
    <w:rsid w:val="004F24CA"/>
    <w:rsid w:val="004F2894"/>
    <w:rsid w:val="004F28C9"/>
    <w:rsid w:val="004F2B0E"/>
    <w:rsid w:val="004F31CC"/>
    <w:rsid w:val="004F31F5"/>
    <w:rsid w:val="004F33BD"/>
    <w:rsid w:val="004F3AE2"/>
    <w:rsid w:val="004F3C95"/>
    <w:rsid w:val="004F3E4D"/>
    <w:rsid w:val="004F4539"/>
    <w:rsid w:val="004F4643"/>
    <w:rsid w:val="004F47F3"/>
    <w:rsid w:val="004F4E23"/>
    <w:rsid w:val="004F4E50"/>
    <w:rsid w:val="004F59C1"/>
    <w:rsid w:val="004F6085"/>
    <w:rsid w:val="004F65FF"/>
    <w:rsid w:val="004F6752"/>
    <w:rsid w:val="004F67E9"/>
    <w:rsid w:val="004F701D"/>
    <w:rsid w:val="004F724F"/>
    <w:rsid w:val="004F75AA"/>
    <w:rsid w:val="004F7759"/>
    <w:rsid w:val="004F7B36"/>
    <w:rsid w:val="0050000B"/>
    <w:rsid w:val="0050048A"/>
    <w:rsid w:val="00500754"/>
    <w:rsid w:val="0050095A"/>
    <w:rsid w:val="00501084"/>
    <w:rsid w:val="0050115E"/>
    <w:rsid w:val="005019BE"/>
    <w:rsid w:val="00501C65"/>
    <w:rsid w:val="00501ECB"/>
    <w:rsid w:val="00502283"/>
    <w:rsid w:val="00502521"/>
    <w:rsid w:val="00502A4C"/>
    <w:rsid w:val="00503645"/>
    <w:rsid w:val="00503CDF"/>
    <w:rsid w:val="005040F7"/>
    <w:rsid w:val="00504168"/>
    <w:rsid w:val="00504307"/>
    <w:rsid w:val="0050434C"/>
    <w:rsid w:val="00504E95"/>
    <w:rsid w:val="005050C6"/>
    <w:rsid w:val="00505195"/>
    <w:rsid w:val="00505301"/>
    <w:rsid w:val="005054B6"/>
    <w:rsid w:val="00505671"/>
    <w:rsid w:val="00505AED"/>
    <w:rsid w:val="00506095"/>
    <w:rsid w:val="005060AD"/>
    <w:rsid w:val="00506F27"/>
    <w:rsid w:val="00506FB7"/>
    <w:rsid w:val="00507512"/>
    <w:rsid w:val="005076C9"/>
    <w:rsid w:val="00507842"/>
    <w:rsid w:val="00507999"/>
    <w:rsid w:val="005079EB"/>
    <w:rsid w:val="00507A1B"/>
    <w:rsid w:val="00510239"/>
    <w:rsid w:val="0051033E"/>
    <w:rsid w:val="00510B72"/>
    <w:rsid w:val="0051109A"/>
    <w:rsid w:val="0051111F"/>
    <w:rsid w:val="00511576"/>
    <w:rsid w:val="0051163A"/>
    <w:rsid w:val="00511650"/>
    <w:rsid w:val="00511872"/>
    <w:rsid w:val="00511874"/>
    <w:rsid w:val="00511C97"/>
    <w:rsid w:val="00511DAD"/>
    <w:rsid w:val="00511E8E"/>
    <w:rsid w:val="00511F87"/>
    <w:rsid w:val="00512162"/>
    <w:rsid w:val="0051246F"/>
    <w:rsid w:val="005124B2"/>
    <w:rsid w:val="00512735"/>
    <w:rsid w:val="00512E3D"/>
    <w:rsid w:val="00513310"/>
    <w:rsid w:val="00513401"/>
    <w:rsid w:val="00513626"/>
    <w:rsid w:val="0051368F"/>
    <w:rsid w:val="00513847"/>
    <w:rsid w:val="0051397B"/>
    <w:rsid w:val="00513BDF"/>
    <w:rsid w:val="00513ED4"/>
    <w:rsid w:val="005141E1"/>
    <w:rsid w:val="005144C9"/>
    <w:rsid w:val="00514545"/>
    <w:rsid w:val="00514CD0"/>
    <w:rsid w:val="00515105"/>
    <w:rsid w:val="00515183"/>
    <w:rsid w:val="005154CD"/>
    <w:rsid w:val="005155FC"/>
    <w:rsid w:val="00515D49"/>
    <w:rsid w:val="00515DF7"/>
    <w:rsid w:val="00516218"/>
    <w:rsid w:val="00516AF9"/>
    <w:rsid w:val="00516DDF"/>
    <w:rsid w:val="00517074"/>
    <w:rsid w:val="005173A3"/>
    <w:rsid w:val="00517508"/>
    <w:rsid w:val="005178E0"/>
    <w:rsid w:val="00520AEF"/>
    <w:rsid w:val="00520B2C"/>
    <w:rsid w:val="00520BC5"/>
    <w:rsid w:val="00521193"/>
    <w:rsid w:val="005212B4"/>
    <w:rsid w:val="00521CAF"/>
    <w:rsid w:val="005228DB"/>
    <w:rsid w:val="00522E32"/>
    <w:rsid w:val="00523023"/>
    <w:rsid w:val="0052316A"/>
    <w:rsid w:val="005231C9"/>
    <w:rsid w:val="00523616"/>
    <w:rsid w:val="005236BD"/>
    <w:rsid w:val="00523BDD"/>
    <w:rsid w:val="00523D7F"/>
    <w:rsid w:val="005245C0"/>
    <w:rsid w:val="00524BB5"/>
    <w:rsid w:val="00524F00"/>
    <w:rsid w:val="005256D7"/>
    <w:rsid w:val="005257F1"/>
    <w:rsid w:val="005259D5"/>
    <w:rsid w:val="00525C47"/>
    <w:rsid w:val="005262A0"/>
    <w:rsid w:val="005268F0"/>
    <w:rsid w:val="00526A00"/>
    <w:rsid w:val="00526E77"/>
    <w:rsid w:val="00527A27"/>
    <w:rsid w:val="00527B52"/>
    <w:rsid w:val="00530295"/>
    <w:rsid w:val="0053067C"/>
    <w:rsid w:val="0053069D"/>
    <w:rsid w:val="00530923"/>
    <w:rsid w:val="00530946"/>
    <w:rsid w:val="00530D1A"/>
    <w:rsid w:val="005315C6"/>
    <w:rsid w:val="005315CC"/>
    <w:rsid w:val="00531859"/>
    <w:rsid w:val="005318BA"/>
    <w:rsid w:val="005318E7"/>
    <w:rsid w:val="00531CAD"/>
    <w:rsid w:val="00532295"/>
    <w:rsid w:val="005325EF"/>
    <w:rsid w:val="005327C1"/>
    <w:rsid w:val="005329B1"/>
    <w:rsid w:val="00532F25"/>
    <w:rsid w:val="00532FB9"/>
    <w:rsid w:val="0053358F"/>
    <w:rsid w:val="005335E9"/>
    <w:rsid w:val="00533792"/>
    <w:rsid w:val="00533A18"/>
    <w:rsid w:val="00533A4C"/>
    <w:rsid w:val="00533AA2"/>
    <w:rsid w:val="00534413"/>
    <w:rsid w:val="00534A0C"/>
    <w:rsid w:val="00535046"/>
    <w:rsid w:val="005350E0"/>
    <w:rsid w:val="00535546"/>
    <w:rsid w:val="00535E8A"/>
    <w:rsid w:val="00536092"/>
    <w:rsid w:val="00536221"/>
    <w:rsid w:val="00536760"/>
    <w:rsid w:val="0053684B"/>
    <w:rsid w:val="005369F2"/>
    <w:rsid w:val="00536AEA"/>
    <w:rsid w:val="00536D09"/>
    <w:rsid w:val="00536E6B"/>
    <w:rsid w:val="00536F46"/>
    <w:rsid w:val="0053775A"/>
    <w:rsid w:val="00537BD2"/>
    <w:rsid w:val="00537D0E"/>
    <w:rsid w:val="005400E7"/>
    <w:rsid w:val="00540874"/>
    <w:rsid w:val="00540BD9"/>
    <w:rsid w:val="005411AB"/>
    <w:rsid w:val="005411DE"/>
    <w:rsid w:val="005415F6"/>
    <w:rsid w:val="005418E1"/>
    <w:rsid w:val="00541B6A"/>
    <w:rsid w:val="00541E0C"/>
    <w:rsid w:val="00542266"/>
    <w:rsid w:val="005426C4"/>
    <w:rsid w:val="005429A6"/>
    <w:rsid w:val="00542D04"/>
    <w:rsid w:val="00542DF8"/>
    <w:rsid w:val="00542EE9"/>
    <w:rsid w:val="00543004"/>
    <w:rsid w:val="005434FF"/>
    <w:rsid w:val="0054352F"/>
    <w:rsid w:val="00543AE4"/>
    <w:rsid w:val="00543E32"/>
    <w:rsid w:val="00544071"/>
    <w:rsid w:val="005440B8"/>
    <w:rsid w:val="005449D4"/>
    <w:rsid w:val="005458FD"/>
    <w:rsid w:val="00545ACC"/>
    <w:rsid w:val="00545E3F"/>
    <w:rsid w:val="0054615C"/>
    <w:rsid w:val="0054661D"/>
    <w:rsid w:val="005468AB"/>
    <w:rsid w:val="00546E65"/>
    <w:rsid w:val="005471A5"/>
    <w:rsid w:val="00547731"/>
    <w:rsid w:val="00547A65"/>
    <w:rsid w:val="00547C5E"/>
    <w:rsid w:val="005502F4"/>
    <w:rsid w:val="005508F7"/>
    <w:rsid w:val="00550A7D"/>
    <w:rsid w:val="00550CD3"/>
    <w:rsid w:val="00551088"/>
    <w:rsid w:val="005513D6"/>
    <w:rsid w:val="005513D8"/>
    <w:rsid w:val="00551BB8"/>
    <w:rsid w:val="005520F6"/>
    <w:rsid w:val="00552E01"/>
    <w:rsid w:val="00552FEA"/>
    <w:rsid w:val="00553212"/>
    <w:rsid w:val="0055331D"/>
    <w:rsid w:val="00553C51"/>
    <w:rsid w:val="00553E94"/>
    <w:rsid w:val="005540DF"/>
    <w:rsid w:val="0055490C"/>
    <w:rsid w:val="00554B59"/>
    <w:rsid w:val="00554F92"/>
    <w:rsid w:val="005556C1"/>
    <w:rsid w:val="00555768"/>
    <w:rsid w:val="00555A23"/>
    <w:rsid w:val="00555D9C"/>
    <w:rsid w:val="0055645F"/>
    <w:rsid w:val="0055679F"/>
    <w:rsid w:val="00556BCE"/>
    <w:rsid w:val="00556C8A"/>
    <w:rsid w:val="00556DB2"/>
    <w:rsid w:val="005571B9"/>
    <w:rsid w:val="00557282"/>
    <w:rsid w:val="00557397"/>
    <w:rsid w:val="005573A1"/>
    <w:rsid w:val="0055758E"/>
    <w:rsid w:val="00557765"/>
    <w:rsid w:val="00557F06"/>
    <w:rsid w:val="00557F12"/>
    <w:rsid w:val="0056005D"/>
    <w:rsid w:val="0056038B"/>
    <w:rsid w:val="005607A9"/>
    <w:rsid w:val="00560AA6"/>
    <w:rsid w:val="00560E21"/>
    <w:rsid w:val="00561116"/>
    <w:rsid w:val="00561715"/>
    <w:rsid w:val="005618CD"/>
    <w:rsid w:val="00561C89"/>
    <w:rsid w:val="00561FCF"/>
    <w:rsid w:val="00562CEA"/>
    <w:rsid w:val="00562FFE"/>
    <w:rsid w:val="00563186"/>
    <w:rsid w:val="005633A1"/>
    <w:rsid w:val="00563516"/>
    <w:rsid w:val="005635F6"/>
    <w:rsid w:val="00563623"/>
    <w:rsid w:val="00563B5F"/>
    <w:rsid w:val="0056402A"/>
    <w:rsid w:val="005640F6"/>
    <w:rsid w:val="005643E0"/>
    <w:rsid w:val="0056494A"/>
    <w:rsid w:val="00564A4B"/>
    <w:rsid w:val="00565882"/>
    <w:rsid w:val="00565A07"/>
    <w:rsid w:val="005661B3"/>
    <w:rsid w:val="00566AE5"/>
    <w:rsid w:val="00566CF3"/>
    <w:rsid w:val="00566E62"/>
    <w:rsid w:val="005671AA"/>
    <w:rsid w:val="005671D6"/>
    <w:rsid w:val="00567398"/>
    <w:rsid w:val="00567611"/>
    <w:rsid w:val="00567C64"/>
    <w:rsid w:val="00567C9A"/>
    <w:rsid w:val="00567DA0"/>
    <w:rsid w:val="00570D98"/>
    <w:rsid w:val="005713E5"/>
    <w:rsid w:val="005719DC"/>
    <w:rsid w:val="00571F97"/>
    <w:rsid w:val="00571FAE"/>
    <w:rsid w:val="00572D71"/>
    <w:rsid w:val="00572F2B"/>
    <w:rsid w:val="005731B0"/>
    <w:rsid w:val="00573225"/>
    <w:rsid w:val="00573490"/>
    <w:rsid w:val="00573880"/>
    <w:rsid w:val="00573B0E"/>
    <w:rsid w:val="005746C4"/>
    <w:rsid w:val="0057473E"/>
    <w:rsid w:val="005747BE"/>
    <w:rsid w:val="005749FA"/>
    <w:rsid w:val="00574D8A"/>
    <w:rsid w:val="0057520F"/>
    <w:rsid w:val="005755B6"/>
    <w:rsid w:val="005756B2"/>
    <w:rsid w:val="00575995"/>
    <w:rsid w:val="00575D1E"/>
    <w:rsid w:val="00575E10"/>
    <w:rsid w:val="00575E28"/>
    <w:rsid w:val="00576268"/>
    <w:rsid w:val="00576480"/>
    <w:rsid w:val="005765F3"/>
    <w:rsid w:val="00576F19"/>
    <w:rsid w:val="00576FEA"/>
    <w:rsid w:val="005771B0"/>
    <w:rsid w:val="0057724F"/>
    <w:rsid w:val="00577695"/>
    <w:rsid w:val="005779CA"/>
    <w:rsid w:val="005779E8"/>
    <w:rsid w:val="00577AD7"/>
    <w:rsid w:val="00577C84"/>
    <w:rsid w:val="00577E38"/>
    <w:rsid w:val="00577F95"/>
    <w:rsid w:val="00580093"/>
    <w:rsid w:val="005801C5"/>
    <w:rsid w:val="005803DB"/>
    <w:rsid w:val="00580567"/>
    <w:rsid w:val="0058065A"/>
    <w:rsid w:val="0058127D"/>
    <w:rsid w:val="0058138D"/>
    <w:rsid w:val="00581DF4"/>
    <w:rsid w:val="005823A1"/>
    <w:rsid w:val="0058244E"/>
    <w:rsid w:val="005825D5"/>
    <w:rsid w:val="005829E6"/>
    <w:rsid w:val="00582D40"/>
    <w:rsid w:val="0058358F"/>
    <w:rsid w:val="005835B1"/>
    <w:rsid w:val="00583677"/>
    <w:rsid w:val="005836B0"/>
    <w:rsid w:val="005841F1"/>
    <w:rsid w:val="0058423B"/>
    <w:rsid w:val="00584B96"/>
    <w:rsid w:val="00584F25"/>
    <w:rsid w:val="005853FB"/>
    <w:rsid w:val="00585630"/>
    <w:rsid w:val="0058585C"/>
    <w:rsid w:val="00585B2F"/>
    <w:rsid w:val="00585BFC"/>
    <w:rsid w:val="00585C83"/>
    <w:rsid w:val="00585E14"/>
    <w:rsid w:val="00586113"/>
    <w:rsid w:val="005862A5"/>
    <w:rsid w:val="00587359"/>
    <w:rsid w:val="0058739D"/>
    <w:rsid w:val="00587813"/>
    <w:rsid w:val="00587A56"/>
    <w:rsid w:val="00587D11"/>
    <w:rsid w:val="00590687"/>
    <w:rsid w:val="005909C3"/>
    <w:rsid w:val="00590A4E"/>
    <w:rsid w:val="00590A4F"/>
    <w:rsid w:val="00590CAC"/>
    <w:rsid w:val="00590DE5"/>
    <w:rsid w:val="0059108A"/>
    <w:rsid w:val="005911E1"/>
    <w:rsid w:val="00591553"/>
    <w:rsid w:val="00591BB4"/>
    <w:rsid w:val="00591C7D"/>
    <w:rsid w:val="00591CCC"/>
    <w:rsid w:val="005922EB"/>
    <w:rsid w:val="00592858"/>
    <w:rsid w:val="00592A4B"/>
    <w:rsid w:val="00592A61"/>
    <w:rsid w:val="005933E8"/>
    <w:rsid w:val="0059356C"/>
    <w:rsid w:val="00593952"/>
    <w:rsid w:val="00593ADC"/>
    <w:rsid w:val="005940A4"/>
    <w:rsid w:val="00594BFE"/>
    <w:rsid w:val="00594FC2"/>
    <w:rsid w:val="00595497"/>
    <w:rsid w:val="00595886"/>
    <w:rsid w:val="00595CDA"/>
    <w:rsid w:val="00595F8C"/>
    <w:rsid w:val="00595FFB"/>
    <w:rsid w:val="005961F4"/>
    <w:rsid w:val="0059650C"/>
    <w:rsid w:val="005965F8"/>
    <w:rsid w:val="0059675F"/>
    <w:rsid w:val="00596FEF"/>
    <w:rsid w:val="005975DD"/>
    <w:rsid w:val="005976EC"/>
    <w:rsid w:val="00597F22"/>
    <w:rsid w:val="005A0427"/>
    <w:rsid w:val="005A0436"/>
    <w:rsid w:val="005A0438"/>
    <w:rsid w:val="005A0526"/>
    <w:rsid w:val="005A07AF"/>
    <w:rsid w:val="005A0C56"/>
    <w:rsid w:val="005A14BC"/>
    <w:rsid w:val="005A1FDE"/>
    <w:rsid w:val="005A20D9"/>
    <w:rsid w:val="005A28FC"/>
    <w:rsid w:val="005A2AB5"/>
    <w:rsid w:val="005A2BD4"/>
    <w:rsid w:val="005A2D06"/>
    <w:rsid w:val="005A34F8"/>
    <w:rsid w:val="005A36E5"/>
    <w:rsid w:val="005A3E3D"/>
    <w:rsid w:val="005A3E7B"/>
    <w:rsid w:val="005A424C"/>
    <w:rsid w:val="005A42BC"/>
    <w:rsid w:val="005A467B"/>
    <w:rsid w:val="005A4ADE"/>
    <w:rsid w:val="005A4C11"/>
    <w:rsid w:val="005A4F92"/>
    <w:rsid w:val="005A5400"/>
    <w:rsid w:val="005A5776"/>
    <w:rsid w:val="005A5894"/>
    <w:rsid w:val="005A5905"/>
    <w:rsid w:val="005A5AC5"/>
    <w:rsid w:val="005A5D21"/>
    <w:rsid w:val="005A6006"/>
    <w:rsid w:val="005A6B08"/>
    <w:rsid w:val="005A6B47"/>
    <w:rsid w:val="005A6E9C"/>
    <w:rsid w:val="005A6EFF"/>
    <w:rsid w:val="005A6F3A"/>
    <w:rsid w:val="005A7F12"/>
    <w:rsid w:val="005A7FF9"/>
    <w:rsid w:val="005B032A"/>
    <w:rsid w:val="005B04C1"/>
    <w:rsid w:val="005B0836"/>
    <w:rsid w:val="005B1027"/>
    <w:rsid w:val="005B1106"/>
    <w:rsid w:val="005B1601"/>
    <w:rsid w:val="005B1715"/>
    <w:rsid w:val="005B172D"/>
    <w:rsid w:val="005B1737"/>
    <w:rsid w:val="005B1AB6"/>
    <w:rsid w:val="005B1E62"/>
    <w:rsid w:val="005B209D"/>
    <w:rsid w:val="005B241F"/>
    <w:rsid w:val="005B2438"/>
    <w:rsid w:val="005B252F"/>
    <w:rsid w:val="005B25D6"/>
    <w:rsid w:val="005B2712"/>
    <w:rsid w:val="005B31D6"/>
    <w:rsid w:val="005B35A1"/>
    <w:rsid w:val="005B3A58"/>
    <w:rsid w:val="005B3F77"/>
    <w:rsid w:val="005B45FE"/>
    <w:rsid w:val="005B54A5"/>
    <w:rsid w:val="005B551F"/>
    <w:rsid w:val="005B5841"/>
    <w:rsid w:val="005B5ACA"/>
    <w:rsid w:val="005B5B93"/>
    <w:rsid w:val="005B606D"/>
    <w:rsid w:val="005B6326"/>
    <w:rsid w:val="005B67E2"/>
    <w:rsid w:val="005B6A78"/>
    <w:rsid w:val="005B6D2C"/>
    <w:rsid w:val="005B7BF8"/>
    <w:rsid w:val="005B7CD2"/>
    <w:rsid w:val="005C01DC"/>
    <w:rsid w:val="005C097C"/>
    <w:rsid w:val="005C10C6"/>
    <w:rsid w:val="005C1948"/>
    <w:rsid w:val="005C196F"/>
    <w:rsid w:val="005C1C9D"/>
    <w:rsid w:val="005C1D16"/>
    <w:rsid w:val="005C208C"/>
    <w:rsid w:val="005C22DD"/>
    <w:rsid w:val="005C2489"/>
    <w:rsid w:val="005C26FE"/>
    <w:rsid w:val="005C3360"/>
    <w:rsid w:val="005C3545"/>
    <w:rsid w:val="005C3B43"/>
    <w:rsid w:val="005C3C50"/>
    <w:rsid w:val="005C437A"/>
    <w:rsid w:val="005C4656"/>
    <w:rsid w:val="005C4688"/>
    <w:rsid w:val="005C4744"/>
    <w:rsid w:val="005C48E6"/>
    <w:rsid w:val="005C4AD7"/>
    <w:rsid w:val="005C4DA2"/>
    <w:rsid w:val="005C56CE"/>
    <w:rsid w:val="005C5DEC"/>
    <w:rsid w:val="005C6425"/>
    <w:rsid w:val="005C6539"/>
    <w:rsid w:val="005C66AC"/>
    <w:rsid w:val="005C69C6"/>
    <w:rsid w:val="005C6E0A"/>
    <w:rsid w:val="005C6EB6"/>
    <w:rsid w:val="005C7977"/>
    <w:rsid w:val="005C7FA6"/>
    <w:rsid w:val="005D04B7"/>
    <w:rsid w:val="005D0BB7"/>
    <w:rsid w:val="005D0DAF"/>
    <w:rsid w:val="005D11BD"/>
    <w:rsid w:val="005D15BC"/>
    <w:rsid w:val="005D19A6"/>
    <w:rsid w:val="005D19C4"/>
    <w:rsid w:val="005D1A5B"/>
    <w:rsid w:val="005D1D73"/>
    <w:rsid w:val="005D1F36"/>
    <w:rsid w:val="005D2854"/>
    <w:rsid w:val="005D2C4F"/>
    <w:rsid w:val="005D31BA"/>
    <w:rsid w:val="005D3329"/>
    <w:rsid w:val="005D36ED"/>
    <w:rsid w:val="005D39F3"/>
    <w:rsid w:val="005D3C53"/>
    <w:rsid w:val="005D3D43"/>
    <w:rsid w:val="005D3E5F"/>
    <w:rsid w:val="005D409F"/>
    <w:rsid w:val="005D4157"/>
    <w:rsid w:val="005D440E"/>
    <w:rsid w:val="005D4539"/>
    <w:rsid w:val="005D45BB"/>
    <w:rsid w:val="005D4686"/>
    <w:rsid w:val="005D5D79"/>
    <w:rsid w:val="005D5E03"/>
    <w:rsid w:val="005D646B"/>
    <w:rsid w:val="005D6FF5"/>
    <w:rsid w:val="005D77F6"/>
    <w:rsid w:val="005D78DB"/>
    <w:rsid w:val="005D7CF4"/>
    <w:rsid w:val="005D7E86"/>
    <w:rsid w:val="005E03A9"/>
    <w:rsid w:val="005E03EE"/>
    <w:rsid w:val="005E0668"/>
    <w:rsid w:val="005E09D0"/>
    <w:rsid w:val="005E0CE0"/>
    <w:rsid w:val="005E1CAC"/>
    <w:rsid w:val="005E1E4C"/>
    <w:rsid w:val="005E234E"/>
    <w:rsid w:val="005E2910"/>
    <w:rsid w:val="005E3381"/>
    <w:rsid w:val="005E33A4"/>
    <w:rsid w:val="005E3AE8"/>
    <w:rsid w:val="005E3E6E"/>
    <w:rsid w:val="005E4A4B"/>
    <w:rsid w:val="005E4C9D"/>
    <w:rsid w:val="005E5086"/>
    <w:rsid w:val="005E51D4"/>
    <w:rsid w:val="005E5F45"/>
    <w:rsid w:val="005E6238"/>
    <w:rsid w:val="005E6622"/>
    <w:rsid w:val="005E66C7"/>
    <w:rsid w:val="005E66EE"/>
    <w:rsid w:val="005E67FC"/>
    <w:rsid w:val="005E68C3"/>
    <w:rsid w:val="005E72E6"/>
    <w:rsid w:val="005E735E"/>
    <w:rsid w:val="005E73FB"/>
    <w:rsid w:val="005E747D"/>
    <w:rsid w:val="005E797A"/>
    <w:rsid w:val="005E7A17"/>
    <w:rsid w:val="005F0407"/>
    <w:rsid w:val="005F07F3"/>
    <w:rsid w:val="005F0908"/>
    <w:rsid w:val="005F0959"/>
    <w:rsid w:val="005F1376"/>
    <w:rsid w:val="005F1951"/>
    <w:rsid w:val="005F1A20"/>
    <w:rsid w:val="005F2003"/>
    <w:rsid w:val="005F235A"/>
    <w:rsid w:val="005F270C"/>
    <w:rsid w:val="005F2A90"/>
    <w:rsid w:val="005F2BCC"/>
    <w:rsid w:val="005F3403"/>
    <w:rsid w:val="005F347D"/>
    <w:rsid w:val="005F3732"/>
    <w:rsid w:val="005F39EE"/>
    <w:rsid w:val="005F3AD5"/>
    <w:rsid w:val="005F41F4"/>
    <w:rsid w:val="005F45AE"/>
    <w:rsid w:val="005F4616"/>
    <w:rsid w:val="005F48E2"/>
    <w:rsid w:val="005F4E23"/>
    <w:rsid w:val="005F5053"/>
    <w:rsid w:val="005F5356"/>
    <w:rsid w:val="005F5596"/>
    <w:rsid w:val="005F58C8"/>
    <w:rsid w:val="005F59AD"/>
    <w:rsid w:val="005F61A6"/>
    <w:rsid w:val="005F62AD"/>
    <w:rsid w:val="005F660C"/>
    <w:rsid w:val="005F66F6"/>
    <w:rsid w:val="005F79D5"/>
    <w:rsid w:val="0060041C"/>
    <w:rsid w:val="006004AB"/>
    <w:rsid w:val="0060064B"/>
    <w:rsid w:val="006007BA"/>
    <w:rsid w:val="00600D50"/>
    <w:rsid w:val="00600E72"/>
    <w:rsid w:val="00600F0D"/>
    <w:rsid w:val="00600FB1"/>
    <w:rsid w:val="00601077"/>
    <w:rsid w:val="006014F5"/>
    <w:rsid w:val="00601696"/>
    <w:rsid w:val="00601842"/>
    <w:rsid w:val="00601B94"/>
    <w:rsid w:val="00601D5B"/>
    <w:rsid w:val="00601F42"/>
    <w:rsid w:val="00602246"/>
    <w:rsid w:val="00602538"/>
    <w:rsid w:val="0060257B"/>
    <w:rsid w:val="006028D4"/>
    <w:rsid w:val="0060296D"/>
    <w:rsid w:val="00602DB7"/>
    <w:rsid w:val="00602E1F"/>
    <w:rsid w:val="006033C3"/>
    <w:rsid w:val="006035F6"/>
    <w:rsid w:val="00603A5B"/>
    <w:rsid w:val="00603BC4"/>
    <w:rsid w:val="00603BDA"/>
    <w:rsid w:val="00603D77"/>
    <w:rsid w:val="006040B6"/>
    <w:rsid w:val="006043F4"/>
    <w:rsid w:val="00604D9E"/>
    <w:rsid w:val="00604DCE"/>
    <w:rsid w:val="00604F04"/>
    <w:rsid w:val="0060506F"/>
    <w:rsid w:val="006054C0"/>
    <w:rsid w:val="006057F6"/>
    <w:rsid w:val="006069F6"/>
    <w:rsid w:val="0060702C"/>
    <w:rsid w:val="00607FB6"/>
    <w:rsid w:val="00610C66"/>
    <w:rsid w:val="00610FB1"/>
    <w:rsid w:val="0061136D"/>
    <w:rsid w:val="006115AA"/>
    <w:rsid w:val="006117A5"/>
    <w:rsid w:val="0061185D"/>
    <w:rsid w:val="00611E0E"/>
    <w:rsid w:val="00611FC5"/>
    <w:rsid w:val="0061214A"/>
    <w:rsid w:val="00612214"/>
    <w:rsid w:val="00613295"/>
    <w:rsid w:val="0061364F"/>
    <w:rsid w:val="006136D7"/>
    <w:rsid w:val="006138B5"/>
    <w:rsid w:val="00613DF5"/>
    <w:rsid w:val="00613E0A"/>
    <w:rsid w:val="00613E7B"/>
    <w:rsid w:val="006140B6"/>
    <w:rsid w:val="00614C3B"/>
    <w:rsid w:val="006154A0"/>
    <w:rsid w:val="0061567D"/>
    <w:rsid w:val="0061605D"/>
    <w:rsid w:val="0061655D"/>
    <w:rsid w:val="00616F59"/>
    <w:rsid w:val="006179E3"/>
    <w:rsid w:val="006204E0"/>
    <w:rsid w:val="00620996"/>
    <w:rsid w:val="006209E2"/>
    <w:rsid w:val="00620A5F"/>
    <w:rsid w:val="00620F52"/>
    <w:rsid w:val="0062126B"/>
    <w:rsid w:val="006218A6"/>
    <w:rsid w:val="00621AED"/>
    <w:rsid w:val="00621C05"/>
    <w:rsid w:val="00621CE1"/>
    <w:rsid w:val="00621E8B"/>
    <w:rsid w:val="00621EBD"/>
    <w:rsid w:val="006223DA"/>
    <w:rsid w:val="00622634"/>
    <w:rsid w:val="0062266C"/>
    <w:rsid w:val="00622C9F"/>
    <w:rsid w:val="00622CCF"/>
    <w:rsid w:val="006231B1"/>
    <w:rsid w:val="006235F6"/>
    <w:rsid w:val="0062362C"/>
    <w:rsid w:val="006236B4"/>
    <w:rsid w:val="006237C4"/>
    <w:rsid w:val="00623822"/>
    <w:rsid w:val="006239B8"/>
    <w:rsid w:val="006243AA"/>
    <w:rsid w:val="00624A7E"/>
    <w:rsid w:val="00624A93"/>
    <w:rsid w:val="006253AC"/>
    <w:rsid w:val="00625608"/>
    <w:rsid w:val="006258D9"/>
    <w:rsid w:val="00625D01"/>
    <w:rsid w:val="0062610A"/>
    <w:rsid w:val="00626772"/>
    <w:rsid w:val="00626880"/>
    <w:rsid w:val="00627000"/>
    <w:rsid w:val="00627177"/>
    <w:rsid w:val="00627503"/>
    <w:rsid w:val="00627889"/>
    <w:rsid w:val="00627A48"/>
    <w:rsid w:val="00627BD6"/>
    <w:rsid w:val="006304A1"/>
    <w:rsid w:val="00630A3E"/>
    <w:rsid w:val="00630ACB"/>
    <w:rsid w:val="00631061"/>
    <w:rsid w:val="0063160C"/>
    <w:rsid w:val="006316E6"/>
    <w:rsid w:val="00631989"/>
    <w:rsid w:val="00631B26"/>
    <w:rsid w:val="0063227B"/>
    <w:rsid w:val="00632706"/>
    <w:rsid w:val="00632765"/>
    <w:rsid w:val="00633396"/>
    <w:rsid w:val="006336E4"/>
    <w:rsid w:val="006337DF"/>
    <w:rsid w:val="0063428F"/>
    <w:rsid w:val="0063446E"/>
    <w:rsid w:val="00634709"/>
    <w:rsid w:val="0063480B"/>
    <w:rsid w:val="00634A2E"/>
    <w:rsid w:val="00634A47"/>
    <w:rsid w:val="00634BB8"/>
    <w:rsid w:val="00634D95"/>
    <w:rsid w:val="00634FEC"/>
    <w:rsid w:val="0063539B"/>
    <w:rsid w:val="00635440"/>
    <w:rsid w:val="00636320"/>
    <w:rsid w:val="00636787"/>
    <w:rsid w:val="00636AFD"/>
    <w:rsid w:val="00636D5C"/>
    <w:rsid w:val="00636F5C"/>
    <w:rsid w:val="00636FD0"/>
    <w:rsid w:val="006370FC"/>
    <w:rsid w:val="00637402"/>
    <w:rsid w:val="006374D6"/>
    <w:rsid w:val="006378E6"/>
    <w:rsid w:val="00637C75"/>
    <w:rsid w:val="00637EEC"/>
    <w:rsid w:val="00637F4B"/>
    <w:rsid w:val="00640316"/>
    <w:rsid w:val="0064065A"/>
    <w:rsid w:val="00640B67"/>
    <w:rsid w:val="00640CDA"/>
    <w:rsid w:val="0064169B"/>
    <w:rsid w:val="006421B3"/>
    <w:rsid w:val="00642524"/>
    <w:rsid w:val="00642659"/>
    <w:rsid w:val="006427AC"/>
    <w:rsid w:val="00642D6C"/>
    <w:rsid w:val="00643133"/>
    <w:rsid w:val="00643347"/>
    <w:rsid w:val="00643364"/>
    <w:rsid w:val="006437CC"/>
    <w:rsid w:val="0064392A"/>
    <w:rsid w:val="00643A0A"/>
    <w:rsid w:val="00643A2E"/>
    <w:rsid w:val="00643C22"/>
    <w:rsid w:val="00643E5F"/>
    <w:rsid w:val="00643EC1"/>
    <w:rsid w:val="00643F22"/>
    <w:rsid w:val="006445F6"/>
    <w:rsid w:val="00644633"/>
    <w:rsid w:val="00645E0E"/>
    <w:rsid w:val="00646394"/>
    <w:rsid w:val="00646850"/>
    <w:rsid w:val="0064700F"/>
    <w:rsid w:val="006470E2"/>
    <w:rsid w:val="00647153"/>
    <w:rsid w:val="00647688"/>
    <w:rsid w:val="00647CC3"/>
    <w:rsid w:val="00647F12"/>
    <w:rsid w:val="00650051"/>
    <w:rsid w:val="0065034E"/>
    <w:rsid w:val="006504DC"/>
    <w:rsid w:val="00650CBC"/>
    <w:rsid w:val="00650DFF"/>
    <w:rsid w:val="006512AF"/>
    <w:rsid w:val="0065165C"/>
    <w:rsid w:val="0065170B"/>
    <w:rsid w:val="00651D15"/>
    <w:rsid w:val="0065247E"/>
    <w:rsid w:val="00652963"/>
    <w:rsid w:val="00652A93"/>
    <w:rsid w:val="00652B95"/>
    <w:rsid w:val="00652CF7"/>
    <w:rsid w:val="00652D7D"/>
    <w:rsid w:val="00652E6A"/>
    <w:rsid w:val="006530CA"/>
    <w:rsid w:val="00653235"/>
    <w:rsid w:val="006532FC"/>
    <w:rsid w:val="006534D7"/>
    <w:rsid w:val="00653584"/>
    <w:rsid w:val="006538AB"/>
    <w:rsid w:val="00653B5C"/>
    <w:rsid w:val="00653C3B"/>
    <w:rsid w:val="0065419E"/>
    <w:rsid w:val="006541F6"/>
    <w:rsid w:val="00654302"/>
    <w:rsid w:val="00654411"/>
    <w:rsid w:val="00655482"/>
    <w:rsid w:val="0065554E"/>
    <w:rsid w:val="0065593D"/>
    <w:rsid w:val="00655AC2"/>
    <w:rsid w:val="00655C10"/>
    <w:rsid w:val="0065600E"/>
    <w:rsid w:val="00656533"/>
    <w:rsid w:val="0065683C"/>
    <w:rsid w:val="006569F5"/>
    <w:rsid w:val="00656E97"/>
    <w:rsid w:val="006577A4"/>
    <w:rsid w:val="00660243"/>
    <w:rsid w:val="00660C98"/>
    <w:rsid w:val="00661561"/>
    <w:rsid w:val="00661705"/>
    <w:rsid w:val="00661AB3"/>
    <w:rsid w:val="006620B7"/>
    <w:rsid w:val="00662267"/>
    <w:rsid w:val="006626A9"/>
    <w:rsid w:val="00662838"/>
    <w:rsid w:val="00662CBD"/>
    <w:rsid w:val="0066392C"/>
    <w:rsid w:val="006639FE"/>
    <w:rsid w:val="00663A66"/>
    <w:rsid w:val="00663BB9"/>
    <w:rsid w:val="00664051"/>
    <w:rsid w:val="0066438F"/>
    <w:rsid w:val="006644AC"/>
    <w:rsid w:val="00664D38"/>
    <w:rsid w:val="00664E3E"/>
    <w:rsid w:val="006656A1"/>
    <w:rsid w:val="00665BC8"/>
    <w:rsid w:val="006666F1"/>
    <w:rsid w:val="00666EB3"/>
    <w:rsid w:val="00667409"/>
    <w:rsid w:val="00667849"/>
    <w:rsid w:val="00667B34"/>
    <w:rsid w:val="00667B51"/>
    <w:rsid w:val="00667E1E"/>
    <w:rsid w:val="006708A3"/>
    <w:rsid w:val="006709C6"/>
    <w:rsid w:val="00670B43"/>
    <w:rsid w:val="00670CDC"/>
    <w:rsid w:val="00670E82"/>
    <w:rsid w:val="0067151E"/>
    <w:rsid w:val="00671CDD"/>
    <w:rsid w:val="0067215E"/>
    <w:rsid w:val="0067234B"/>
    <w:rsid w:val="00672B3F"/>
    <w:rsid w:val="00672C47"/>
    <w:rsid w:val="0067303E"/>
    <w:rsid w:val="0067317A"/>
    <w:rsid w:val="00673B8E"/>
    <w:rsid w:val="00674588"/>
    <w:rsid w:val="00674722"/>
    <w:rsid w:val="00674757"/>
    <w:rsid w:val="00674C23"/>
    <w:rsid w:val="00674C5C"/>
    <w:rsid w:val="00674D6F"/>
    <w:rsid w:val="006756C2"/>
    <w:rsid w:val="00675737"/>
    <w:rsid w:val="006758F2"/>
    <w:rsid w:val="006759C6"/>
    <w:rsid w:val="00675AE8"/>
    <w:rsid w:val="00675C8E"/>
    <w:rsid w:val="0067605C"/>
    <w:rsid w:val="00676127"/>
    <w:rsid w:val="006761E9"/>
    <w:rsid w:val="0067625E"/>
    <w:rsid w:val="006765EA"/>
    <w:rsid w:val="00676610"/>
    <w:rsid w:val="0067670C"/>
    <w:rsid w:val="00676AFB"/>
    <w:rsid w:val="00676F6F"/>
    <w:rsid w:val="00677195"/>
    <w:rsid w:val="006772BE"/>
    <w:rsid w:val="00677658"/>
    <w:rsid w:val="006777AE"/>
    <w:rsid w:val="006778F4"/>
    <w:rsid w:val="00677F63"/>
    <w:rsid w:val="00680602"/>
    <w:rsid w:val="00680964"/>
    <w:rsid w:val="0068111D"/>
    <w:rsid w:val="006811CF"/>
    <w:rsid w:val="0068142D"/>
    <w:rsid w:val="006816FF"/>
    <w:rsid w:val="0068264A"/>
    <w:rsid w:val="00682653"/>
    <w:rsid w:val="00682C6E"/>
    <w:rsid w:val="00683158"/>
    <w:rsid w:val="0068330C"/>
    <w:rsid w:val="00683887"/>
    <w:rsid w:val="0068391E"/>
    <w:rsid w:val="00683AE9"/>
    <w:rsid w:val="00683F45"/>
    <w:rsid w:val="006840E6"/>
    <w:rsid w:val="00684AFC"/>
    <w:rsid w:val="00684C6C"/>
    <w:rsid w:val="006851A2"/>
    <w:rsid w:val="006852C8"/>
    <w:rsid w:val="0068565C"/>
    <w:rsid w:val="00685AC6"/>
    <w:rsid w:val="00686A36"/>
    <w:rsid w:val="00686CC9"/>
    <w:rsid w:val="00687196"/>
    <w:rsid w:val="006871BE"/>
    <w:rsid w:val="00687458"/>
    <w:rsid w:val="00687573"/>
    <w:rsid w:val="00687586"/>
    <w:rsid w:val="0068767E"/>
    <w:rsid w:val="0068774F"/>
    <w:rsid w:val="006879C6"/>
    <w:rsid w:val="00687CD1"/>
    <w:rsid w:val="00687EE9"/>
    <w:rsid w:val="00687F42"/>
    <w:rsid w:val="00687F4F"/>
    <w:rsid w:val="00687FB4"/>
    <w:rsid w:val="006901F2"/>
    <w:rsid w:val="006902E1"/>
    <w:rsid w:val="00690AAD"/>
    <w:rsid w:val="00690E41"/>
    <w:rsid w:val="006911D2"/>
    <w:rsid w:val="00691245"/>
    <w:rsid w:val="00691286"/>
    <w:rsid w:val="0069138D"/>
    <w:rsid w:val="006916EF"/>
    <w:rsid w:val="0069228B"/>
    <w:rsid w:val="0069251F"/>
    <w:rsid w:val="006927FA"/>
    <w:rsid w:val="00692931"/>
    <w:rsid w:val="00692A74"/>
    <w:rsid w:val="00692F43"/>
    <w:rsid w:val="00693347"/>
    <w:rsid w:val="006933C3"/>
    <w:rsid w:val="00693B1F"/>
    <w:rsid w:val="006940C8"/>
    <w:rsid w:val="006941B3"/>
    <w:rsid w:val="006942B0"/>
    <w:rsid w:val="006947F6"/>
    <w:rsid w:val="00694F0A"/>
    <w:rsid w:val="006956FC"/>
    <w:rsid w:val="00695C06"/>
    <w:rsid w:val="006961BC"/>
    <w:rsid w:val="006961EA"/>
    <w:rsid w:val="0069716F"/>
    <w:rsid w:val="00697259"/>
    <w:rsid w:val="006972CE"/>
    <w:rsid w:val="0069739A"/>
    <w:rsid w:val="006975D6"/>
    <w:rsid w:val="00697AB7"/>
    <w:rsid w:val="006A022F"/>
    <w:rsid w:val="006A029C"/>
    <w:rsid w:val="006A0701"/>
    <w:rsid w:val="006A0A24"/>
    <w:rsid w:val="006A0FF9"/>
    <w:rsid w:val="006A10A7"/>
    <w:rsid w:val="006A1C09"/>
    <w:rsid w:val="006A1C4D"/>
    <w:rsid w:val="006A1CFD"/>
    <w:rsid w:val="006A1E57"/>
    <w:rsid w:val="006A2233"/>
    <w:rsid w:val="006A22FE"/>
    <w:rsid w:val="006A25CB"/>
    <w:rsid w:val="006A26A1"/>
    <w:rsid w:val="006A2749"/>
    <w:rsid w:val="006A310E"/>
    <w:rsid w:val="006A3730"/>
    <w:rsid w:val="006A3EF1"/>
    <w:rsid w:val="006A4009"/>
    <w:rsid w:val="006A4130"/>
    <w:rsid w:val="006A4289"/>
    <w:rsid w:val="006A42E4"/>
    <w:rsid w:val="006A42FC"/>
    <w:rsid w:val="006A446E"/>
    <w:rsid w:val="006A4575"/>
    <w:rsid w:val="006A4672"/>
    <w:rsid w:val="006A4AA7"/>
    <w:rsid w:val="006A51E6"/>
    <w:rsid w:val="006A566D"/>
    <w:rsid w:val="006A571B"/>
    <w:rsid w:val="006A59E3"/>
    <w:rsid w:val="006A6218"/>
    <w:rsid w:val="006A62F3"/>
    <w:rsid w:val="006A6487"/>
    <w:rsid w:val="006A64CA"/>
    <w:rsid w:val="006A6862"/>
    <w:rsid w:val="006A6AE1"/>
    <w:rsid w:val="006A6BE8"/>
    <w:rsid w:val="006A756A"/>
    <w:rsid w:val="006A78BF"/>
    <w:rsid w:val="006A79F0"/>
    <w:rsid w:val="006A7EC9"/>
    <w:rsid w:val="006B03A6"/>
    <w:rsid w:val="006B03E8"/>
    <w:rsid w:val="006B0569"/>
    <w:rsid w:val="006B0663"/>
    <w:rsid w:val="006B08C2"/>
    <w:rsid w:val="006B190D"/>
    <w:rsid w:val="006B1AB3"/>
    <w:rsid w:val="006B1AF5"/>
    <w:rsid w:val="006B1BF1"/>
    <w:rsid w:val="006B2786"/>
    <w:rsid w:val="006B279E"/>
    <w:rsid w:val="006B2918"/>
    <w:rsid w:val="006B29B0"/>
    <w:rsid w:val="006B2B07"/>
    <w:rsid w:val="006B2D41"/>
    <w:rsid w:val="006B2F11"/>
    <w:rsid w:val="006B329E"/>
    <w:rsid w:val="006B3424"/>
    <w:rsid w:val="006B3833"/>
    <w:rsid w:val="006B38C2"/>
    <w:rsid w:val="006B3DEA"/>
    <w:rsid w:val="006B41D5"/>
    <w:rsid w:val="006B472E"/>
    <w:rsid w:val="006B47E9"/>
    <w:rsid w:val="006B4B24"/>
    <w:rsid w:val="006B4B70"/>
    <w:rsid w:val="006B4B7F"/>
    <w:rsid w:val="006B4BF9"/>
    <w:rsid w:val="006B4C40"/>
    <w:rsid w:val="006B4F06"/>
    <w:rsid w:val="006B5017"/>
    <w:rsid w:val="006B505B"/>
    <w:rsid w:val="006B50BA"/>
    <w:rsid w:val="006B5136"/>
    <w:rsid w:val="006B5323"/>
    <w:rsid w:val="006B54B9"/>
    <w:rsid w:val="006B5EB9"/>
    <w:rsid w:val="006B6027"/>
    <w:rsid w:val="006B6AA0"/>
    <w:rsid w:val="006B6ACB"/>
    <w:rsid w:val="006B6DB8"/>
    <w:rsid w:val="006B6F39"/>
    <w:rsid w:val="006B7088"/>
    <w:rsid w:val="006B72AB"/>
    <w:rsid w:val="006B75D5"/>
    <w:rsid w:val="006B7832"/>
    <w:rsid w:val="006B7EF5"/>
    <w:rsid w:val="006B7F9C"/>
    <w:rsid w:val="006C0543"/>
    <w:rsid w:val="006C0E08"/>
    <w:rsid w:val="006C1010"/>
    <w:rsid w:val="006C1B7C"/>
    <w:rsid w:val="006C1CC8"/>
    <w:rsid w:val="006C2064"/>
    <w:rsid w:val="006C20D0"/>
    <w:rsid w:val="006C2402"/>
    <w:rsid w:val="006C2902"/>
    <w:rsid w:val="006C2FF5"/>
    <w:rsid w:val="006C3046"/>
    <w:rsid w:val="006C3175"/>
    <w:rsid w:val="006C3CA4"/>
    <w:rsid w:val="006C3D0B"/>
    <w:rsid w:val="006C3E5B"/>
    <w:rsid w:val="006C4264"/>
    <w:rsid w:val="006C43EE"/>
    <w:rsid w:val="006C44A0"/>
    <w:rsid w:val="006C44E5"/>
    <w:rsid w:val="006C4608"/>
    <w:rsid w:val="006C4C29"/>
    <w:rsid w:val="006C5070"/>
    <w:rsid w:val="006C51FF"/>
    <w:rsid w:val="006C578C"/>
    <w:rsid w:val="006C5FBE"/>
    <w:rsid w:val="006C6112"/>
    <w:rsid w:val="006C636D"/>
    <w:rsid w:val="006C63A9"/>
    <w:rsid w:val="006C6691"/>
    <w:rsid w:val="006C693B"/>
    <w:rsid w:val="006C695E"/>
    <w:rsid w:val="006C6C93"/>
    <w:rsid w:val="006C732E"/>
    <w:rsid w:val="006C74F3"/>
    <w:rsid w:val="006C77F6"/>
    <w:rsid w:val="006D01D7"/>
    <w:rsid w:val="006D068B"/>
    <w:rsid w:val="006D07CD"/>
    <w:rsid w:val="006D0A22"/>
    <w:rsid w:val="006D1A50"/>
    <w:rsid w:val="006D1AF2"/>
    <w:rsid w:val="006D1D37"/>
    <w:rsid w:val="006D1F33"/>
    <w:rsid w:val="006D250F"/>
    <w:rsid w:val="006D2BB5"/>
    <w:rsid w:val="006D2BFA"/>
    <w:rsid w:val="006D2C0A"/>
    <w:rsid w:val="006D34EB"/>
    <w:rsid w:val="006D35C1"/>
    <w:rsid w:val="006D36D4"/>
    <w:rsid w:val="006D47E1"/>
    <w:rsid w:val="006D4877"/>
    <w:rsid w:val="006D4F9D"/>
    <w:rsid w:val="006D514F"/>
    <w:rsid w:val="006D5337"/>
    <w:rsid w:val="006D53AC"/>
    <w:rsid w:val="006D53CF"/>
    <w:rsid w:val="006D6580"/>
    <w:rsid w:val="006D6A30"/>
    <w:rsid w:val="006D6BEF"/>
    <w:rsid w:val="006D7171"/>
    <w:rsid w:val="006D79CD"/>
    <w:rsid w:val="006D7AA1"/>
    <w:rsid w:val="006D7AA6"/>
    <w:rsid w:val="006D7CEB"/>
    <w:rsid w:val="006D7F12"/>
    <w:rsid w:val="006E0269"/>
    <w:rsid w:val="006E048F"/>
    <w:rsid w:val="006E078B"/>
    <w:rsid w:val="006E0958"/>
    <w:rsid w:val="006E0982"/>
    <w:rsid w:val="006E0DD6"/>
    <w:rsid w:val="006E0FC3"/>
    <w:rsid w:val="006E1194"/>
    <w:rsid w:val="006E1437"/>
    <w:rsid w:val="006E1A44"/>
    <w:rsid w:val="006E1BF6"/>
    <w:rsid w:val="006E1C82"/>
    <w:rsid w:val="006E1F11"/>
    <w:rsid w:val="006E21A5"/>
    <w:rsid w:val="006E2357"/>
    <w:rsid w:val="006E25AF"/>
    <w:rsid w:val="006E2D4D"/>
    <w:rsid w:val="006E2D7A"/>
    <w:rsid w:val="006E2E62"/>
    <w:rsid w:val="006E2F86"/>
    <w:rsid w:val="006E30B5"/>
    <w:rsid w:val="006E31AC"/>
    <w:rsid w:val="006E34BC"/>
    <w:rsid w:val="006E35C0"/>
    <w:rsid w:val="006E428A"/>
    <w:rsid w:val="006E44C7"/>
    <w:rsid w:val="006E4638"/>
    <w:rsid w:val="006E48B9"/>
    <w:rsid w:val="006E4D27"/>
    <w:rsid w:val="006E4E53"/>
    <w:rsid w:val="006E51A9"/>
    <w:rsid w:val="006E5559"/>
    <w:rsid w:val="006E57B4"/>
    <w:rsid w:val="006E5974"/>
    <w:rsid w:val="006E5E99"/>
    <w:rsid w:val="006E6026"/>
    <w:rsid w:val="006E645A"/>
    <w:rsid w:val="006E6D04"/>
    <w:rsid w:val="006E7467"/>
    <w:rsid w:val="006E7889"/>
    <w:rsid w:val="006E7976"/>
    <w:rsid w:val="006E79A0"/>
    <w:rsid w:val="006E7DFA"/>
    <w:rsid w:val="006E7E2F"/>
    <w:rsid w:val="006F01F4"/>
    <w:rsid w:val="006F0378"/>
    <w:rsid w:val="006F084F"/>
    <w:rsid w:val="006F09F5"/>
    <w:rsid w:val="006F1075"/>
    <w:rsid w:val="006F108C"/>
    <w:rsid w:val="006F172B"/>
    <w:rsid w:val="006F1779"/>
    <w:rsid w:val="006F1DE1"/>
    <w:rsid w:val="006F1F71"/>
    <w:rsid w:val="006F20AE"/>
    <w:rsid w:val="006F2740"/>
    <w:rsid w:val="006F2804"/>
    <w:rsid w:val="006F296A"/>
    <w:rsid w:val="006F299D"/>
    <w:rsid w:val="006F2BC8"/>
    <w:rsid w:val="006F2E2E"/>
    <w:rsid w:val="006F2E47"/>
    <w:rsid w:val="006F2EEE"/>
    <w:rsid w:val="006F300F"/>
    <w:rsid w:val="006F3644"/>
    <w:rsid w:val="006F39C8"/>
    <w:rsid w:val="006F3B10"/>
    <w:rsid w:val="006F3DB3"/>
    <w:rsid w:val="006F3EC3"/>
    <w:rsid w:val="006F437F"/>
    <w:rsid w:val="006F46E3"/>
    <w:rsid w:val="006F4C7A"/>
    <w:rsid w:val="006F4F71"/>
    <w:rsid w:val="006F509B"/>
    <w:rsid w:val="006F5435"/>
    <w:rsid w:val="006F5AC5"/>
    <w:rsid w:val="006F5DA0"/>
    <w:rsid w:val="006F6053"/>
    <w:rsid w:val="006F613D"/>
    <w:rsid w:val="006F62FA"/>
    <w:rsid w:val="006F6374"/>
    <w:rsid w:val="006F6C58"/>
    <w:rsid w:val="006F6DCF"/>
    <w:rsid w:val="006F6F25"/>
    <w:rsid w:val="006F6FEC"/>
    <w:rsid w:val="006F770D"/>
    <w:rsid w:val="006F7740"/>
    <w:rsid w:val="006F78B5"/>
    <w:rsid w:val="006F7A69"/>
    <w:rsid w:val="006F7D80"/>
    <w:rsid w:val="00700110"/>
    <w:rsid w:val="00700509"/>
    <w:rsid w:val="00700810"/>
    <w:rsid w:val="00700AB8"/>
    <w:rsid w:val="00701719"/>
    <w:rsid w:val="0070189A"/>
    <w:rsid w:val="00702096"/>
    <w:rsid w:val="00702199"/>
    <w:rsid w:val="00702D1F"/>
    <w:rsid w:val="00702E4A"/>
    <w:rsid w:val="0070312B"/>
    <w:rsid w:val="00703201"/>
    <w:rsid w:val="007042A0"/>
    <w:rsid w:val="00704360"/>
    <w:rsid w:val="00704882"/>
    <w:rsid w:val="00704A25"/>
    <w:rsid w:val="007056CF"/>
    <w:rsid w:val="0070583D"/>
    <w:rsid w:val="00705924"/>
    <w:rsid w:val="00705A00"/>
    <w:rsid w:val="00705F9B"/>
    <w:rsid w:val="0070681F"/>
    <w:rsid w:val="00706AB8"/>
    <w:rsid w:val="00706D90"/>
    <w:rsid w:val="00706DE8"/>
    <w:rsid w:val="00707B14"/>
    <w:rsid w:val="00707E64"/>
    <w:rsid w:val="00707E93"/>
    <w:rsid w:val="00710037"/>
    <w:rsid w:val="00710339"/>
    <w:rsid w:val="0071051D"/>
    <w:rsid w:val="00710E2C"/>
    <w:rsid w:val="00710E4A"/>
    <w:rsid w:val="00710F1D"/>
    <w:rsid w:val="00711225"/>
    <w:rsid w:val="007112AD"/>
    <w:rsid w:val="00711660"/>
    <w:rsid w:val="00711B1F"/>
    <w:rsid w:val="00711B4A"/>
    <w:rsid w:val="00711B9B"/>
    <w:rsid w:val="00711D9F"/>
    <w:rsid w:val="00712071"/>
    <w:rsid w:val="00712F7A"/>
    <w:rsid w:val="00713106"/>
    <w:rsid w:val="00713655"/>
    <w:rsid w:val="007136AE"/>
    <w:rsid w:val="007136B7"/>
    <w:rsid w:val="007139CA"/>
    <w:rsid w:val="007149C5"/>
    <w:rsid w:val="00714EAC"/>
    <w:rsid w:val="0071536B"/>
    <w:rsid w:val="00715381"/>
    <w:rsid w:val="00715580"/>
    <w:rsid w:val="00715836"/>
    <w:rsid w:val="00715F3F"/>
    <w:rsid w:val="00715F7F"/>
    <w:rsid w:val="00716013"/>
    <w:rsid w:val="00716024"/>
    <w:rsid w:val="00716089"/>
    <w:rsid w:val="00716589"/>
    <w:rsid w:val="0071674C"/>
    <w:rsid w:val="007168AD"/>
    <w:rsid w:val="00716E30"/>
    <w:rsid w:val="007176C0"/>
    <w:rsid w:val="00717739"/>
    <w:rsid w:val="00717A4F"/>
    <w:rsid w:val="00717F8E"/>
    <w:rsid w:val="007202D6"/>
    <w:rsid w:val="0072039F"/>
    <w:rsid w:val="00720A23"/>
    <w:rsid w:val="00720BAE"/>
    <w:rsid w:val="00720CF4"/>
    <w:rsid w:val="00720E5B"/>
    <w:rsid w:val="00720EB0"/>
    <w:rsid w:val="00720EC8"/>
    <w:rsid w:val="007213DF"/>
    <w:rsid w:val="007214CD"/>
    <w:rsid w:val="00721513"/>
    <w:rsid w:val="00721896"/>
    <w:rsid w:val="007218FF"/>
    <w:rsid w:val="00721A6C"/>
    <w:rsid w:val="007229A2"/>
    <w:rsid w:val="00722AF3"/>
    <w:rsid w:val="00722B9D"/>
    <w:rsid w:val="00722C3C"/>
    <w:rsid w:val="007230E6"/>
    <w:rsid w:val="007232C1"/>
    <w:rsid w:val="00723E78"/>
    <w:rsid w:val="00723EFC"/>
    <w:rsid w:val="00723FD8"/>
    <w:rsid w:val="00724112"/>
    <w:rsid w:val="00724253"/>
    <w:rsid w:val="0072449A"/>
    <w:rsid w:val="0072462B"/>
    <w:rsid w:val="00724734"/>
    <w:rsid w:val="0072531F"/>
    <w:rsid w:val="0072544F"/>
    <w:rsid w:val="007255ED"/>
    <w:rsid w:val="007256E4"/>
    <w:rsid w:val="00725B1C"/>
    <w:rsid w:val="00725D2D"/>
    <w:rsid w:val="007260DB"/>
    <w:rsid w:val="007263F0"/>
    <w:rsid w:val="00726862"/>
    <w:rsid w:val="00726B43"/>
    <w:rsid w:val="00727012"/>
    <w:rsid w:val="007277D1"/>
    <w:rsid w:val="007278C2"/>
    <w:rsid w:val="0072790E"/>
    <w:rsid w:val="00727A2F"/>
    <w:rsid w:val="00727A5D"/>
    <w:rsid w:val="00730556"/>
    <w:rsid w:val="00730755"/>
    <w:rsid w:val="00731372"/>
    <w:rsid w:val="00731643"/>
    <w:rsid w:val="0073174B"/>
    <w:rsid w:val="0073196A"/>
    <w:rsid w:val="00731D9A"/>
    <w:rsid w:val="007321C9"/>
    <w:rsid w:val="00732440"/>
    <w:rsid w:val="00732558"/>
    <w:rsid w:val="00732911"/>
    <w:rsid w:val="00732975"/>
    <w:rsid w:val="007329A4"/>
    <w:rsid w:val="00732A60"/>
    <w:rsid w:val="007332A1"/>
    <w:rsid w:val="007333C7"/>
    <w:rsid w:val="007334F9"/>
    <w:rsid w:val="00733BFF"/>
    <w:rsid w:val="00733E6B"/>
    <w:rsid w:val="00734A32"/>
    <w:rsid w:val="00734A7E"/>
    <w:rsid w:val="00734FAC"/>
    <w:rsid w:val="0073543B"/>
    <w:rsid w:val="0073569D"/>
    <w:rsid w:val="007359FB"/>
    <w:rsid w:val="00735F6A"/>
    <w:rsid w:val="007362BD"/>
    <w:rsid w:val="00736471"/>
    <w:rsid w:val="00736514"/>
    <w:rsid w:val="00736BE9"/>
    <w:rsid w:val="00737603"/>
    <w:rsid w:val="00737C0F"/>
    <w:rsid w:val="00737D44"/>
    <w:rsid w:val="00737FF3"/>
    <w:rsid w:val="00740174"/>
    <w:rsid w:val="007402ED"/>
    <w:rsid w:val="00740886"/>
    <w:rsid w:val="00740C3F"/>
    <w:rsid w:val="00740FBB"/>
    <w:rsid w:val="00741075"/>
    <w:rsid w:val="007410F4"/>
    <w:rsid w:val="007411C9"/>
    <w:rsid w:val="00741A6E"/>
    <w:rsid w:val="00741A97"/>
    <w:rsid w:val="00741D2D"/>
    <w:rsid w:val="00741DA2"/>
    <w:rsid w:val="00742155"/>
    <w:rsid w:val="00742347"/>
    <w:rsid w:val="007423FE"/>
    <w:rsid w:val="0074243F"/>
    <w:rsid w:val="00742D5F"/>
    <w:rsid w:val="007430A8"/>
    <w:rsid w:val="007433EB"/>
    <w:rsid w:val="00743564"/>
    <w:rsid w:val="007436BA"/>
    <w:rsid w:val="00744211"/>
    <w:rsid w:val="00744428"/>
    <w:rsid w:val="00744575"/>
    <w:rsid w:val="00745461"/>
    <w:rsid w:val="0074557F"/>
    <w:rsid w:val="00746085"/>
    <w:rsid w:val="0074637B"/>
    <w:rsid w:val="007468B6"/>
    <w:rsid w:val="00746E56"/>
    <w:rsid w:val="00746E6C"/>
    <w:rsid w:val="00746F47"/>
    <w:rsid w:val="007471C7"/>
    <w:rsid w:val="0074779F"/>
    <w:rsid w:val="007503C8"/>
    <w:rsid w:val="00750472"/>
    <w:rsid w:val="007507B7"/>
    <w:rsid w:val="00750FB1"/>
    <w:rsid w:val="0075151C"/>
    <w:rsid w:val="007520C5"/>
    <w:rsid w:val="00752135"/>
    <w:rsid w:val="0075230C"/>
    <w:rsid w:val="00752398"/>
    <w:rsid w:val="0075300A"/>
    <w:rsid w:val="007534D3"/>
    <w:rsid w:val="0075397E"/>
    <w:rsid w:val="00753EBE"/>
    <w:rsid w:val="00754141"/>
    <w:rsid w:val="007546B6"/>
    <w:rsid w:val="007547FD"/>
    <w:rsid w:val="00754819"/>
    <w:rsid w:val="0075489F"/>
    <w:rsid w:val="00754C87"/>
    <w:rsid w:val="007556AD"/>
    <w:rsid w:val="007557D8"/>
    <w:rsid w:val="007558BD"/>
    <w:rsid w:val="007559F5"/>
    <w:rsid w:val="00755D77"/>
    <w:rsid w:val="00755DC5"/>
    <w:rsid w:val="007567A7"/>
    <w:rsid w:val="007568C3"/>
    <w:rsid w:val="00756EAF"/>
    <w:rsid w:val="007571F4"/>
    <w:rsid w:val="00757FC7"/>
    <w:rsid w:val="007600DD"/>
    <w:rsid w:val="00760149"/>
    <w:rsid w:val="007603A8"/>
    <w:rsid w:val="00760591"/>
    <w:rsid w:val="00760EA9"/>
    <w:rsid w:val="00760FF8"/>
    <w:rsid w:val="00761004"/>
    <w:rsid w:val="0076107E"/>
    <w:rsid w:val="0076114B"/>
    <w:rsid w:val="0076115A"/>
    <w:rsid w:val="007617EE"/>
    <w:rsid w:val="007621EB"/>
    <w:rsid w:val="00762861"/>
    <w:rsid w:val="007628AF"/>
    <w:rsid w:val="00762C96"/>
    <w:rsid w:val="00762D44"/>
    <w:rsid w:val="00762E3F"/>
    <w:rsid w:val="00762FDE"/>
    <w:rsid w:val="00763210"/>
    <w:rsid w:val="00763F32"/>
    <w:rsid w:val="00763F46"/>
    <w:rsid w:val="007643DB"/>
    <w:rsid w:val="00764747"/>
    <w:rsid w:val="00764BE6"/>
    <w:rsid w:val="00764EB4"/>
    <w:rsid w:val="00765A62"/>
    <w:rsid w:val="00765FFC"/>
    <w:rsid w:val="0076627B"/>
    <w:rsid w:val="00766952"/>
    <w:rsid w:val="00766CCB"/>
    <w:rsid w:val="007670C1"/>
    <w:rsid w:val="00767113"/>
    <w:rsid w:val="007671E1"/>
    <w:rsid w:val="007672E5"/>
    <w:rsid w:val="0076736A"/>
    <w:rsid w:val="0076774D"/>
    <w:rsid w:val="007678DF"/>
    <w:rsid w:val="00770029"/>
    <w:rsid w:val="00770565"/>
    <w:rsid w:val="00770CB5"/>
    <w:rsid w:val="00770E91"/>
    <w:rsid w:val="00770F99"/>
    <w:rsid w:val="00771033"/>
    <w:rsid w:val="00771829"/>
    <w:rsid w:val="007718A7"/>
    <w:rsid w:val="00771B53"/>
    <w:rsid w:val="00771D08"/>
    <w:rsid w:val="007724BD"/>
    <w:rsid w:val="00772709"/>
    <w:rsid w:val="00772A60"/>
    <w:rsid w:val="00772D28"/>
    <w:rsid w:val="0077314C"/>
    <w:rsid w:val="00773542"/>
    <w:rsid w:val="0077381C"/>
    <w:rsid w:val="00773D16"/>
    <w:rsid w:val="00773F57"/>
    <w:rsid w:val="00774061"/>
    <w:rsid w:val="00774509"/>
    <w:rsid w:val="00774648"/>
    <w:rsid w:val="007746EB"/>
    <w:rsid w:val="00774C46"/>
    <w:rsid w:val="00775A4F"/>
    <w:rsid w:val="00775B58"/>
    <w:rsid w:val="007761FB"/>
    <w:rsid w:val="00776241"/>
    <w:rsid w:val="007771E0"/>
    <w:rsid w:val="00777420"/>
    <w:rsid w:val="00777533"/>
    <w:rsid w:val="00777609"/>
    <w:rsid w:val="007778CE"/>
    <w:rsid w:val="00777E3B"/>
    <w:rsid w:val="0078033C"/>
    <w:rsid w:val="00780610"/>
    <w:rsid w:val="007806F8"/>
    <w:rsid w:val="00780788"/>
    <w:rsid w:val="00780913"/>
    <w:rsid w:val="007809D4"/>
    <w:rsid w:val="00780D40"/>
    <w:rsid w:val="007811D8"/>
    <w:rsid w:val="007813D5"/>
    <w:rsid w:val="00781D6D"/>
    <w:rsid w:val="007822FE"/>
    <w:rsid w:val="0078285A"/>
    <w:rsid w:val="00782C16"/>
    <w:rsid w:val="00782EB1"/>
    <w:rsid w:val="00783489"/>
    <w:rsid w:val="007835B2"/>
    <w:rsid w:val="00784309"/>
    <w:rsid w:val="00784740"/>
    <w:rsid w:val="00784E41"/>
    <w:rsid w:val="007854FB"/>
    <w:rsid w:val="0078564B"/>
    <w:rsid w:val="00785C65"/>
    <w:rsid w:val="00785F03"/>
    <w:rsid w:val="00786405"/>
    <w:rsid w:val="00786682"/>
    <w:rsid w:val="0078694C"/>
    <w:rsid w:val="0078705A"/>
    <w:rsid w:val="007873CE"/>
    <w:rsid w:val="00787448"/>
    <w:rsid w:val="007875FD"/>
    <w:rsid w:val="0078789A"/>
    <w:rsid w:val="00787A65"/>
    <w:rsid w:val="00787CAA"/>
    <w:rsid w:val="00787D01"/>
    <w:rsid w:val="00787F92"/>
    <w:rsid w:val="00790000"/>
    <w:rsid w:val="007900F8"/>
    <w:rsid w:val="0079022A"/>
    <w:rsid w:val="007904F5"/>
    <w:rsid w:val="007907C1"/>
    <w:rsid w:val="00790815"/>
    <w:rsid w:val="0079093D"/>
    <w:rsid w:val="00790D3D"/>
    <w:rsid w:val="00790EE6"/>
    <w:rsid w:val="007911D2"/>
    <w:rsid w:val="007912AB"/>
    <w:rsid w:val="00791EDB"/>
    <w:rsid w:val="0079267D"/>
    <w:rsid w:val="0079283B"/>
    <w:rsid w:val="00792A1B"/>
    <w:rsid w:val="0079332E"/>
    <w:rsid w:val="0079344F"/>
    <w:rsid w:val="0079385A"/>
    <w:rsid w:val="00793CB7"/>
    <w:rsid w:val="0079410F"/>
    <w:rsid w:val="00794148"/>
    <w:rsid w:val="00794A99"/>
    <w:rsid w:val="0079572C"/>
    <w:rsid w:val="007958B2"/>
    <w:rsid w:val="00795B8D"/>
    <w:rsid w:val="00795C69"/>
    <w:rsid w:val="00796648"/>
    <w:rsid w:val="007967D9"/>
    <w:rsid w:val="00796E14"/>
    <w:rsid w:val="00797134"/>
    <w:rsid w:val="0079776B"/>
    <w:rsid w:val="0079778F"/>
    <w:rsid w:val="0079791C"/>
    <w:rsid w:val="00797C2D"/>
    <w:rsid w:val="007A054D"/>
    <w:rsid w:val="007A06AD"/>
    <w:rsid w:val="007A0781"/>
    <w:rsid w:val="007A078C"/>
    <w:rsid w:val="007A107A"/>
    <w:rsid w:val="007A17DE"/>
    <w:rsid w:val="007A1CDB"/>
    <w:rsid w:val="007A1FB3"/>
    <w:rsid w:val="007A25A4"/>
    <w:rsid w:val="007A2EF8"/>
    <w:rsid w:val="007A31A5"/>
    <w:rsid w:val="007A33AE"/>
    <w:rsid w:val="007A3B0B"/>
    <w:rsid w:val="007A42DB"/>
    <w:rsid w:val="007A43E1"/>
    <w:rsid w:val="007A462F"/>
    <w:rsid w:val="007A4974"/>
    <w:rsid w:val="007A5367"/>
    <w:rsid w:val="007A579B"/>
    <w:rsid w:val="007A5BC8"/>
    <w:rsid w:val="007A5D99"/>
    <w:rsid w:val="007A5FCE"/>
    <w:rsid w:val="007A6117"/>
    <w:rsid w:val="007A6472"/>
    <w:rsid w:val="007A6A38"/>
    <w:rsid w:val="007A6B49"/>
    <w:rsid w:val="007A6CB8"/>
    <w:rsid w:val="007A74B9"/>
    <w:rsid w:val="007A7911"/>
    <w:rsid w:val="007A7B30"/>
    <w:rsid w:val="007A7F9F"/>
    <w:rsid w:val="007B0272"/>
    <w:rsid w:val="007B0389"/>
    <w:rsid w:val="007B03FD"/>
    <w:rsid w:val="007B0566"/>
    <w:rsid w:val="007B05BF"/>
    <w:rsid w:val="007B0664"/>
    <w:rsid w:val="007B0A1B"/>
    <w:rsid w:val="007B0A30"/>
    <w:rsid w:val="007B0B3E"/>
    <w:rsid w:val="007B0CFC"/>
    <w:rsid w:val="007B215B"/>
    <w:rsid w:val="007B22A3"/>
    <w:rsid w:val="007B240C"/>
    <w:rsid w:val="007B2429"/>
    <w:rsid w:val="007B264E"/>
    <w:rsid w:val="007B2971"/>
    <w:rsid w:val="007B2A1B"/>
    <w:rsid w:val="007B2C54"/>
    <w:rsid w:val="007B2F7F"/>
    <w:rsid w:val="007B3718"/>
    <w:rsid w:val="007B38A7"/>
    <w:rsid w:val="007B3BAF"/>
    <w:rsid w:val="007B3C39"/>
    <w:rsid w:val="007B4718"/>
    <w:rsid w:val="007B49B9"/>
    <w:rsid w:val="007B4B2E"/>
    <w:rsid w:val="007B4BA7"/>
    <w:rsid w:val="007B4BDF"/>
    <w:rsid w:val="007B4C4E"/>
    <w:rsid w:val="007B4E18"/>
    <w:rsid w:val="007B4E5C"/>
    <w:rsid w:val="007B50A5"/>
    <w:rsid w:val="007B5844"/>
    <w:rsid w:val="007B5B64"/>
    <w:rsid w:val="007B5FBC"/>
    <w:rsid w:val="007B64BD"/>
    <w:rsid w:val="007B658E"/>
    <w:rsid w:val="007B6597"/>
    <w:rsid w:val="007B67EB"/>
    <w:rsid w:val="007B6A3C"/>
    <w:rsid w:val="007B6BD4"/>
    <w:rsid w:val="007B7302"/>
    <w:rsid w:val="007B7C41"/>
    <w:rsid w:val="007B7E0C"/>
    <w:rsid w:val="007C051B"/>
    <w:rsid w:val="007C086F"/>
    <w:rsid w:val="007C0B11"/>
    <w:rsid w:val="007C1CD1"/>
    <w:rsid w:val="007C1F11"/>
    <w:rsid w:val="007C1F44"/>
    <w:rsid w:val="007C2E04"/>
    <w:rsid w:val="007C3331"/>
    <w:rsid w:val="007C411D"/>
    <w:rsid w:val="007C4720"/>
    <w:rsid w:val="007C4E23"/>
    <w:rsid w:val="007C4F51"/>
    <w:rsid w:val="007C4FCE"/>
    <w:rsid w:val="007C5581"/>
    <w:rsid w:val="007C570F"/>
    <w:rsid w:val="007C5720"/>
    <w:rsid w:val="007C57DC"/>
    <w:rsid w:val="007C6061"/>
    <w:rsid w:val="007C6970"/>
    <w:rsid w:val="007C6F6B"/>
    <w:rsid w:val="007C752D"/>
    <w:rsid w:val="007C7827"/>
    <w:rsid w:val="007C7DEA"/>
    <w:rsid w:val="007C7ED7"/>
    <w:rsid w:val="007D05CD"/>
    <w:rsid w:val="007D0AFC"/>
    <w:rsid w:val="007D0CA3"/>
    <w:rsid w:val="007D0D66"/>
    <w:rsid w:val="007D0F86"/>
    <w:rsid w:val="007D1332"/>
    <w:rsid w:val="007D1D7D"/>
    <w:rsid w:val="007D1EF3"/>
    <w:rsid w:val="007D20AC"/>
    <w:rsid w:val="007D22B1"/>
    <w:rsid w:val="007D281A"/>
    <w:rsid w:val="007D2938"/>
    <w:rsid w:val="007D2CB1"/>
    <w:rsid w:val="007D3154"/>
    <w:rsid w:val="007D3167"/>
    <w:rsid w:val="007D3344"/>
    <w:rsid w:val="007D398D"/>
    <w:rsid w:val="007D4E63"/>
    <w:rsid w:val="007D4EF0"/>
    <w:rsid w:val="007D5050"/>
    <w:rsid w:val="007D5223"/>
    <w:rsid w:val="007D5B9B"/>
    <w:rsid w:val="007D5EDA"/>
    <w:rsid w:val="007D6056"/>
    <w:rsid w:val="007D6DC8"/>
    <w:rsid w:val="007D6F5C"/>
    <w:rsid w:val="007D7154"/>
    <w:rsid w:val="007D7368"/>
    <w:rsid w:val="007D7EE7"/>
    <w:rsid w:val="007E01F5"/>
    <w:rsid w:val="007E032F"/>
    <w:rsid w:val="007E16EF"/>
    <w:rsid w:val="007E1755"/>
    <w:rsid w:val="007E1991"/>
    <w:rsid w:val="007E1D09"/>
    <w:rsid w:val="007E1F0E"/>
    <w:rsid w:val="007E2189"/>
    <w:rsid w:val="007E242B"/>
    <w:rsid w:val="007E29B9"/>
    <w:rsid w:val="007E2B3F"/>
    <w:rsid w:val="007E3515"/>
    <w:rsid w:val="007E3A82"/>
    <w:rsid w:val="007E3C43"/>
    <w:rsid w:val="007E4019"/>
    <w:rsid w:val="007E4172"/>
    <w:rsid w:val="007E480C"/>
    <w:rsid w:val="007E4940"/>
    <w:rsid w:val="007E509B"/>
    <w:rsid w:val="007E54E1"/>
    <w:rsid w:val="007E56A3"/>
    <w:rsid w:val="007E57B7"/>
    <w:rsid w:val="007E59CC"/>
    <w:rsid w:val="007E621F"/>
    <w:rsid w:val="007E6305"/>
    <w:rsid w:val="007E66F1"/>
    <w:rsid w:val="007E6720"/>
    <w:rsid w:val="007E6B16"/>
    <w:rsid w:val="007E6CD0"/>
    <w:rsid w:val="007E71D9"/>
    <w:rsid w:val="007E7990"/>
    <w:rsid w:val="007E7F84"/>
    <w:rsid w:val="007F01C1"/>
    <w:rsid w:val="007F0450"/>
    <w:rsid w:val="007F07AA"/>
    <w:rsid w:val="007F0D26"/>
    <w:rsid w:val="007F162A"/>
    <w:rsid w:val="007F1918"/>
    <w:rsid w:val="007F2737"/>
    <w:rsid w:val="007F2B31"/>
    <w:rsid w:val="007F2C0C"/>
    <w:rsid w:val="007F2D73"/>
    <w:rsid w:val="007F33C0"/>
    <w:rsid w:val="007F36C9"/>
    <w:rsid w:val="007F3A97"/>
    <w:rsid w:val="007F3B99"/>
    <w:rsid w:val="007F3C09"/>
    <w:rsid w:val="007F3F6A"/>
    <w:rsid w:val="007F41B4"/>
    <w:rsid w:val="007F43F6"/>
    <w:rsid w:val="007F442C"/>
    <w:rsid w:val="007F4624"/>
    <w:rsid w:val="007F47A5"/>
    <w:rsid w:val="007F4BA1"/>
    <w:rsid w:val="007F4C89"/>
    <w:rsid w:val="007F4F0F"/>
    <w:rsid w:val="007F56D2"/>
    <w:rsid w:val="007F5DCB"/>
    <w:rsid w:val="007F5DD3"/>
    <w:rsid w:val="007F62FB"/>
    <w:rsid w:val="007F69FD"/>
    <w:rsid w:val="007F6B45"/>
    <w:rsid w:val="007F7013"/>
    <w:rsid w:val="007F72B7"/>
    <w:rsid w:val="007F75DD"/>
    <w:rsid w:val="007F79A4"/>
    <w:rsid w:val="007F7A1E"/>
    <w:rsid w:val="007F7D67"/>
    <w:rsid w:val="00800267"/>
    <w:rsid w:val="00800461"/>
    <w:rsid w:val="00800B38"/>
    <w:rsid w:val="008010CE"/>
    <w:rsid w:val="00801246"/>
    <w:rsid w:val="00801A45"/>
    <w:rsid w:val="00801AA8"/>
    <w:rsid w:val="00801B38"/>
    <w:rsid w:val="00801CF8"/>
    <w:rsid w:val="00801DFC"/>
    <w:rsid w:val="00802470"/>
    <w:rsid w:val="00802A6B"/>
    <w:rsid w:val="00802BA2"/>
    <w:rsid w:val="00802C4C"/>
    <w:rsid w:val="008032EE"/>
    <w:rsid w:val="0080338C"/>
    <w:rsid w:val="00803563"/>
    <w:rsid w:val="00803F55"/>
    <w:rsid w:val="00803F90"/>
    <w:rsid w:val="008046BC"/>
    <w:rsid w:val="008049F6"/>
    <w:rsid w:val="00804A3B"/>
    <w:rsid w:val="008051C4"/>
    <w:rsid w:val="0080557E"/>
    <w:rsid w:val="00805987"/>
    <w:rsid w:val="00805CEA"/>
    <w:rsid w:val="008061C6"/>
    <w:rsid w:val="0080623F"/>
    <w:rsid w:val="0080645A"/>
    <w:rsid w:val="00806C7B"/>
    <w:rsid w:val="00806E62"/>
    <w:rsid w:val="00806F36"/>
    <w:rsid w:val="00806FEE"/>
    <w:rsid w:val="0080739A"/>
    <w:rsid w:val="00807780"/>
    <w:rsid w:val="008079C4"/>
    <w:rsid w:val="00807E26"/>
    <w:rsid w:val="00810075"/>
    <w:rsid w:val="00810606"/>
    <w:rsid w:val="008111C5"/>
    <w:rsid w:val="008113C6"/>
    <w:rsid w:val="008118A5"/>
    <w:rsid w:val="00811A25"/>
    <w:rsid w:val="00811AF6"/>
    <w:rsid w:val="00811C4E"/>
    <w:rsid w:val="00811CF0"/>
    <w:rsid w:val="00811DB5"/>
    <w:rsid w:val="00811FAE"/>
    <w:rsid w:val="00812619"/>
    <w:rsid w:val="0081336E"/>
    <w:rsid w:val="0081347E"/>
    <w:rsid w:val="00813DD5"/>
    <w:rsid w:val="00813E26"/>
    <w:rsid w:val="00814277"/>
    <w:rsid w:val="008142B3"/>
    <w:rsid w:val="008147EE"/>
    <w:rsid w:val="00814E54"/>
    <w:rsid w:val="00814EEA"/>
    <w:rsid w:val="00814EF0"/>
    <w:rsid w:val="008152FD"/>
    <w:rsid w:val="00815610"/>
    <w:rsid w:val="00815624"/>
    <w:rsid w:val="0081568A"/>
    <w:rsid w:val="00815913"/>
    <w:rsid w:val="008159BA"/>
    <w:rsid w:val="008159F7"/>
    <w:rsid w:val="00815A55"/>
    <w:rsid w:val="00815A64"/>
    <w:rsid w:val="00815E5D"/>
    <w:rsid w:val="00815EA5"/>
    <w:rsid w:val="0081608A"/>
    <w:rsid w:val="008161F6"/>
    <w:rsid w:val="00816536"/>
    <w:rsid w:val="008169A5"/>
    <w:rsid w:val="00816C2A"/>
    <w:rsid w:val="00817502"/>
    <w:rsid w:val="00817CC3"/>
    <w:rsid w:val="00817D83"/>
    <w:rsid w:val="00817EE7"/>
    <w:rsid w:val="008205C8"/>
    <w:rsid w:val="008212EA"/>
    <w:rsid w:val="008215FB"/>
    <w:rsid w:val="008219A7"/>
    <w:rsid w:val="00821C6F"/>
    <w:rsid w:val="00821CFD"/>
    <w:rsid w:val="008220C0"/>
    <w:rsid w:val="00822274"/>
    <w:rsid w:val="00822295"/>
    <w:rsid w:val="008222CE"/>
    <w:rsid w:val="00822933"/>
    <w:rsid w:val="00822AB4"/>
    <w:rsid w:val="00822D89"/>
    <w:rsid w:val="00822F78"/>
    <w:rsid w:val="008231CC"/>
    <w:rsid w:val="008237F4"/>
    <w:rsid w:val="00823DAE"/>
    <w:rsid w:val="0082446D"/>
    <w:rsid w:val="008244CA"/>
    <w:rsid w:val="0082456C"/>
    <w:rsid w:val="008245EA"/>
    <w:rsid w:val="00824FEF"/>
    <w:rsid w:val="00825118"/>
    <w:rsid w:val="00825F37"/>
    <w:rsid w:val="00826381"/>
    <w:rsid w:val="008267E2"/>
    <w:rsid w:val="00826A4E"/>
    <w:rsid w:val="00826F79"/>
    <w:rsid w:val="00827010"/>
    <w:rsid w:val="008277FA"/>
    <w:rsid w:val="00827855"/>
    <w:rsid w:val="00827A21"/>
    <w:rsid w:val="00827DCF"/>
    <w:rsid w:val="00827FED"/>
    <w:rsid w:val="008301D5"/>
    <w:rsid w:val="00830AE0"/>
    <w:rsid w:val="00830C0C"/>
    <w:rsid w:val="0083198F"/>
    <w:rsid w:val="00832DAA"/>
    <w:rsid w:val="00832FD4"/>
    <w:rsid w:val="008334A6"/>
    <w:rsid w:val="00833801"/>
    <w:rsid w:val="00834386"/>
    <w:rsid w:val="008345CF"/>
    <w:rsid w:val="00834881"/>
    <w:rsid w:val="008349A8"/>
    <w:rsid w:val="00834A03"/>
    <w:rsid w:val="00834BA9"/>
    <w:rsid w:val="00834CFB"/>
    <w:rsid w:val="00834E75"/>
    <w:rsid w:val="0083540D"/>
    <w:rsid w:val="008354CE"/>
    <w:rsid w:val="008357E9"/>
    <w:rsid w:val="00835B70"/>
    <w:rsid w:val="00835C72"/>
    <w:rsid w:val="00835D01"/>
    <w:rsid w:val="00835E60"/>
    <w:rsid w:val="00835FFE"/>
    <w:rsid w:val="0083610A"/>
    <w:rsid w:val="0083617E"/>
    <w:rsid w:val="008369BA"/>
    <w:rsid w:val="00836FE2"/>
    <w:rsid w:val="00837857"/>
    <w:rsid w:val="00840B35"/>
    <w:rsid w:val="00840FEF"/>
    <w:rsid w:val="00841629"/>
    <w:rsid w:val="00841986"/>
    <w:rsid w:val="00841B13"/>
    <w:rsid w:val="0084214D"/>
    <w:rsid w:val="0084275E"/>
    <w:rsid w:val="0084290C"/>
    <w:rsid w:val="00842BE2"/>
    <w:rsid w:val="008436F2"/>
    <w:rsid w:val="00843751"/>
    <w:rsid w:val="00843965"/>
    <w:rsid w:val="00843D0E"/>
    <w:rsid w:val="008444D9"/>
    <w:rsid w:val="00844790"/>
    <w:rsid w:val="008447C1"/>
    <w:rsid w:val="00844968"/>
    <w:rsid w:val="00845111"/>
    <w:rsid w:val="0084597B"/>
    <w:rsid w:val="00845BE1"/>
    <w:rsid w:val="00845E55"/>
    <w:rsid w:val="00845E76"/>
    <w:rsid w:val="00845EA7"/>
    <w:rsid w:val="0084645F"/>
    <w:rsid w:val="00846782"/>
    <w:rsid w:val="00847441"/>
    <w:rsid w:val="008477B0"/>
    <w:rsid w:val="00847A9F"/>
    <w:rsid w:val="00847B94"/>
    <w:rsid w:val="00847E98"/>
    <w:rsid w:val="00850244"/>
    <w:rsid w:val="0085030E"/>
    <w:rsid w:val="00850331"/>
    <w:rsid w:val="0085085B"/>
    <w:rsid w:val="00850A51"/>
    <w:rsid w:val="00850CA9"/>
    <w:rsid w:val="00850F6A"/>
    <w:rsid w:val="00850F8C"/>
    <w:rsid w:val="0085130F"/>
    <w:rsid w:val="0085154D"/>
    <w:rsid w:val="0085167F"/>
    <w:rsid w:val="0085169F"/>
    <w:rsid w:val="00851A56"/>
    <w:rsid w:val="00851DD4"/>
    <w:rsid w:val="00851F6A"/>
    <w:rsid w:val="00851FE9"/>
    <w:rsid w:val="00852247"/>
    <w:rsid w:val="008528B9"/>
    <w:rsid w:val="00852E89"/>
    <w:rsid w:val="008534A4"/>
    <w:rsid w:val="00853AB9"/>
    <w:rsid w:val="00853B3B"/>
    <w:rsid w:val="00853B8D"/>
    <w:rsid w:val="00853C82"/>
    <w:rsid w:val="00853CF2"/>
    <w:rsid w:val="00853FDF"/>
    <w:rsid w:val="008541BE"/>
    <w:rsid w:val="008543E3"/>
    <w:rsid w:val="00854C57"/>
    <w:rsid w:val="00854FE5"/>
    <w:rsid w:val="008552D2"/>
    <w:rsid w:val="0085537E"/>
    <w:rsid w:val="00855558"/>
    <w:rsid w:val="0085561F"/>
    <w:rsid w:val="00855C7F"/>
    <w:rsid w:val="008562A9"/>
    <w:rsid w:val="008563DB"/>
    <w:rsid w:val="008564D2"/>
    <w:rsid w:val="00856B0D"/>
    <w:rsid w:val="00856C2E"/>
    <w:rsid w:val="0085706C"/>
    <w:rsid w:val="0085718C"/>
    <w:rsid w:val="0085729B"/>
    <w:rsid w:val="0085742D"/>
    <w:rsid w:val="008577B9"/>
    <w:rsid w:val="008577F0"/>
    <w:rsid w:val="00857882"/>
    <w:rsid w:val="008578E2"/>
    <w:rsid w:val="008602FE"/>
    <w:rsid w:val="00860F4B"/>
    <w:rsid w:val="00860F5F"/>
    <w:rsid w:val="00861327"/>
    <w:rsid w:val="008614DD"/>
    <w:rsid w:val="00861CF7"/>
    <w:rsid w:val="00862307"/>
    <w:rsid w:val="008623D8"/>
    <w:rsid w:val="00862483"/>
    <w:rsid w:val="00862505"/>
    <w:rsid w:val="00862626"/>
    <w:rsid w:val="00862DB9"/>
    <w:rsid w:val="00862E4A"/>
    <w:rsid w:val="00862E5A"/>
    <w:rsid w:val="0086367D"/>
    <w:rsid w:val="008637F2"/>
    <w:rsid w:val="00863BEE"/>
    <w:rsid w:val="00864174"/>
    <w:rsid w:val="00864220"/>
    <w:rsid w:val="008644A7"/>
    <w:rsid w:val="0086458B"/>
    <w:rsid w:val="00864771"/>
    <w:rsid w:val="00865381"/>
    <w:rsid w:val="008653CD"/>
    <w:rsid w:val="00865650"/>
    <w:rsid w:val="00865771"/>
    <w:rsid w:val="008658C6"/>
    <w:rsid w:val="00865C6A"/>
    <w:rsid w:val="00865EAF"/>
    <w:rsid w:val="00866F9A"/>
    <w:rsid w:val="00867289"/>
    <w:rsid w:val="00867618"/>
    <w:rsid w:val="00867658"/>
    <w:rsid w:val="0087111D"/>
    <w:rsid w:val="0087126D"/>
    <w:rsid w:val="008718CB"/>
    <w:rsid w:val="00871BD4"/>
    <w:rsid w:val="008722DC"/>
    <w:rsid w:val="00872359"/>
    <w:rsid w:val="0087239D"/>
    <w:rsid w:val="00872A15"/>
    <w:rsid w:val="00872BC4"/>
    <w:rsid w:val="00873722"/>
    <w:rsid w:val="00873ACC"/>
    <w:rsid w:val="00873C2C"/>
    <w:rsid w:val="008748D0"/>
    <w:rsid w:val="00874E05"/>
    <w:rsid w:val="00874E2C"/>
    <w:rsid w:val="00874ECF"/>
    <w:rsid w:val="00875355"/>
    <w:rsid w:val="008753A5"/>
    <w:rsid w:val="00875836"/>
    <w:rsid w:val="00875A72"/>
    <w:rsid w:val="00875BC0"/>
    <w:rsid w:val="00875D2F"/>
    <w:rsid w:val="00876096"/>
    <w:rsid w:val="0087634F"/>
    <w:rsid w:val="00876373"/>
    <w:rsid w:val="00876EEA"/>
    <w:rsid w:val="00877103"/>
    <w:rsid w:val="008771F5"/>
    <w:rsid w:val="0087782B"/>
    <w:rsid w:val="00877D73"/>
    <w:rsid w:val="00877E95"/>
    <w:rsid w:val="00880542"/>
    <w:rsid w:val="0088094F"/>
    <w:rsid w:val="008809FA"/>
    <w:rsid w:val="00880B92"/>
    <w:rsid w:val="00880BC0"/>
    <w:rsid w:val="00880D50"/>
    <w:rsid w:val="00880E12"/>
    <w:rsid w:val="00880E6F"/>
    <w:rsid w:val="008813D9"/>
    <w:rsid w:val="00881D12"/>
    <w:rsid w:val="00881F82"/>
    <w:rsid w:val="00882455"/>
    <w:rsid w:val="00882C86"/>
    <w:rsid w:val="00883364"/>
    <w:rsid w:val="008834BD"/>
    <w:rsid w:val="008834CF"/>
    <w:rsid w:val="0088374E"/>
    <w:rsid w:val="008838A8"/>
    <w:rsid w:val="008838E2"/>
    <w:rsid w:val="008839F8"/>
    <w:rsid w:val="0088400C"/>
    <w:rsid w:val="0088457D"/>
    <w:rsid w:val="00884E65"/>
    <w:rsid w:val="00885783"/>
    <w:rsid w:val="008859CA"/>
    <w:rsid w:val="00885C14"/>
    <w:rsid w:val="00885D11"/>
    <w:rsid w:val="00885ECB"/>
    <w:rsid w:val="008860EB"/>
    <w:rsid w:val="008862AD"/>
    <w:rsid w:val="0088649E"/>
    <w:rsid w:val="00886A9E"/>
    <w:rsid w:val="00886AB6"/>
    <w:rsid w:val="00886D6B"/>
    <w:rsid w:val="00886F19"/>
    <w:rsid w:val="0088718F"/>
    <w:rsid w:val="008878EC"/>
    <w:rsid w:val="00887A9F"/>
    <w:rsid w:val="0089007B"/>
    <w:rsid w:val="008900BC"/>
    <w:rsid w:val="008900CB"/>
    <w:rsid w:val="00890AA1"/>
    <w:rsid w:val="00890C96"/>
    <w:rsid w:val="00890E5D"/>
    <w:rsid w:val="00890E8B"/>
    <w:rsid w:val="00891053"/>
    <w:rsid w:val="0089112E"/>
    <w:rsid w:val="00891439"/>
    <w:rsid w:val="00891539"/>
    <w:rsid w:val="00891710"/>
    <w:rsid w:val="00891ACA"/>
    <w:rsid w:val="00891B07"/>
    <w:rsid w:val="008921C1"/>
    <w:rsid w:val="0089238E"/>
    <w:rsid w:val="008924CD"/>
    <w:rsid w:val="00892A85"/>
    <w:rsid w:val="00893229"/>
    <w:rsid w:val="008941F6"/>
    <w:rsid w:val="00894612"/>
    <w:rsid w:val="00894660"/>
    <w:rsid w:val="008953DA"/>
    <w:rsid w:val="008955FB"/>
    <w:rsid w:val="00895668"/>
    <w:rsid w:val="008959D3"/>
    <w:rsid w:val="00895B02"/>
    <w:rsid w:val="00895CFB"/>
    <w:rsid w:val="00895E9E"/>
    <w:rsid w:val="0089666A"/>
    <w:rsid w:val="00896847"/>
    <w:rsid w:val="00896AB2"/>
    <w:rsid w:val="00896CCC"/>
    <w:rsid w:val="00896DFA"/>
    <w:rsid w:val="00896E28"/>
    <w:rsid w:val="00896EC8"/>
    <w:rsid w:val="008971B9"/>
    <w:rsid w:val="0089758A"/>
    <w:rsid w:val="008A038C"/>
    <w:rsid w:val="008A03EF"/>
    <w:rsid w:val="008A07CF"/>
    <w:rsid w:val="008A0A8A"/>
    <w:rsid w:val="008A0E82"/>
    <w:rsid w:val="008A12A8"/>
    <w:rsid w:val="008A14F6"/>
    <w:rsid w:val="008A1844"/>
    <w:rsid w:val="008A195C"/>
    <w:rsid w:val="008A2247"/>
    <w:rsid w:val="008A238C"/>
    <w:rsid w:val="008A25D8"/>
    <w:rsid w:val="008A2947"/>
    <w:rsid w:val="008A2D59"/>
    <w:rsid w:val="008A3057"/>
    <w:rsid w:val="008A31C0"/>
    <w:rsid w:val="008A3361"/>
    <w:rsid w:val="008A343B"/>
    <w:rsid w:val="008A3544"/>
    <w:rsid w:val="008A36EB"/>
    <w:rsid w:val="008A3949"/>
    <w:rsid w:val="008A3B52"/>
    <w:rsid w:val="008A3EDB"/>
    <w:rsid w:val="008A4124"/>
    <w:rsid w:val="008A41AE"/>
    <w:rsid w:val="008A4434"/>
    <w:rsid w:val="008A44EB"/>
    <w:rsid w:val="008A476B"/>
    <w:rsid w:val="008A498C"/>
    <w:rsid w:val="008A4B68"/>
    <w:rsid w:val="008A4DD5"/>
    <w:rsid w:val="008A5B88"/>
    <w:rsid w:val="008A5C7A"/>
    <w:rsid w:val="008A5D52"/>
    <w:rsid w:val="008A5D92"/>
    <w:rsid w:val="008A697D"/>
    <w:rsid w:val="008A6BCA"/>
    <w:rsid w:val="008A6CBB"/>
    <w:rsid w:val="008A7016"/>
    <w:rsid w:val="008A7310"/>
    <w:rsid w:val="008A73B0"/>
    <w:rsid w:val="008A74F8"/>
    <w:rsid w:val="008A77A3"/>
    <w:rsid w:val="008A77BC"/>
    <w:rsid w:val="008B0173"/>
    <w:rsid w:val="008B0510"/>
    <w:rsid w:val="008B0BF4"/>
    <w:rsid w:val="008B0E3E"/>
    <w:rsid w:val="008B100B"/>
    <w:rsid w:val="008B107E"/>
    <w:rsid w:val="008B1117"/>
    <w:rsid w:val="008B17F1"/>
    <w:rsid w:val="008B19CB"/>
    <w:rsid w:val="008B1A1D"/>
    <w:rsid w:val="008B1D40"/>
    <w:rsid w:val="008B2377"/>
    <w:rsid w:val="008B2B16"/>
    <w:rsid w:val="008B2BA1"/>
    <w:rsid w:val="008B2D4B"/>
    <w:rsid w:val="008B2DC8"/>
    <w:rsid w:val="008B2E3C"/>
    <w:rsid w:val="008B2E5A"/>
    <w:rsid w:val="008B31E0"/>
    <w:rsid w:val="008B337B"/>
    <w:rsid w:val="008B3436"/>
    <w:rsid w:val="008B343E"/>
    <w:rsid w:val="008B42C3"/>
    <w:rsid w:val="008B42EE"/>
    <w:rsid w:val="008B47B7"/>
    <w:rsid w:val="008B47E4"/>
    <w:rsid w:val="008B49D5"/>
    <w:rsid w:val="008B4A3F"/>
    <w:rsid w:val="008B4B3F"/>
    <w:rsid w:val="008B4C92"/>
    <w:rsid w:val="008B4CC2"/>
    <w:rsid w:val="008B5111"/>
    <w:rsid w:val="008B51F8"/>
    <w:rsid w:val="008B5430"/>
    <w:rsid w:val="008B55CA"/>
    <w:rsid w:val="008B61C5"/>
    <w:rsid w:val="008B63E7"/>
    <w:rsid w:val="008B6B2B"/>
    <w:rsid w:val="008B6D9F"/>
    <w:rsid w:val="008B7A2C"/>
    <w:rsid w:val="008C0159"/>
    <w:rsid w:val="008C0751"/>
    <w:rsid w:val="008C0777"/>
    <w:rsid w:val="008C0844"/>
    <w:rsid w:val="008C0AFE"/>
    <w:rsid w:val="008C0FC0"/>
    <w:rsid w:val="008C0FE2"/>
    <w:rsid w:val="008C1550"/>
    <w:rsid w:val="008C178C"/>
    <w:rsid w:val="008C1ACF"/>
    <w:rsid w:val="008C2484"/>
    <w:rsid w:val="008C29AB"/>
    <w:rsid w:val="008C2CFB"/>
    <w:rsid w:val="008C30F5"/>
    <w:rsid w:val="008C3380"/>
    <w:rsid w:val="008C3F25"/>
    <w:rsid w:val="008C410A"/>
    <w:rsid w:val="008C42B5"/>
    <w:rsid w:val="008C498F"/>
    <w:rsid w:val="008C4C29"/>
    <w:rsid w:val="008C4C84"/>
    <w:rsid w:val="008C4CE5"/>
    <w:rsid w:val="008C5152"/>
    <w:rsid w:val="008C55DF"/>
    <w:rsid w:val="008C589E"/>
    <w:rsid w:val="008C5CB5"/>
    <w:rsid w:val="008C5CC7"/>
    <w:rsid w:val="008C5D42"/>
    <w:rsid w:val="008C5EDF"/>
    <w:rsid w:val="008C6AAC"/>
    <w:rsid w:val="008C7224"/>
    <w:rsid w:val="008C767A"/>
    <w:rsid w:val="008C7827"/>
    <w:rsid w:val="008C7BE0"/>
    <w:rsid w:val="008C7C77"/>
    <w:rsid w:val="008D08A6"/>
    <w:rsid w:val="008D09ED"/>
    <w:rsid w:val="008D0CFC"/>
    <w:rsid w:val="008D102F"/>
    <w:rsid w:val="008D1254"/>
    <w:rsid w:val="008D1B71"/>
    <w:rsid w:val="008D1DC3"/>
    <w:rsid w:val="008D1DD7"/>
    <w:rsid w:val="008D1F98"/>
    <w:rsid w:val="008D215E"/>
    <w:rsid w:val="008D220C"/>
    <w:rsid w:val="008D2751"/>
    <w:rsid w:val="008D27E4"/>
    <w:rsid w:val="008D2C53"/>
    <w:rsid w:val="008D2CCF"/>
    <w:rsid w:val="008D31F8"/>
    <w:rsid w:val="008D3B02"/>
    <w:rsid w:val="008D412F"/>
    <w:rsid w:val="008D4143"/>
    <w:rsid w:val="008D41C9"/>
    <w:rsid w:val="008D46E7"/>
    <w:rsid w:val="008D488B"/>
    <w:rsid w:val="008D528A"/>
    <w:rsid w:val="008D52F9"/>
    <w:rsid w:val="008D5E04"/>
    <w:rsid w:val="008D5E11"/>
    <w:rsid w:val="008D5E2C"/>
    <w:rsid w:val="008D5F27"/>
    <w:rsid w:val="008D603D"/>
    <w:rsid w:val="008D655D"/>
    <w:rsid w:val="008D6D05"/>
    <w:rsid w:val="008D6E64"/>
    <w:rsid w:val="008D6FFC"/>
    <w:rsid w:val="008D74B7"/>
    <w:rsid w:val="008D7665"/>
    <w:rsid w:val="008D79F0"/>
    <w:rsid w:val="008E01AF"/>
    <w:rsid w:val="008E0588"/>
    <w:rsid w:val="008E067A"/>
    <w:rsid w:val="008E0CCA"/>
    <w:rsid w:val="008E1023"/>
    <w:rsid w:val="008E1079"/>
    <w:rsid w:val="008E11E1"/>
    <w:rsid w:val="008E13CE"/>
    <w:rsid w:val="008E1433"/>
    <w:rsid w:val="008E1BCF"/>
    <w:rsid w:val="008E1DB2"/>
    <w:rsid w:val="008E2168"/>
    <w:rsid w:val="008E2394"/>
    <w:rsid w:val="008E259B"/>
    <w:rsid w:val="008E2805"/>
    <w:rsid w:val="008E2D79"/>
    <w:rsid w:val="008E317F"/>
    <w:rsid w:val="008E3C98"/>
    <w:rsid w:val="008E4026"/>
    <w:rsid w:val="008E428D"/>
    <w:rsid w:val="008E4A23"/>
    <w:rsid w:val="008E4A25"/>
    <w:rsid w:val="008E4BE3"/>
    <w:rsid w:val="008E50BE"/>
    <w:rsid w:val="008E54BB"/>
    <w:rsid w:val="008E5D9E"/>
    <w:rsid w:val="008E6063"/>
    <w:rsid w:val="008E6B16"/>
    <w:rsid w:val="008E6B19"/>
    <w:rsid w:val="008E6ED6"/>
    <w:rsid w:val="008E6FD8"/>
    <w:rsid w:val="008E7067"/>
    <w:rsid w:val="008E7330"/>
    <w:rsid w:val="008E75AF"/>
    <w:rsid w:val="008E7820"/>
    <w:rsid w:val="008E7B00"/>
    <w:rsid w:val="008E7CB5"/>
    <w:rsid w:val="008E7FAE"/>
    <w:rsid w:val="008F0079"/>
    <w:rsid w:val="008F0256"/>
    <w:rsid w:val="008F06AA"/>
    <w:rsid w:val="008F09D0"/>
    <w:rsid w:val="008F0CA3"/>
    <w:rsid w:val="008F1292"/>
    <w:rsid w:val="008F176F"/>
    <w:rsid w:val="008F2902"/>
    <w:rsid w:val="008F2C01"/>
    <w:rsid w:val="008F2C63"/>
    <w:rsid w:val="008F2CF5"/>
    <w:rsid w:val="008F2F13"/>
    <w:rsid w:val="008F306A"/>
    <w:rsid w:val="008F3A87"/>
    <w:rsid w:val="008F4636"/>
    <w:rsid w:val="008F4A82"/>
    <w:rsid w:val="008F4AE0"/>
    <w:rsid w:val="008F4C04"/>
    <w:rsid w:val="008F522A"/>
    <w:rsid w:val="008F5623"/>
    <w:rsid w:val="008F5A16"/>
    <w:rsid w:val="008F5A57"/>
    <w:rsid w:val="008F644B"/>
    <w:rsid w:val="008F657A"/>
    <w:rsid w:val="008F7269"/>
    <w:rsid w:val="008F7541"/>
    <w:rsid w:val="008F7E89"/>
    <w:rsid w:val="00900B07"/>
    <w:rsid w:val="00900CA9"/>
    <w:rsid w:val="0090109C"/>
    <w:rsid w:val="009015ED"/>
    <w:rsid w:val="00901C4A"/>
    <w:rsid w:val="00901FE3"/>
    <w:rsid w:val="00902484"/>
    <w:rsid w:val="00902959"/>
    <w:rsid w:val="00902E66"/>
    <w:rsid w:val="0090318E"/>
    <w:rsid w:val="009032D2"/>
    <w:rsid w:val="00903351"/>
    <w:rsid w:val="0090342C"/>
    <w:rsid w:val="0090371C"/>
    <w:rsid w:val="0090380F"/>
    <w:rsid w:val="0090385C"/>
    <w:rsid w:val="00903F97"/>
    <w:rsid w:val="00904013"/>
    <w:rsid w:val="00904349"/>
    <w:rsid w:val="00904357"/>
    <w:rsid w:val="0090458C"/>
    <w:rsid w:val="00904F59"/>
    <w:rsid w:val="00904FE7"/>
    <w:rsid w:val="00905252"/>
    <w:rsid w:val="00905BE3"/>
    <w:rsid w:val="00906008"/>
    <w:rsid w:val="00906276"/>
    <w:rsid w:val="009062BE"/>
    <w:rsid w:val="0090644B"/>
    <w:rsid w:val="00906F0F"/>
    <w:rsid w:val="00907241"/>
    <w:rsid w:val="00907492"/>
    <w:rsid w:val="0090785A"/>
    <w:rsid w:val="0090796A"/>
    <w:rsid w:val="00907B1C"/>
    <w:rsid w:val="00907C4A"/>
    <w:rsid w:val="009101E8"/>
    <w:rsid w:val="009102C7"/>
    <w:rsid w:val="00910C47"/>
    <w:rsid w:val="00910D44"/>
    <w:rsid w:val="00910F75"/>
    <w:rsid w:val="009111D5"/>
    <w:rsid w:val="0091165F"/>
    <w:rsid w:val="00911928"/>
    <w:rsid w:val="00911D09"/>
    <w:rsid w:val="00911F24"/>
    <w:rsid w:val="00912AB4"/>
    <w:rsid w:val="00912CDD"/>
    <w:rsid w:val="00912D9B"/>
    <w:rsid w:val="0091318A"/>
    <w:rsid w:val="00913361"/>
    <w:rsid w:val="00913469"/>
    <w:rsid w:val="00913BF7"/>
    <w:rsid w:val="00914B9F"/>
    <w:rsid w:val="00914DDA"/>
    <w:rsid w:val="00915453"/>
    <w:rsid w:val="009156E2"/>
    <w:rsid w:val="00915791"/>
    <w:rsid w:val="0091580B"/>
    <w:rsid w:val="00915BC8"/>
    <w:rsid w:val="00916029"/>
    <w:rsid w:val="009162BA"/>
    <w:rsid w:val="009163B7"/>
    <w:rsid w:val="0091678F"/>
    <w:rsid w:val="00916D74"/>
    <w:rsid w:val="00917146"/>
    <w:rsid w:val="009174B0"/>
    <w:rsid w:val="009176AC"/>
    <w:rsid w:val="00917C82"/>
    <w:rsid w:val="00917E5D"/>
    <w:rsid w:val="00920D65"/>
    <w:rsid w:val="00921151"/>
    <w:rsid w:val="00921849"/>
    <w:rsid w:val="00921926"/>
    <w:rsid w:val="009223B6"/>
    <w:rsid w:val="00922704"/>
    <w:rsid w:val="009227D5"/>
    <w:rsid w:val="00922975"/>
    <w:rsid w:val="00922997"/>
    <w:rsid w:val="00922E6B"/>
    <w:rsid w:val="00923C0F"/>
    <w:rsid w:val="0092459C"/>
    <w:rsid w:val="00924BB2"/>
    <w:rsid w:val="00924BD1"/>
    <w:rsid w:val="00924FC8"/>
    <w:rsid w:val="00924FFD"/>
    <w:rsid w:val="0092537B"/>
    <w:rsid w:val="00925710"/>
    <w:rsid w:val="00925A9A"/>
    <w:rsid w:val="00925ADA"/>
    <w:rsid w:val="00925DDF"/>
    <w:rsid w:val="00926157"/>
    <w:rsid w:val="009263BA"/>
    <w:rsid w:val="009267F7"/>
    <w:rsid w:val="00926C0A"/>
    <w:rsid w:val="00926E92"/>
    <w:rsid w:val="009270AD"/>
    <w:rsid w:val="009271C1"/>
    <w:rsid w:val="00927565"/>
    <w:rsid w:val="009276A6"/>
    <w:rsid w:val="00927B3B"/>
    <w:rsid w:val="00927B46"/>
    <w:rsid w:val="00927BE4"/>
    <w:rsid w:val="00927E30"/>
    <w:rsid w:val="00930076"/>
    <w:rsid w:val="00930521"/>
    <w:rsid w:val="009305C9"/>
    <w:rsid w:val="009305F6"/>
    <w:rsid w:val="00930789"/>
    <w:rsid w:val="00931259"/>
    <w:rsid w:val="009313CD"/>
    <w:rsid w:val="00931869"/>
    <w:rsid w:val="009319B1"/>
    <w:rsid w:val="00931D85"/>
    <w:rsid w:val="0093201E"/>
    <w:rsid w:val="00932EBA"/>
    <w:rsid w:val="009337A7"/>
    <w:rsid w:val="00933BF5"/>
    <w:rsid w:val="00933CD7"/>
    <w:rsid w:val="00933D12"/>
    <w:rsid w:val="00933DA8"/>
    <w:rsid w:val="00933E4D"/>
    <w:rsid w:val="00933EA3"/>
    <w:rsid w:val="00934005"/>
    <w:rsid w:val="009344E6"/>
    <w:rsid w:val="009345A0"/>
    <w:rsid w:val="009346CD"/>
    <w:rsid w:val="00934B88"/>
    <w:rsid w:val="009352BE"/>
    <w:rsid w:val="00935AAC"/>
    <w:rsid w:val="00935EBF"/>
    <w:rsid w:val="00936226"/>
    <w:rsid w:val="00936304"/>
    <w:rsid w:val="00936575"/>
    <w:rsid w:val="009373BB"/>
    <w:rsid w:val="00937719"/>
    <w:rsid w:val="009378D3"/>
    <w:rsid w:val="0094032F"/>
    <w:rsid w:val="0094033D"/>
    <w:rsid w:val="0094065B"/>
    <w:rsid w:val="00940679"/>
    <w:rsid w:val="009407E7"/>
    <w:rsid w:val="00940E29"/>
    <w:rsid w:val="00940E3A"/>
    <w:rsid w:val="00941344"/>
    <w:rsid w:val="009413DC"/>
    <w:rsid w:val="00941508"/>
    <w:rsid w:val="009417EF"/>
    <w:rsid w:val="00941871"/>
    <w:rsid w:val="0094199F"/>
    <w:rsid w:val="009419A2"/>
    <w:rsid w:val="00941AB2"/>
    <w:rsid w:val="00942431"/>
    <w:rsid w:val="00942598"/>
    <w:rsid w:val="00942794"/>
    <w:rsid w:val="00942C4D"/>
    <w:rsid w:val="00942EBD"/>
    <w:rsid w:val="00943201"/>
    <w:rsid w:val="0094334A"/>
    <w:rsid w:val="00943588"/>
    <w:rsid w:val="00943C20"/>
    <w:rsid w:val="00943D68"/>
    <w:rsid w:val="0094498E"/>
    <w:rsid w:val="0094539C"/>
    <w:rsid w:val="009453AA"/>
    <w:rsid w:val="009454CE"/>
    <w:rsid w:val="0094552F"/>
    <w:rsid w:val="009456ED"/>
    <w:rsid w:val="00945804"/>
    <w:rsid w:val="0094639B"/>
    <w:rsid w:val="009466A2"/>
    <w:rsid w:val="0094675C"/>
    <w:rsid w:val="00946A62"/>
    <w:rsid w:val="0094726C"/>
    <w:rsid w:val="00947DD1"/>
    <w:rsid w:val="009509D7"/>
    <w:rsid w:val="00950EC5"/>
    <w:rsid w:val="00950F6B"/>
    <w:rsid w:val="009514C5"/>
    <w:rsid w:val="00951891"/>
    <w:rsid w:val="0095206B"/>
    <w:rsid w:val="00952293"/>
    <w:rsid w:val="00952390"/>
    <w:rsid w:val="00952668"/>
    <w:rsid w:val="00952705"/>
    <w:rsid w:val="0095274E"/>
    <w:rsid w:val="00952769"/>
    <w:rsid w:val="009529F6"/>
    <w:rsid w:val="00952ACD"/>
    <w:rsid w:val="00952BF1"/>
    <w:rsid w:val="00952F82"/>
    <w:rsid w:val="00953AB5"/>
    <w:rsid w:val="00953B64"/>
    <w:rsid w:val="00953EF0"/>
    <w:rsid w:val="0095445D"/>
    <w:rsid w:val="0095474A"/>
    <w:rsid w:val="00954913"/>
    <w:rsid w:val="00954926"/>
    <w:rsid w:val="00954C88"/>
    <w:rsid w:val="00954E01"/>
    <w:rsid w:val="00954F2C"/>
    <w:rsid w:val="00955194"/>
    <w:rsid w:val="00955435"/>
    <w:rsid w:val="00955E1E"/>
    <w:rsid w:val="00955EF3"/>
    <w:rsid w:val="00956158"/>
    <w:rsid w:val="009563A0"/>
    <w:rsid w:val="009566FA"/>
    <w:rsid w:val="00956729"/>
    <w:rsid w:val="00956880"/>
    <w:rsid w:val="009569C8"/>
    <w:rsid w:val="00957225"/>
    <w:rsid w:val="00957E5F"/>
    <w:rsid w:val="00957EF7"/>
    <w:rsid w:val="00960BF7"/>
    <w:rsid w:val="0096101A"/>
    <w:rsid w:val="009617B7"/>
    <w:rsid w:val="009617E3"/>
    <w:rsid w:val="00962337"/>
    <w:rsid w:val="009623CA"/>
    <w:rsid w:val="00962497"/>
    <w:rsid w:val="0096256C"/>
    <w:rsid w:val="00962A97"/>
    <w:rsid w:val="00962B0B"/>
    <w:rsid w:val="00962B6D"/>
    <w:rsid w:val="00962C90"/>
    <w:rsid w:val="00962E98"/>
    <w:rsid w:val="00963045"/>
    <w:rsid w:val="0096377F"/>
    <w:rsid w:val="00963847"/>
    <w:rsid w:val="00963A1E"/>
    <w:rsid w:val="0096461E"/>
    <w:rsid w:val="00964711"/>
    <w:rsid w:val="00964B0A"/>
    <w:rsid w:val="00965BDB"/>
    <w:rsid w:val="00965D18"/>
    <w:rsid w:val="009660D4"/>
    <w:rsid w:val="00966293"/>
    <w:rsid w:val="009664C1"/>
    <w:rsid w:val="0096659C"/>
    <w:rsid w:val="0096673C"/>
    <w:rsid w:val="009669A8"/>
    <w:rsid w:val="00966B6E"/>
    <w:rsid w:val="00966C32"/>
    <w:rsid w:val="00966EAD"/>
    <w:rsid w:val="0096708B"/>
    <w:rsid w:val="0096723F"/>
    <w:rsid w:val="0096737F"/>
    <w:rsid w:val="009674E3"/>
    <w:rsid w:val="0096761B"/>
    <w:rsid w:val="00967C64"/>
    <w:rsid w:val="00967FC1"/>
    <w:rsid w:val="0097010A"/>
    <w:rsid w:val="009714CF"/>
    <w:rsid w:val="00971861"/>
    <w:rsid w:val="0097187A"/>
    <w:rsid w:val="009718A2"/>
    <w:rsid w:val="00971C26"/>
    <w:rsid w:val="0097209C"/>
    <w:rsid w:val="009723DB"/>
    <w:rsid w:val="009725FB"/>
    <w:rsid w:val="00972990"/>
    <w:rsid w:val="00972BDD"/>
    <w:rsid w:val="00972CFC"/>
    <w:rsid w:val="00972EC0"/>
    <w:rsid w:val="00973011"/>
    <w:rsid w:val="009735A5"/>
    <w:rsid w:val="00973A9B"/>
    <w:rsid w:val="00973B9A"/>
    <w:rsid w:val="00973DF5"/>
    <w:rsid w:val="00973E58"/>
    <w:rsid w:val="0097454B"/>
    <w:rsid w:val="0097463F"/>
    <w:rsid w:val="0097468B"/>
    <w:rsid w:val="009749D4"/>
    <w:rsid w:val="00974F58"/>
    <w:rsid w:val="00975827"/>
    <w:rsid w:val="00975A45"/>
    <w:rsid w:val="00975C76"/>
    <w:rsid w:val="00975E9C"/>
    <w:rsid w:val="00976096"/>
    <w:rsid w:val="0097623D"/>
    <w:rsid w:val="009762B6"/>
    <w:rsid w:val="009763F3"/>
    <w:rsid w:val="009767A6"/>
    <w:rsid w:val="009769F5"/>
    <w:rsid w:val="00976B1F"/>
    <w:rsid w:val="00976F4C"/>
    <w:rsid w:val="009771A9"/>
    <w:rsid w:val="00977B86"/>
    <w:rsid w:val="00977C25"/>
    <w:rsid w:val="009806CB"/>
    <w:rsid w:val="00980D0D"/>
    <w:rsid w:val="00980E2E"/>
    <w:rsid w:val="00980E4D"/>
    <w:rsid w:val="00980F41"/>
    <w:rsid w:val="009815C4"/>
    <w:rsid w:val="009818A7"/>
    <w:rsid w:val="00981959"/>
    <w:rsid w:val="009819EF"/>
    <w:rsid w:val="00981A2E"/>
    <w:rsid w:val="00981D30"/>
    <w:rsid w:val="00981D63"/>
    <w:rsid w:val="00982FBD"/>
    <w:rsid w:val="00983031"/>
    <w:rsid w:val="00983176"/>
    <w:rsid w:val="00983EB0"/>
    <w:rsid w:val="009847C5"/>
    <w:rsid w:val="00984839"/>
    <w:rsid w:val="0098488E"/>
    <w:rsid w:val="00984B01"/>
    <w:rsid w:val="00984B52"/>
    <w:rsid w:val="009850B3"/>
    <w:rsid w:val="00985336"/>
    <w:rsid w:val="0098559C"/>
    <w:rsid w:val="00985917"/>
    <w:rsid w:val="00985B90"/>
    <w:rsid w:val="00985D1E"/>
    <w:rsid w:val="0098624F"/>
    <w:rsid w:val="0098690C"/>
    <w:rsid w:val="00986A8C"/>
    <w:rsid w:val="00986BAA"/>
    <w:rsid w:val="0098781A"/>
    <w:rsid w:val="00987FE0"/>
    <w:rsid w:val="009900A8"/>
    <w:rsid w:val="00990158"/>
    <w:rsid w:val="00990407"/>
    <w:rsid w:val="00990704"/>
    <w:rsid w:val="00990835"/>
    <w:rsid w:val="009908AC"/>
    <w:rsid w:val="009912E4"/>
    <w:rsid w:val="00991437"/>
    <w:rsid w:val="009915D7"/>
    <w:rsid w:val="009918ED"/>
    <w:rsid w:val="00991B45"/>
    <w:rsid w:val="00991E9A"/>
    <w:rsid w:val="00991FA3"/>
    <w:rsid w:val="00992058"/>
    <w:rsid w:val="009923EA"/>
    <w:rsid w:val="0099241D"/>
    <w:rsid w:val="0099264B"/>
    <w:rsid w:val="009926BF"/>
    <w:rsid w:val="009926D5"/>
    <w:rsid w:val="00992CDB"/>
    <w:rsid w:val="00993021"/>
    <w:rsid w:val="00993655"/>
    <w:rsid w:val="00993D1B"/>
    <w:rsid w:val="00993D62"/>
    <w:rsid w:val="0099406F"/>
    <w:rsid w:val="009941F2"/>
    <w:rsid w:val="009942F5"/>
    <w:rsid w:val="00994657"/>
    <w:rsid w:val="009947FD"/>
    <w:rsid w:val="00994E4C"/>
    <w:rsid w:val="00994E4E"/>
    <w:rsid w:val="00994F0F"/>
    <w:rsid w:val="00995038"/>
    <w:rsid w:val="009950FE"/>
    <w:rsid w:val="009953CE"/>
    <w:rsid w:val="0099545E"/>
    <w:rsid w:val="009958E1"/>
    <w:rsid w:val="00995BD1"/>
    <w:rsid w:val="00995DA0"/>
    <w:rsid w:val="00995DCE"/>
    <w:rsid w:val="00995F9E"/>
    <w:rsid w:val="009961D5"/>
    <w:rsid w:val="00996286"/>
    <w:rsid w:val="009963B7"/>
    <w:rsid w:val="0099668B"/>
    <w:rsid w:val="00996A4A"/>
    <w:rsid w:val="00996BD5"/>
    <w:rsid w:val="00996C3D"/>
    <w:rsid w:val="00996CA3"/>
    <w:rsid w:val="00996F2C"/>
    <w:rsid w:val="009974C1"/>
    <w:rsid w:val="00997A55"/>
    <w:rsid w:val="009A0310"/>
    <w:rsid w:val="009A04B0"/>
    <w:rsid w:val="009A05E3"/>
    <w:rsid w:val="009A0736"/>
    <w:rsid w:val="009A0773"/>
    <w:rsid w:val="009A0A5E"/>
    <w:rsid w:val="009A0D1E"/>
    <w:rsid w:val="009A1768"/>
    <w:rsid w:val="009A1B24"/>
    <w:rsid w:val="009A214A"/>
    <w:rsid w:val="009A2317"/>
    <w:rsid w:val="009A23FA"/>
    <w:rsid w:val="009A2517"/>
    <w:rsid w:val="009A2794"/>
    <w:rsid w:val="009A27EA"/>
    <w:rsid w:val="009A28E5"/>
    <w:rsid w:val="009A2AAA"/>
    <w:rsid w:val="009A2CFD"/>
    <w:rsid w:val="009A2F63"/>
    <w:rsid w:val="009A3257"/>
    <w:rsid w:val="009A3AD1"/>
    <w:rsid w:val="009A4082"/>
    <w:rsid w:val="009A47EF"/>
    <w:rsid w:val="009A4A68"/>
    <w:rsid w:val="009A4C59"/>
    <w:rsid w:val="009A4CD1"/>
    <w:rsid w:val="009A4FF1"/>
    <w:rsid w:val="009A53AE"/>
    <w:rsid w:val="009A5434"/>
    <w:rsid w:val="009A5459"/>
    <w:rsid w:val="009A5945"/>
    <w:rsid w:val="009A5E68"/>
    <w:rsid w:val="009A5E96"/>
    <w:rsid w:val="009A5F38"/>
    <w:rsid w:val="009A600C"/>
    <w:rsid w:val="009A60AB"/>
    <w:rsid w:val="009A6274"/>
    <w:rsid w:val="009A6354"/>
    <w:rsid w:val="009A65A0"/>
    <w:rsid w:val="009A6FBE"/>
    <w:rsid w:val="009A7074"/>
    <w:rsid w:val="009A7614"/>
    <w:rsid w:val="009A7696"/>
    <w:rsid w:val="009A76FB"/>
    <w:rsid w:val="009A7856"/>
    <w:rsid w:val="009B09FD"/>
    <w:rsid w:val="009B0EED"/>
    <w:rsid w:val="009B116F"/>
    <w:rsid w:val="009B146D"/>
    <w:rsid w:val="009B1608"/>
    <w:rsid w:val="009B18D1"/>
    <w:rsid w:val="009B19C8"/>
    <w:rsid w:val="009B1A66"/>
    <w:rsid w:val="009B2022"/>
    <w:rsid w:val="009B20C5"/>
    <w:rsid w:val="009B249D"/>
    <w:rsid w:val="009B2567"/>
    <w:rsid w:val="009B25B2"/>
    <w:rsid w:val="009B2844"/>
    <w:rsid w:val="009B2B2D"/>
    <w:rsid w:val="009B2EE6"/>
    <w:rsid w:val="009B2F17"/>
    <w:rsid w:val="009B3106"/>
    <w:rsid w:val="009B357B"/>
    <w:rsid w:val="009B35EC"/>
    <w:rsid w:val="009B4AD2"/>
    <w:rsid w:val="009B4D3A"/>
    <w:rsid w:val="009B5A9F"/>
    <w:rsid w:val="009B5CD3"/>
    <w:rsid w:val="009B5E92"/>
    <w:rsid w:val="009B6141"/>
    <w:rsid w:val="009B66C5"/>
    <w:rsid w:val="009B6801"/>
    <w:rsid w:val="009B696A"/>
    <w:rsid w:val="009B6DE2"/>
    <w:rsid w:val="009B70F5"/>
    <w:rsid w:val="009B72EC"/>
    <w:rsid w:val="009B743B"/>
    <w:rsid w:val="009B7CDC"/>
    <w:rsid w:val="009C031B"/>
    <w:rsid w:val="009C0458"/>
    <w:rsid w:val="009C09D0"/>
    <w:rsid w:val="009C0D45"/>
    <w:rsid w:val="009C0DB2"/>
    <w:rsid w:val="009C1111"/>
    <w:rsid w:val="009C124F"/>
    <w:rsid w:val="009C13A6"/>
    <w:rsid w:val="009C14A8"/>
    <w:rsid w:val="009C17ED"/>
    <w:rsid w:val="009C1A43"/>
    <w:rsid w:val="009C216E"/>
    <w:rsid w:val="009C2448"/>
    <w:rsid w:val="009C256B"/>
    <w:rsid w:val="009C261E"/>
    <w:rsid w:val="009C282C"/>
    <w:rsid w:val="009C2836"/>
    <w:rsid w:val="009C2949"/>
    <w:rsid w:val="009C2B90"/>
    <w:rsid w:val="009C2C58"/>
    <w:rsid w:val="009C3910"/>
    <w:rsid w:val="009C397A"/>
    <w:rsid w:val="009C3BBD"/>
    <w:rsid w:val="009C45C0"/>
    <w:rsid w:val="009C4854"/>
    <w:rsid w:val="009C485D"/>
    <w:rsid w:val="009C49CE"/>
    <w:rsid w:val="009C4D6C"/>
    <w:rsid w:val="009C4DF0"/>
    <w:rsid w:val="009C567A"/>
    <w:rsid w:val="009C5AAE"/>
    <w:rsid w:val="009C648C"/>
    <w:rsid w:val="009C6C91"/>
    <w:rsid w:val="009C71CB"/>
    <w:rsid w:val="009C7443"/>
    <w:rsid w:val="009C7693"/>
    <w:rsid w:val="009C7A9E"/>
    <w:rsid w:val="009C7B12"/>
    <w:rsid w:val="009C7BFF"/>
    <w:rsid w:val="009C7D89"/>
    <w:rsid w:val="009C7EAF"/>
    <w:rsid w:val="009D0248"/>
    <w:rsid w:val="009D0374"/>
    <w:rsid w:val="009D03B2"/>
    <w:rsid w:val="009D03F6"/>
    <w:rsid w:val="009D09B5"/>
    <w:rsid w:val="009D0BC8"/>
    <w:rsid w:val="009D105E"/>
    <w:rsid w:val="009D13F8"/>
    <w:rsid w:val="009D150A"/>
    <w:rsid w:val="009D1847"/>
    <w:rsid w:val="009D1B05"/>
    <w:rsid w:val="009D1B76"/>
    <w:rsid w:val="009D1CED"/>
    <w:rsid w:val="009D1DFB"/>
    <w:rsid w:val="009D1E89"/>
    <w:rsid w:val="009D221B"/>
    <w:rsid w:val="009D282A"/>
    <w:rsid w:val="009D2F51"/>
    <w:rsid w:val="009D2F99"/>
    <w:rsid w:val="009D35CF"/>
    <w:rsid w:val="009D3752"/>
    <w:rsid w:val="009D3807"/>
    <w:rsid w:val="009D3AAD"/>
    <w:rsid w:val="009D3B6A"/>
    <w:rsid w:val="009D4115"/>
    <w:rsid w:val="009D4537"/>
    <w:rsid w:val="009D46E5"/>
    <w:rsid w:val="009D4798"/>
    <w:rsid w:val="009D48E9"/>
    <w:rsid w:val="009D4E23"/>
    <w:rsid w:val="009D52B7"/>
    <w:rsid w:val="009D53C7"/>
    <w:rsid w:val="009D582D"/>
    <w:rsid w:val="009D6168"/>
    <w:rsid w:val="009D629F"/>
    <w:rsid w:val="009D65E3"/>
    <w:rsid w:val="009D6A89"/>
    <w:rsid w:val="009D7429"/>
    <w:rsid w:val="009E02CD"/>
    <w:rsid w:val="009E0327"/>
    <w:rsid w:val="009E04E8"/>
    <w:rsid w:val="009E056F"/>
    <w:rsid w:val="009E05BD"/>
    <w:rsid w:val="009E0BF2"/>
    <w:rsid w:val="009E12D2"/>
    <w:rsid w:val="009E1654"/>
    <w:rsid w:val="009E16D6"/>
    <w:rsid w:val="009E1A2A"/>
    <w:rsid w:val="009E1C6B"/>
    <w:rsid w:val="009E1E8E"/>
    <w:rsid w:val="009E22A0"/>
    <w:rsid w:val="009E232D"/>
    <w:rsid w:val="009E2872"/>
    <w:rsid w:val="009E298C"/>
    <w:rsid w:val="009E2A85"/>
    <w:rsid w:val="009E2E93"/>
    <w:rsid w:val="009E3081"/>
    <w:rsid w:val="009E41E7"/>
    <w:rsid w:val="009E4260"/>
    <w:rsid w:val="009E46BF"/>
    <w:rsid w:val="009E48E7"/>
    <w:rsid w:val="009E4E84"/>
    <w:rsid w:val="009E4F53"/>
    <w:rsid w:val="009E5028"/>
    <w:rsid w:val="009E58E4"/>
    <w:rsid w:val="009E5997"/>
    <w:rsid w:val="009E5AC6"/>
    <w:rsid w:val="009E5B7A"/>
    <w:rsid w:val="009E5EB6"/>
    <w:rsid w:val="009E616A"/>
    <w:rsid w:val="009E6FE9"/>
    <w:rsid w:val="009E7672"/>
    <w:rsid w:val="009E7ED3"/>
    <w:rsid w:val="009E7F97"/>
    <w:rsid w:val="009F017D"/>
    <w:rsid w:val="009F0751"/>
    <w:rsid w:val="009F08F4"/>
    <w:rsid w:val="009F0BEC"/>
    <w:rsid w:val="009F0E1E"/>
    <w:rsid w:val="009F125A"/>
    <w:rsid w:val="009F130E"/>
    <w:rsid w:val="009F182E"/>
    <w:rsid w:val="009F1AB9"/>
    <w:rsid w:val="009F2D95"/>
    <w:rsid w:val="009F3000"/>
    <w:rsid w:val="009F3048"/>
    <w:rsid w:val="009F3156"/>
    <w:rsid w:val="009F34D6"/>
    <w:rsid w:val="009F3CCE"/>
    <w:rsid w:val="009F44EB"/>
    <w:rsid w:val="009F487C"/>
    <w:rsid w:val="009F497D"/>
    <w:rsid w:val="009F49AB"/>
    <w:rsid w:val="009F49E8"/>
    <w:rsid w:val="009F5ECD"/>
    <w:rsid w:val="009F65DC"/>
    <w:rsid w:val="009F66EE"/>
    <w:rsid w:val="009F6EA4"/>
    <w:rsid w:val="009F74F4"/>
    <w:rsid w:val="009F76D1"/>
    <w:rsid w:val="009F77FA"/>
    <w:rsid w:val="009F78E5"/>
    <w:rsid w:val="009F7F1D"/>
    <w:rsid w:val="00A0018F"/>
    <w:rsid w:val="00A00980"/>
    <w:rsid w:val="00A00D9A"/>
    <w:rsid w:val="00A0134D"/>
    <w:rsid w:val="00A01CE0"/>
    <w:rsid w:val="00A01EA5"/>
    <w:rsid w:val="00A01F78"/>
    <w:rsid w:val="00A02067"/>
    <w:rsid w:val="00A0257D"/>
    <w:rsid w:val="00A02847"/>
    <w:rsid w:val="00A0316A"/>
    <w:rsid w:val="00A04289"/>
    <w:rsid w:val="00A044C9"/>
    <w:rsid w:val="00A0454C"/>
    <w:rsid w:val="00A0484D"/>
    <w:rsid w:val="00A04AA8"/>
    <w:rsid w:val="00A05079"/>
    <w:rsid w:val="00A05D95"/>
    <w:rsid w:val="00A06376"/>
    <w:rsid w:val="00A06797"/>
    <w:rsid w:val="00A0695F"/>
    <w:rsid w:val="00A06985"/>
    <w:rsid w:val="00A069F1"/>
    <w:rsid w:val="00A06A55"/>
    <w:rsid w:val="00A06ADF"/>
    <w:rsid w:val="00A06C41"/>
    <w:rsid w:val="00A06F56"/>
    <w:rsid w:val="00A06FE1"/>
    <w:rsid w:val="00A07109"/>
    <w:rsid w:val="00A072A8"/>
    <w:rsid w:val="00A07A21"/>
    <w:rsid w:val="00A07D63"/>
    <w:rsid w:val="00A100C1"/>
    <w:rsid w:val="00A10405"/>
    <w:rsid w:val="00A10667"/>
    <w:rsid w:val="00A10669"/>
    <w:rsid w:val="00A107C2"/>
    <w:rsid w:val="00A107F9"/>
    <w:rsid w:val="00A11090"/>
    <w:rsid w:val="00A110F9"/>
    <w:rsid w:val="00A111AA"/>
    <w:rsid w:val="00A111FC"/>
    <w:rsid w:val="00A112F6"/>
    <w:rsid w:val="00A11367"/>
    <w:rsid w:val="00A11508"/>
    <w:rsid w:val="00A1164F"/>
    <w:rsid w:val="00A11C0B"/>
    <w:rsid w:val="00A11E97"/>
    <w:rsid w:val="00A11F59"/>
    <w:rsid w:val="00A12064"/>
    <w:rsid w:val="00A12080"/>
    <w:rsid w:val="00A121B9"/>
    <w:rsid w:val="00A126F6"/>
    <w:rsid w:val="00A129C8"/>
    <w:rsid w:val="00A1317A"/>
    <w:rsid w:val="00A13580"/>
    <w:rsid w:val="00A13A28"/>
    <w:rsid w:val="00A13CD8"/>
    <w:rsid w:val="00A13FD2"/>
    <w:rsid w:val="00A140D8"/>
    <w:rsid w:val="00A14297"/>
    <w:rsid w:val="00A14A61"/>
    <w:rsid w:val="00A14C7B"/>
    <w:rsid w:val="00A14E9D"/>
    <w:rsid w:val="00A14F30"/>
    <w:rsid w:val="00A1547C"/>
    <w:rsid w:val="00A15D75"/>
    <w:rsid w:val="00A161F7"/>
    <w:rsid w:val="00A164E5"/>
    <w:rsid w:val="00A17310"/>
    <w:rsid w:val="00A17839"/>
    <w:rsid w:val="00A200A2"/>
    <w:rsid w:val="00A2027E"/>
    <w:rsid w:val="00A2035E"/>
    <w:rsid w:val="00A20B7A"/>
    <w:rsid w:val="00A20CF1"/>
    <w:rsid w:val="00A20D10"/>
    <w:rsid w:val="00A2107B"/>
    <w:rsid w:val="00A211AF"/>
    <w:rsid w:val="00A21340"/>
    <w:rsid w:val="00A2181F"/>
    <w:rsid w:val="00A21EC5"/>
    <w:rsid w:val="00A21ECA"/>
    <w:rsid w:val="00A22668"/>
    <w:rsid w:val="00A22832"/>
    <w:rsid w:val="00A228A7"/>
    <w:rsid w:val="00A22CD4"/>
    <w:rsid w:val="00A22D82"/>
    <w:rsid w:val="00A22E42"/>
    <w:rsid w:val="00A23232"/>
    <w:rsid w:val="00A236E1"/>
    <w:rsid w:val="00A2373D"/>
    <w:rsid w:val="00A23887"/>
    <w:rsid w:val="00A242A1"/>
    <w:rsid w:val="00A2438E"/>
    <w:rsid w:val="00A25094"/>
    <w:rsid w:val="00A255C8"/>
    <w:rsid w:val="00A25955"/>
    <w:rsid w:val="00A25958"/>
    <w:rsid w:val="00A26B4D"/>
    <w:rsid w:val="00A26B86"/>
    <w:rsid w:val="00A26FDB"/>
    <w:rsid w:val="00A2700D"/>
    <w:rsid w:val="00A27271"/>
    <w:rsid w:val="00A272B5"/>
    <w:rsid w:val="00A2745E"/>
    <w:rsid w:val="00A27B51"/>
    <w:rsid w:val="00A27C12"/>
    <w:rsid w:val="00A27E4E"/>
    <w:rsid w:val="00A27FE7"/>
    <w:rsid w:val="00A3041B"/>
    <w:rsid w:val="00A31224"/>
    <w:rsid w:val="00A31BE2"/>
    <w:rsid w:val="00A31E0F"/>
    <w:rsid w:val="00A326ED"/>
    <w:rsid w:val="00A3293D"/>
    <w:rsid w:val="00A330DA"/>
    <w:rsid w:val="00A33693"/>
    <w:rsid w:val="00A336D2"/>
    <w:rsid w:val="00A33A38"/>
    <w:rsid w:val="00A33B84"/>
    <w:rsid w:val="00A33BAD"/>
    <w:rsid w:val="00A3435A"/>
    <w:rsid w:val="00A347FB"/>
    <w:rsid w:val="00A34CBE"/>
    <w:rsid w:val="00A35500"/>
    <w:rsid w:val="00A35753"/>
    <w:rsid w:val="00A35AD5"/>
    <w:rsid w:val="00A35C6D"/>
    <w:rsid w:val="00A35E05"/>
    <w:rsid w:val="00A35E70"/>
    <w:rsid w:val="00A360AA"/>
    <w:rsid w:val="00A360D0"/>
    <w:rsid w:val="00A36510"/>
    <w:rsid w:val="00A36850"/>
    <w:rsid w:val="00A36B4B"/>
    <w:rsid w:val="00A37005"/>
    <w:rsid w:val="00A37007"/>
    <w:rsid w:val="00A3701E"/>
    <w:rsid w:val="00A376D7"/>
    <w:rsid w:val="00A37B40"/>
    <w:rsid w:val="00A40353"/>
    <w:rsid w:val="00A40770"/>
    <w:rsid w:val="00A4096A"/>
    <w:rsid w:val="00A40E52"/>
    <w:rsid w:val="00A40F96"/>
    <w:rsid w:val="00A41732"/>
    <w:rsid w:val="00A41D43"/>
    <w:rsid w:val="00A41ECE"/>
    <w:rsid w:val="00A42242"/>
    <w:rsid w:val="00A4289A"/>
    <w:rsid w:val="00A42AAC"/>
    <w:rsid w:val="00A42AE3"/>
    <w:rsid w:val="00A42B7E"/>
    <w:rsid w:val="00A42BCC"/>
    <w:rsid w:val="00A42F0F"/>
    <w:rsid w:val="00A43213"/>
    <w:rsid w:val="00A43226"/>
    <w:rsid w:val="00A4361E"/>
    <w:rsid w:val="00A43786"/>
    <w:rsid w:val="00A43845"/>
    <w:rsid w:val="00A43B00"/>
    <w:rsid w:val="00A440A0"/>
    <w:rsid w:val="00A443FE"/>
    <w:rsid w:val="00A44674"/>
    <w:rsid w:val="00A44823"/>
    <w:rsid w:val="00A4495F"/>
    <w:rsid w:val="00A449FC"/>
    <w:rsid w:val="00A44B16"/>
    <w:rsid w:val="00A44B3E"/>
    <w:rsid w:val="00A44B73"/>
    <w:rsid w:val="00A44D69"/>
    <w:rsid w:val="00A45048"/>
    <w:rsid w:val="00A454C6"/>
    <w:rsid w:val="00A4593C"/>
    <w:rsid w:val="00A45CD4"/>
    <w:rsid w:val="00A4693D"/>
    <w:rsid w:val="00A47073"/>
    <w:rsid w:val="00A471D9"/>
    <w:rsid w:val="00A4730D"/>
    <w:rsid w:val="00A47442"/>
    <w:rsid w:val="00A4771F"/>
    <w:rsid w:val="00A47A4E"/>
    <w:rsid w:val="00A5016C"/>
    <w:rsid w:val="00A50288"/>
    <w:rsid w:val="00A50555"/>
    <w:rsid w:val="00A5080F"/>
    <w:rsid w:val="00A512DD"/>
    <w:rsid w:val="00A5190A"/>
    <w:rsid w:val="00A51B10"/>
    <w:rsid w:val="00A52363"/>
    <w:rsid w:val="00A52688"/>
    <w:rsid w:val="00A528DB"/>
    <w:rsid w:val="00A52904"/>
    <w:rsid w:val="00A52EF3"/>
    <w:rsid w:val="00A536DD"/>
    <w:rsid w:val="00A539D8"/>
    <w:rsid w:val="00A5446C"/>
    <w:rsid w:val="00A54542"/>
    <w:rsid w:val="00A54868"/>
    <w:rsid w:val="00A54AD3"/>
    <w:rsid w:val="00A54D44"/>
    <w:rsid w:val="00A54FC8"/>
    <w:rsid w:val="00A55235"/>
    <w:rsid w:val="00A554BE"/>
    <w:rsid w:val="00A55BB9"/>
    <w:rsid w:val="00A5632E"/>
    <w:rsid w:val="00A56798"/>
    <w:rsid w:val="00A56DC3"/>
    <w:rsid w:val="00A57047"/>
    <w:rsid w:val="00A57650"/>
    <w:rsid w:val="00A578AB"/>
    <w:rsid w:val="00A57A1C"/>
    <w:rsid w:val="00A57BB8"/>
    <w:rsid w:val="00A57DFF"/>
    <w:rsid w:val="00A601E8"/>
    <w:rsid w:val="00A6073D"/>
    <w:rsid w:val="00A608F5"/>
    <w:rsid w:val="00A60D0C"/>
    <w:rsid w:val="00A60D32"/>
    <w:rsid w:val="00A61C72"/>
    <w:rsid w:val="00A61E73"/>
    <w:rsid w:val="00A621E5"/>
    <w:rsid w:val="00A621E8"/>
    <w:rsid w:val="00A62370"/>
    <w:rsid w:val="00A62A25"/>
    <w:rsid w:val="00A62A74"/>
    <w:rsid w:val="00A62B5E"/>
    <w:rsid w:val="00A63046"/>
    <w:rsid w:val="00A632E4"/>
    <w:rsid w:val="00A63EED"/>
    <w:rsid w:val="00A6423A"/>
    <w:rsid w:val="00A644E9"/>
    <w:rsid w:val="00A64A23"/>
    <w:rsid w:val="00A64A79"/>
    <w:rsid w:val="00A64B42"/>
    <w:rsid w:val="00A64D5D"/>
    <w:rsid w:val="00A65461"/>
    <w:rsid w:val="00A65673"/>
    <w:rsid w:val="00A6590C"/>
    <w:rsid w:val="00A659F7"/>
    <w:rsid w:val="00A65C89"/>
    <w:rsid w:val="00A65C9D"/>
    <w:rsid w:val="00A65DF0"/>
    <w:rsid w:val="00A65EEB"/>
    <w:rsid w:val="00A664FA"/>
    <w:rsid w:val="00A66776"/>
    <w:rsid w:val="00A6681A"/>
    <w:rsid w:val="00A66C21"/>
    <w:rsid w:val="00A66D61"/>
    <w:rsid w:val="00A6701F"/>
    <w:rsid w:val="00A67403"/>
    <w:rsid w:val="00A675DD"/>
    <w:rsid w:val="00A676D5"/>
    <w:rsid w:val="00A67DE9"/>
    <w:rsid w:val="00A70069"/>
    <w:rsid w:val="00A70239"/>
    <w:rsid w:val="00A70493"/>
    <w:rsid w:val="00A70B37"/>
    <w:rsid w:val="00A70FDC"/>
    <w:rsid w:val="00A71224"/>
    <w:rsid w:val="00A712E7"/>
    <w:rsid w:val="00A71488"/>
    <w:rsid w:val="00A7155C"/>
    <w:rsid w:val="00A71D32"/>
    <w:rsid w:val="00A7281E"/>
    <w:rsid w:val="00A72ED6"/>
    <w:rsid w:val="00A730A8"/>
    <w:rsid w:val="00A730BD"/>
    <w:rsid w:val="00A74176"/>
    <w:rsid w:val="00A7417C"/>
    <w:rsid w:val="00A7470F"/>
    <w:rsid w:val="00A74CC7"/>
    <w:rsid w:val="00A754A1"/>
    <w:rsid w:val="00A75C36"/>
    <w:rsid w:val="00A75D7B"/>
    <w:rsid w:val="00A75E71"/>
    <w:rsid w:val="00A76094"/>
    <w:rsid w:val="00A761E6"/>
    <w:rsid w:val="00A7636B"/>
    <w:rsid w:val="00A7722C"/>
    <w:rsid w:val="00A778F9"/>
    <w:rsid w:val="00A77F71"/>
    <w:rsid w:val="00A80358"/>
    <w:rsid w:val="00A80DFE"/>
    <w:rsid w:val="00A81074"/>
    <w:rsid w:val="00A8132A"/>
    <w:rsid w:val="00A813E0"/>
    <w:rsid w:val="00A817B7"/>
    <w:rsid w:val="00A81E82"/>
    <w:rsid w:val="00A821B4"/>
    <w:rsid w:val="00A82959"/>
    <w:rsid w:val="00A82A8B"/>
    <w:rsid w:val="00A82B5B"/>
    <w:rsid w:val="00A82C6A"/>
    <w:rsid w:val="00A82CA7"/>
    <w:rsid w:val="00A83675"/>
    <w:rsid w:val="00A83728"/>
    <w:rsid w:val="00A838C2"/>
    <w:rsid w:val="00A843F0"/>
    <w:rsid w:val="00A846EC"/>
    <w:rsid w:val="00A84E55"/>
    <w:rsid w:val="00A85B50"/>
    <w:rsid w:val="00A8616E"/>
    <w:rsid w:val="00A86659"/>
    <w:rsid w:val="00A867FA"/>
    <w:rsid w:val="00A86F53"/>
    <w:rsid w:val="00A87122"/>
    <w:rsid w:val="00A876C0"/>
    <w:rsid w:val="00A87BD8"/>
    <w:rsid w:val="00A87FFB"/>
    <w:rsid w:val="00A90637"/>
    <w:rsid w:val="00A9063F"/>
    <w:rsid w:val="00A90C1D"/>
    <w:rsid w:val="00A90CDE"/>
    <w:rsid w:val="00A90D49"/>
    <w:rsid w:val="00A90DAF"/>
    <w:rsid w:val="00A90EDD"/>
    <w:rsid w:val="00A90F5F"/>
    <w:rsid w:val="00A9106F"/>
    <w:rsid w:val="00A92395"/>
    <w:rsid w:val="00A9281C"/>
    <w:rsid w:val="00A92A13"/>
    <w:rsid w:val="00A92B31"/>
    <w:rsid w:val="00A933B9"/>
    <w:rsid w:val="00A93A49"/>
    <w:rsid w:val="00A93B53"/>
    <w:rsid w:val="00A94092"/>
    <w:rsid w:val="00A940E1"/>
    <w:rsid w:val="00A9430E"/>
    <w:rsid w:val="00A948EF"/>
    <w:rsid w:val="00A94C73"/>
    <w:rsid w:val="00A94E22"/>
    <w:rsid w:val="00A94F3F"/>
    <w:rsid w:val="00A957BD"/>
    <w:rsid w:val="00A95B36"/>
    <w:rsid w:val="00A96116"/>
    <w:rsid w:val="00A96C73"/>
    <w:rsid w:val="00A96D3D"/>
    <w:rsid w:val="00A97639"/>
    <w:rsid w:val="00A97776"/>
    <w:rsid w:val="00A97CAA"/>
    <w:rsid w:val="00A97F11"/>
    <w:rsid w:val="00AA0885"/>
    <w:rsid w:val="00AA094B"/>
    <w:rsid w:val="00AA0C7C"/>
    <w:rsid w:val="00AA13C0"/>
    <w:rsid w:val="00AA1CDB"/>
    <w:rsid w:val="00AA1D3C"/>
    <w:rsid w:val="00AA1E98"/>
    <w:rsid w:val="00AA1F30"/>
    <w:rsid w:val="00AA24B8"/>
    <w:rsid w:val="00AA25D5"/>
    <w:rsid w:val="00AA2CB4"/>
    <w:rsid w:val="00AA2E5A"/>
    <w:rsid w:val="00AA2FA0"/>
    <w:rsid w:val="00AA2FF8"/>
    <w:rsid w:val="00AA3186"/>
    <w:rsid w:val="00AA329D"/>
    <w:rsid w:val="00AA3561"/>
    <w:rsid w:val="00AA39B7"/>
    <w:rsid w:val="00AA3D88"/>
    <w:rsid w:val="00AA4229"/>
    <w:rsid w:val="00AA43DF"/>
    <w:rsid w:val="00AA466D"/>
    <w:rsid w:val="00AA4B1D"/>
    <w:rsid w:val="00AA4EF3"/>
    <w:rsid w:val="00AA5750"/>
    <w:rsid w:val="00AA5C19"/>
    <w:rsid w:val="00AA5CF8"/>
    <w:rsid w:val="00AA5D24"/>
    <w:rsid w:val="00AA6B11"/>
    <w:rsid w:val="00AA6BD6"/>
    <w:rsid w:val="00AA6FB0"/>
    <w:rsid w:val="00AA74D7"/>
    <w:rsid w:val="00AA7618"/>
    <w:rsid w:val="00AA7A5E"/>
    <w:rsid w:val="00AA7AB3"/>
    <w:rsid w:val="00AA7E7B"/>
    <w:rsid w:val="00AB054F"/>
    <w:rsid w:val="00AB090C"/>
    <w:rsid w:val="00AB0CE3"/>
    <w:rsid w:val="00AB1322"/>
    <w:rsid w:val="00AB1381"/>
    <w:rsid w:val="00AB191D"/>
    <w:rsid w:val="00AB1B2E"/>
    <w:rsid w:val="00AB1EDD"/>
    <w:rsid w:val="00AB1FA2"/>
    <w:rsid w:val="00AB2314"/>
    <w:rsid w:val="00AB2330"/>
    <w:rsid w:val="00AB2638"/>
    <w:rsid w:val="00AB26EE"/>
    <w:rsid w:val="00AB2D12"/>
    <w:rsid w:val="00AB364A"/>
    <w:rsid w:val="00AB3896"/>
    <w:rsid w:val="00AB3978"/>
    <w:rsid w:val="00AB4716"/>
    <w:rsid w:val="00AB47E2"/>
    <w:rsid w:val="00AB51BF"/>
    <w:rsid w:val="00AB5C3E"/>
    <w:rsid w:val="00AB65E0"/>
    <w:rsid w:val="00AB6887"/>
    <w:rsid w:val="00AB6963"/>
    <w:rsid w:val="00AB6E7B"/>
    <w:rsid w:val="00AB6ED7"/>
    <w:rsid w:val="00AB747F"/>
    <w:rsid w:val="00AB764F"/>
    <w:rsid w:val="00AB796C"/>
    <w:rsid w:val="00AC0566"/>
    <w:rsid w:val="00AC0A92"/>
    <w:rsid w:val="00AC0C9F"/>
    <w:rsid w:val="00AC11BD"/>
    <w:rsid w:val="00AC193B"/>
    <w:rsid w:val="00AC1CE9"/>
    <w:rsid w:val="00AC1F11"/>
    <w:rsid w:val="00AC201E"/>
    <w:rsid w:val="00AC2127"/>
    <w:rsid w:val="00AC2177"/>
    <w:rsid w:val="00AC246A"/>
    <w:rsid w:val="00AC27A0"/>
    <w:rsid w:val="00AC286C"/>
    <w:rsid w:val="00AC2991"/>
    <w:rsid w:val="00AC30EC"/>
    <w:rsid w:val="00AC3506"/>
    <w:rsid w:val="00AC42A4"/>
    <w:rsid w:val="00AC433D"/>
    <w:rsid w:val="00AC44EC"/>
    <w:rsid w:val="00AC4685"/>
    <w:rsid w:val="00AC46C2"/>
    <w:rsid w:val="00AC4AA4"/>
    <w:rsid w:val="00AC4CDB"/>
    <w:rsid w:val="00AC5BAE"/>
    <w:rsid w:val="00AC5EE3"/>
    <w:rsid w:val="00AC5F1B"/>
    <w:rsid w:val="00AC6113"/>
    <w:rsid w:val="00AC6400"/>
    <w:rsid w:val="00AC65EB"/>
    <w:rsid w:val="00AC7524"/>
    <w:rsid w:val="00AC7762"/>
    <w:rsid w:val="00AC7790"/>
    <w:rsid w:val="00AD01CC"/>
    <w:rsid w:val="00AD02D7"/>
    <w:rsid w:val="00AD06A2"/>
    <w:rsid w:val="00AD0763"/>
    <w:rsid w:val="00AD12C2"/>
    <w:rsid w:val="00AD15AA"/>
    <w:rsid w:val="00AD1F8E"/>
    <w:rsid w:val="00AD284E"/>
    <w:rsid w:val="00AD343E"/>
    <w:rsid w:val="00AD358F"/>
    <w:rsid w:val="00AD394E"/>
    <w:rsid w:val="00AD3EB0"/>
    <w:rsid w:val="00AD40EC"/>
    <w:rsid w:val="00AD435C"/>
    <w:rsid w:val="00AD452A"/>
    <w:rsid w:val="00AD5231"/>
    <w:rsid w:val="00AD52E2"/>
    <w:rsid w:val="00AD5A65"/>
    <w:rsid w:val="00AD5A8E"/>
    <w:rsid w:val="00AD76BA"/>
    <w:rsid w:val="00AE00E6"/>
    <w:rsid w:val="00AE0320"/>
    <w:rsid w:val="00AE1725"/>
    <w:rsid w:val="00AE19BE"/>
    <w:rsid w:val="00AE2098"/>
    <w:rsid w:val="00AE3483"/>
    <w:rsid w:val="00AE3A33"/>
    <w:rsid w:val="00AE458F"/>
    <w:rsid w:val="00AE47D0"/>
    <w:rsid w:val="00AE4843"/>
    <w:rsid w:val="00AE4846"/>
    <w:rsid w:val="00AE48F3"/>
    <w:rsid w:val="00AE4A33"/>
    <w:rsid w:val="00AE4B04"/>
    <w:rsid w:val="00AE50A4"/>
    <w:rsid w:val="00AE51A6"/>
    <w:rsid w:val="00AE54F4"/>
    <w:rsid w:val="00AE56B4"/>
    <w:rsid w:val="00AE67AB"/>
    <w:rsid w:val="00AE6B1D"/>
    <w:rsid w:val="00AE6B6F"/>
    <w:rsid w:val="00AE6D38"/>
    <w:rsid w:val="00AE6FD4"/>
    <w:rsid w:val="00AE6FD8"/>
    <w:rsid w:val="00AE7020"/>
    <w:rsid w:val="00AE7235"/>
    <w:rsid w:val="00AE7AEA"/>
    <w:rsid w:val="00AF016D"/>
    <w:rsid w:val="00AF0264"/>
    <w:rsid w:val="00AF027D"/>
    <w:rsid w:val="00AF0C17"/>
    <w:rsid w:val="00AF0C18"/>
    <w:rsid w:val="00AF0D6A"/>
    <w:rsid w:val="00AF1A48"/>
    <w:rsid w:val="00AF2403"/>
    <w:rsid w:val="00AF2416"/>
    <w:rsid w:val="00AF2761"/>
    <w:rsid w:val="00AF2968"/>
    <w:rsid w:val="00AF2A39"/>
    <w:rsid w:val="00AF2BFA"/>
    <w:rsid w:val="00AF3372"/>
    <w:rsid w:val="00AF33C7"/>
    <w:rsid w:val="00AF39A5"/>
    <w:rsid w:val="00AF3DAE"/>
    <w:rsid w:val="00AF46CF"/>
    <w:rsid w:val="00AF476E"/>
    <w:rsid w:val="00AF4A42"/>
    <w:rsid w:val="00AF4C7E"/>
    <w:rsid w:val="00AF54E2"/>
    <w:rsid w:val="00AF571A"/>
    <w:rsid w:val="00AF5723"/>
    <w:rsid w:val="00AF59C7"/>
    <w:rsid w:val="00AF5BE8"/>
    <w:rsid w:val="00AF7375"/>
    <w:rsid w:val="00AF73FF"/>
    <w:rsid w:val="00AF74DD"/>
    <w:rsid w:val="00AF7C38"/>
    <w:rsid w:val="00B004F2"/>
    <w:rsid w:val="00B00673"/>
    <w:rsid w:val="00B00A33"/>
    <w:rsid w:val="00B01060"/>
    <w:rsid w:val="00B010B7"/>
    <w:rsid w:val="00B0110D"/>
    <w:rsid w:val="00B014F6"/>
    <w:rsid w:val="00B01722"/>
    <w:rsid w:val="00B0182C"/>
    <w:rsid w:val="00B01879"/>
    <w:rsid w:val="00B01926"/>
    <w:rsid w:val="00B019F1"/>
    <w:rsid w:val="00B01A10"/>
    <w:rsid w:val="00B01F50"/>
    <w:rsid w:val="00B02193"/>
    <w:rsid w:val="00B021F1"/>
    <w:rsid w:val="00B02497"/>
    <w:rsid w:val="00B025A8"/>
    <w:rsid w:val="00B02664"/>
    <w:rsid w:val="00B02678"/>
    <w:rsid w:val="00B02898"/>
    <w:rsid w:val="00B02B34"/>
    <w:rsid w:val="00B02D0E"/>
    <w:rsid w:val="00B02DDA"/>
    <w:rsid w:val="00B02FAB"/>
    <w:rsid w:val="00B035AD"/>
    <w:rsid w:val="00B035B9"/>
    <w:rsid w:val="00B03732"/>
    <w:rsid w:val="00B04390"/>
    <w:rsid w:val="00B0439B"/>
    <w:rsid w:val="00B0499D"/>
    <w:rsid w:val="00B04AB2"/>
    <w:rsid w:val="00B05142"/>
    <w:rsid w:val="00B0514A"/>
    <w:rsid w:val="00B05E3B"/>
    <w:rsid w:val="00B0644C"/>
    <w:rsid w:val="00B064F0"/>
    <w:rsid w:val="00B06C3A"/>
    <w:rsid w:val="00B06E18"/>
    <w:rsid w:val="00B07698"/>
    <w:rsid w:val="00B07A84"/>
    <w:rsid w:val="00B07DB1"/>
    <w:rsid w:val="00B105AB"/>
    <w:rsid w:val="00B10944"/>
    <w:rsid w:val="00B110A0"/>
    <w:rsid w:val="00B114A8"/>
    <w:rsid w:val="00B11550"/>
    <w:rsid w:val="00B11617"/>
    <w:rsid w:val="00B1177A"/>
    <w:rsid w:val="00B11969"/>
    <w:rsid w:val="00B12180"/>
    <w:rsid w:val="00B122C9"/>
    <w:rsid w:val="00B123DE"/>
    <w:rsid w:val="00B128AC"/>
    <w:rsid w:val="00B128C8"/>
    <w:rsid w:val="00B12AEF"/>
    <w:rsid w:val="00B12D65"/>
    <w:rsid w:val="00B131F2"/>
    <w:rsid w:val="00B13436"/>
    <w:rsid w:val="00B134B1"/>
    <w:rsid w:val="00B134D0"/>
    <w:rsid w:val="00B13703"/>
    <w:rsid w:val="00B14209"/>
    <w:rsid w:val="00B14E9A"/>
    <w:rsid w:val="00B15E21"/>
    <w:rsid w:val="00B15E8F"/>
    <w:rsid w:val="00B16140"/>
    <w:rsid w:val="00B1637B"/>
    <w:rsid w:val="00B164A2"/>
    <w:rsid w:val="00B165BC"/>
    <w:rsid w:val="00B16799"/>
    <w:rsid w:val="00B16894"/>
    <w:rsid w:val="00B16C4B"/>
    <w:rsid w:val="00B16D41"/>
    <w:rsid w:val="00B16EA4"/>
    <w:rsid w:val="00B16F10"/>
    <w:rsid w:val="00B17089"/>
    <w:rsid w:val="00B17446"/>
    <w:rsid w:val="00B178F2"/>
    <w:rsid w:val="00B17ABF"/>
    <w:rsid w:val="00B17B4D"/>
    <w:rsid w:val="00B17FB5"/>
    <w:rsid w:val="00B20984"/>
    <w:rsid w:val="00B21188"/>
    <w:rsid w:val="00B21253"/>
    <w:rsid w:val="00B215BE"/>
    <w:rsid w:val="00B21B2A"/>
    <w:rsid w:val="00B223DD"/>
    <w:rsid w:val="00B22B08"/>
    <w:rsid w:val="00B2308E"/>
    <w:rsid w:val="00B23784"/>
    <w:rsid w:val="00B23790"/>
    <w:rsid w:val="00B23B56"/>
    <w:rsid w:val="00B23F54"/>
    <w:rsid w:val="00B24237"/>
    <w:rsid w:val="00B244DE"/>
    <w:rsid w:val="00B24904"/>
    <w:rsid w:val="00B24FD1"/>
    <w:rsid w:val="00B259D7"/>
    <w:rsid w:val="00B269C4"/>
    <w:rsid w:val="00B26CE0"/>
    <w:rsid w:val="00B26E95"/>
    <w:rsid w:val="00B275AD"/>
    <w:rsid w:val="00B27866"/>
    <w:rsid w:val="00B27982"/>
    <w:rsid w:val="00B30190"/>
    <w:rsid w:val="00B30599"/>
    <w:rsid w:val="00B30758"/>
    <w:rsid w:val="00B30AD0"/>
    <w:rsid w:val="00B30DE5"/>
    <w:rsid w:val="00B30F33"/>
    <w:rsid w:val="00B31133"/>
    <w:rsid w:val="00B31DFF"/>
    <w:rsid w:val="00B3222A"/>
    <w:rsid w:val="00B32256"/>
    <w:rsid w:val="00B32290"/>
    <w:rsid w:val="00B322C9"/>
    <w:rsid w:val="00B32440"/>
    <w:rsid w:val="00B3258B"/>
    <w:rsid w:val="00B32622"/>
    <w:rsid w:val="00B32B09"/>
    <w:rsid w:val="00B32C06"/>
    <w:rsid w:val="00B32E0B"/>
    <w:rsid w:val="00B33297"/>
    <w:rsid w:val="00B3419D"/>
    <w:rsid w:val="00B3433C"/>
    <w:rsid w:val="00B34444"/>
    <w:rsid w:val="00B34945"/>
    <w:rsid w:val="00B34AA7"/>
    <w:rsid w:val="00B34CC1"/>
    <w:rsid w:val="00B35058"/>
    <w:rsid w:val="00B353E6"/>
    <w:rsid w:val="00B35584"/>
    <w:rsid w:val="00B359E7"/>
    <w:rsid w:val="00B35B24"/>
    <w:rsid w:val="00B3655C"/>
    <w:rsid w:val="00B365D7"/>
    <w:rsid w:val="00B37096"/>
    <w:rsid w:val="00B370CA"/>
    <w:rsid w:val="00B37310"/>
    <w:rsid w:val="00B374CF"/>
    <w:rsid w:val="00B375D4"/>
    <w:rsid w:val="00B3775D"/>
    <w:rsid w:val="00B3798B"/>
    <w:rsid w:val="00B37B88"/>
    <w:rsid w:val="00B400ED"/>
    <w:rsid w:val="00B403B5"/>
    <w:rsid w:val="00B41CF4"/>
    <w:rsid w:val="00B41DA0"/>
    <w:rsid w:val="00B41DD7"/>
    <w:rsid w:val="00B41F5E"/>
    <w:rsid w:val="00B42416"/>
    <w:rsid w:val="00B4263E"/>
    <w:rsid w:val="00B42AE2"/>
    <w:rsid w:val="00B42B34"/>
    <w:rsid w:val="00B42D67"/>
    <w:rsid w:val="00B43329"/>
    <w:rsid w:val="00B438A8"/>
    <w:rsid w:val="00B43E54"/>
    <w:rsid w:val="00B43FD1"/>
    <w:rsid w:val="00B441D8"/>
    <w:rsid w:val="00B442A5"/>
    <w:rsid w:val="00B44511"/>
    <w:rsid w:val="00B447AE"/>
    <w:rsid w:val="00B44A0D"/>
    <w:rsid w:val="00B44B6B"/>
    <w:rsid w:val="00B44FAD"/>
    <w:rsid w:val="00B4502F"/>
    <w:rsid w:val="00B45670"/>
    <w:rsid w:val="00B45927"/>
    <w:rsid w:val="00B45B4E"/>
    <w:rsid w:val="00B45D08"/>
    <w:rsid w:val="00B45FF0"/>
    <w:rsid w:val="00B45FFF"/>
    <w:rsid w:val="00B463F9"/>
    <w:rsid w:val="00B46583"/>
    <w:rsid w:val="00B4664E"/>
    <w:rsid w:val="00B4670B"/>
    <w:rsid w:val="00B467C0"/>
    <w:rsid w:val="00B469CB"/>
    <w:rsid w:val="00B46C4C"/>
    <w:rsid w:val="00B4700F"/>
    <w:rsid w:val="00B47632"/>
    <w:rsid w:val="00B476DC"/>
    <w:rsid w:val="00B47DA8"/>
    <w:rsid w:val="00B47DDA"/>
    <w:rsid w:val="00B500FA"/>
    <w:rsid w:val="00B50578"/>
    <w:rsid w:val="00B505EB"/>
    <w:rsid w:val="00B50781"/>
    <w:rsid w:val="00B50D59"/>
    <w:rsid w:val="00B51053"/>
    <w:rsid w:val="00B51259"/>
    <w:rsid w:val="00B514CB"/>
    <w:rsid w:val="00B515EE"/>
    <w:rsid w:val="00B51A48"/>
    <w:rsid w:val="00B51B6C"/>
    <w:rsid w:val="00B51BF2"/>
    <w:rsid w:val="00B52245"/>
    <w:rsid w:val="00B52913"/>
    <w:rsid w:val="00B52E24"/>
    <w:rsid w:val="00B531DA"/>
    <w:rsid w:val="00B53638"/>
    <w:rsid w:val="00B536A5"/>
    <w:rsid w:val="00B536B2"/>
    <w:rsid w:val="00B5386F"/>
    <w:rsid w:val="00B53BE2"/>
    <w:rsid w:val="00B53EEE"/>
    <w:rsid w:val="00B5459C"/>
    <w:rsid w:val="00B54BD7"/>
    <w:rsid w:val="00B55265"/>
    <w:rsid w:val="00B55336"/>
    <w:rsid w:val="00B55BE5"/>
    <w:rsid w:val="00B55E52"/>
    <w:rsid w:val="00B55F03"/>
    <w:rsid w:val="00B5602A"/>
    <w:rsid w:val="00B56177"/>
    <w:rsid w:val="00B56338"/>
    <w:rsid w:val="00B563AB"/>
    <w:rsid w:val="00B571F8"/>
    <w:rsid w:val="00B572E0"/>
    <w:rsid w:val="00B57CF4"/>
    <w:rsid w:val="00B600BC"/>
    <w:rsid w:val="00B60128"/>
    <w:rsid w:val="00B60273"/>
    <w:rsid w:val="00B6084B"/>
    <w:rsid w:val="00B6086F"/>
    <w:rsid w:val="00B61146"/>
    <w:rsid w:val="00B61318"/>
    <w:rsid w:val="00B61981"/>
    <w:rsid w:val="00B61AC6"/>
    <w:rsid w:val="00B61E11"/>
    <w:rsid w:val="00B62014"/>
    <w:rsid w:val="00B62685"/>
    <w:rsid w:val="00B626D6"/>
    <w:rsid w:val="00B6288B"/>
    <w:rsid w:val="00B62B1E"/>
    <w:rsid w:val="00B63287"/>
    <w:rsid w:val="00B635B3"/>
    <w:rsid w:val="00B637DE"/>
    <w:rsid w:val="00B63B3B"/>
    <w:rsid w:val="00B63E83"/>
    <w:rsid w:val="00B63EF8"/>
    <w:rsid w:val="00B64033"/>
    <w:rsid w:val="00B643D2"/>
    <w:rsid w:val="00B64545"/>
    <w:rsid w:val="00B645C5"/>
    <w:rsid w:val="00B64C42"/>
    <w:rsid w:val="00B64F67"/>
    <w:rsid w:val="00B650D5"/>
    <w:rsid w:val="00B651BA"/>
    <w:rsid w:val="00B654DD"/>
    <w:rsid w:val="00B65811"/>
    <w:rsid w:val="00B65C3F"/>
    <w:rsid w:val="00B65E22"/>
    <w:rsid w:val="00B66007"/>
    <w:rsid w:val="00B66038"/>
    <w:rsid w:val="00B6613C"/>
    <w:rsid w:val="00B66205"/>
    <w:rsid w:val="00B66472"/>
    <w:rsid w:val="00B66497"/>
    <w:rsid w:val="00B66DEF"/>
    <w:rsid w:val="00B66F93"/>
    <w:rsid w:val="00B6730C"/>
    <w:rsid w:val="00B67494"/>
    <w:rsid w:val="00B675A3"/>
    <w:rsid w:val="00B67F13"/>
    <w:rsid w:val="00B70725"/>
    <w:rsid w:val="00B70749"/>
    <w:rsid w:val="00B707F2"/>
    <w:rsid w:val="00B708CF"/>
    <w:rsid w:val="00B70AA5"/>
    <w:rsid w:val="00B70F29"/>
    <w:rsid w:val="00B711D6"/>
    <w:rsid w:val="00B712FE"/>
    <w:rsid w:val="00B7154F"/>
    <w:rsid w:val="00B71676"/>
    <w:rsid w:val="00B71C04"/>
    <w:rsid w:val="00B720C3"/>
    <w:rsid w:val="00B7247B"/>
    <w:rsid w:val="00B72680"/>
    <w:rsid w:val="00B72F3C"/>
    <w:rsid w:val="00B7313B"/>
    <w:rsid w:val="00B73AFD"/>
    <w:rsid w:val="00B73BD3"/>
    <w:rsid w:val="00B73D16"/>
    <w:rsid w:val="00B740DA"/>
    <w:rsid w:val="00B740E2"/>
    <w:rsid w:val="00B74484"/>
    <w:rsid w:val="00B745F1"/>
    <w:rsid w:val="00B748FC"/>
    <w:rsid w:val="00B74A46"/>
    <w:rsid w:val="00B752A2"/>
    <w:rsid w:val="00B75B11"/>
    <w:rsid w:val="00B75B23"/>
    <w:rsid w:val="00B766E5"/>
    <w:rsid w:val="00B7692B"/>
    <w:rsid w:val="00B769BC"/>
    <w:rsid w:val="00B76C09"/>
    <w:rsid w:val="00B76FBB"/>
    <w:rsid w:val="00B7723D"/>
    <w:rsid w:val="00B775F9"/>
    <w:rsid w:val="00B7791E"/>
    <w:rsid w:val="00B77AF8"/>
    <w:rsid w:val="00B8007D"/>
    <w:rsid w:val="00B803B2"/>
    <w:rsid w:val="00B80C5C"/>
    <w:rsid w:val="00B80DF4"/>
    <w:rsid w:val="00B80F8E"/>
    <w:rsid w:val="00B81272"/>
    <w:rsid w:val="00B81321"/>
    <w:rsid w:val="00B813E1"/>
    <w:rsid w:val="00B81AD7"/>
    <w:rsid w:val="00B81DE8"/>
    <w:rsid w:val="00B82354"/>
    <w:rsid w:val="00B8244A"/>
    <w:rsid w:val="00B8251E"/>
    <w:rsid w:val="00B82565"/>
    <w:rsid w:val="00B8266C"/>
    <w:rsid w:val="00B82A37"/>
    <w:rsid w:val="00B82B06"/>
    <w:rsid w:val="00B82C16"/>
    <w:rsid w:val="00B836E2"/>
    <w:rsid w:val="00B83914"/>
    <w:rsid w:val="00B8394A"/>
    <w:rsid w:val="00B83BD2"/>
    <w:rsid w:val="00B83C10"/>
    <w:rsid w:val="00B84064"/>
    <w:rsid w:val="00B840AF"/>
    <w:rsid w:val="00B84317"/>
    <w:rsid w:val="00B84684"/>
    <w:rsid w:val="00B84970"/>
    <w:rsid w:val="00B84B17"/>
    <w:rsid w:val="00B84B60"/>
    <w:rsid w:val="00B84F92"/>
    <w:rsid w:val="00B85112"/>
    <w:rsid w:val="00B85260"/>
    <w:rsid w:val="00B85281"/>
    <w:rsid w:val="00B85287"/>
    <w:rsid w:val="00B85837"/>
    <w:rsid w:val="00B862AC"/>
    <w:rsid w:val="00B86D6A"/>
    <w:rsid w:val="00B8708D"/>
    <w:rsid w:val="00B87332"/>
    <w:rsid w:val="00B87457"/>
    <w:rsid w:val="00B87ABC"/>
    <w:rsid w:val="00B87B81"/>
    <w:rsid w:val="00B87E01"/>
    <w:rsid w:val="00B87EAA"/>
    <w:rsid w:val="00B87EC5"/>
    <w:rsid w:val="00B87F34"/>
    <w:rsid w:val="00B87FE0"/>
    <w:rsid w:val="00B90041"/>
    <w:rsid w:val="00B90067"/>
    <w:rsid w:val="00B90A0E"/>
    <w:rsid w:val="00B91388"/>
    <w:rsid w:val="00B918A5"/>
    <w:rsid w:val="00B91FAE"/>
    <w:rsid w:val="00B920A7"/>
    <w:rsid w:val="00B92621"/>
    <w:rsid w:val="00B92C97"/>
    <w:rsid w:val="00B92C9B"/>
    <w:rsid w:val="00B92F59"/>
    <w:rsid w:val="00B93237"/>
    <w:rsid w:val="00B9365F"/>
    <w:rsid w:val="00B9367E"/>
    <w:rsid w:val="00B93817"/>
    <w:rsid w:val="00B93D07"/>
    <w:rsid w:val="00B940C4"/>
    <w:rsid w:val="00B943B8"/>
    <w:rsid w:val="00B9469E"/>
    <w:rsid w:val="00B94719"/>
    <w:rsid w:val="00B94D59"/>
    <w:rsid w:val="00B94DA7"/>
    <w:rsid w:val="00B94EDA"/>
    <w:rsid w:val="00B95811"/>
    <w:rsid w:val="00B9583A"/>
    <w:rsid w:val="00B95C27"/>
    <w:rsid w:val="00B96327"/>
    <w:rsid w:val="00B96668"/>
    <w:rsid w:val="00B96670"/>
    <w:rsid w:val="00B96D82"/>
    <w:rsid w:val="00B970EE"/>
    <w:rsid w:val="00B97213"/>
    <w:rsid w:val="00B972EE"/>
    <w:rsid w:val="00B973BA"/>
    <w:rsid w:val="00B97A7C"/>
    <w:rsid w:val="00BA02B0"/>
    <w:rsid w:val="00BA0746"/>
    <w:rsid w:val="00BA081A"/>
    <w:rsid w:val="00BA0F1B"/>
    <w:rsid w:val="00BA1948"/>
    <w:rsid w:val="00BA1CC4"/>
    <w:rsid w:val="00BA21C8"/>
    <w:rsid w:val="00BA2397"/>
    <w:rsid w:val="00BA2CA1"/>
    <w:rsid w:val="00BA2D1B"/>
    <w:rsid w:val="00BA2E61"/>
    <w:rsid w:val="00BA310C"/>
    <w:rsid w:val="00BA3276"/>
    <w:rsid w:val="00BA32EF"/>
    <w:rsid w:val="00BA3952"/>
    <w:rsid w:val="00BA41C3"/>
    <w:rsid w:val="00BA4454"/>
    <w:rsid w:val="00BA4E06"/>
    <w:rsid w:val="00BA50F3"/>
    <w:rsid w:val="00BA5437"/>
    <w:rsid w:val="00BA58C9"/>
    <w:rsid w:val="00BA5B67"/>
    <w:rsid w:val="00BA5C4D"/>
    <w:rsid w:val="00BA6541"/>
    <w:rsid w:val="00BA676D"/>
    <w:rsid w:val="00BA68FE"/>
    <w:rsid w:val="00BA6E1B"/>
    <w:rsid w:val="00BA7055"/>
    <w:rsid w:val="00BA717B"/>
    <w:rsid w:val="00BA724B"/>
    <w:rsid w:val="00BA761E"/>
    <w:rsid w:val="00BA7666"/>
    <w:rsid w:val="00BA7D74"/>
    <w:rsid w:val="00BA7DEB"/>
    <w:rsid w:val="00BA7EE9"/>
    <w:rsid w:val="00BA7EF1"/>
    <w:rsid w:val="00BB0083"/>
    <w:rsid w:val="00BB00B0"/>
    <w:rsid w:val="00BB06A1"/>
    <w:rsid w:val="00BB12A1"/>
    <w:rsid w:val="00BB12CC"/>
    <w:rsid w:val="00BB164E"/>
    <w:rsid w:val="00BB19F7"/>
    <w:rsid w:val="00BB1E04"/>
    <w:rsid w:val="00BB1E64"/>
    <w:rsid w:val="00BB1F93"/>
    <w:rsid w:val="00BB20F6"/>
    <w:rsid w:val="00BB229E"/>
    <w:rsid w:val="00BB2364"/>
    <w:rsid w:val="00BB29F7"/>
    <w:rsid w:val="00BB2ADA"/>
    <w:rsid w:val="00BB2EF1"/>
    <w:rsid w:val="00BB33EE"/>
    <w:rsid w:val="00BB344D"/>
    <w:rsid w:val="00BB3CF0"/>
    <w:rsid w:val="00BB3EDF"/>
    <w:rsid w:val="00BB3FB4"/>
    <w:rsid w:val="00BB4684"/>
    <w:rsid w:val="00BB4A38"/>
    <w:rsid w:val="00BB4FFA"/>
    <w:rsid w:val="00BB50CE"/>
    <w:rsid w:val="00BB564F"/>
    <w:rsid w:val="00BB593D"/>
    <w:rsid w:val="00BB6131"/>
    <w:rsid w:val="00BB6657"/>
    <w:rsid w:val="00BB6B1B"/>
    <w:rsid w:val="00BB6F63"/>
    <w:rsid w:val="00BB793C"/>
    <w:rsid w:val="00BB7CD1"/>
    <w:rsid w:val="00BC0108"/>
    <w:rsid w:val="00BC01F4"/>
    <w:rsid w:val="00BC0344"/>
    <w:rsid w:val="00BC03BB"/>
    <w:rsid w:val="00BC0478"/>
    <w:rsid w:val="00BC055E"/>
    <w:rsid w:val="00BC098D"/>
    <w:rsid w:val="00BC0F7A"/>
    <w:rsid w:val="00BC101F"/>
    <w:rsid w:val="00BC10D8"/>
    <w:rsid w:val="00BC134E"/>
    <w:rsid w:val="00BC1E91"/>
    <w:rsid w:val="00BC1F7A"/>
    <w:rsid w:val="00BC224E"/>
    <w:rsid w:val="00BC2359"/>
    <w:rsid w:val="00BC2367"/>
    <w:rsid w:val="00BC2776"/>
    <w:rsid w:val="00BC2787"/>
    <w:rsid w:val="00BC2DD8"/>
    <w:rsid w:val="00BC3035"/>
    <w:rsid w:val="00BC38B7"/>
    <w:rsid w:val="00BC39F8"/>
    <w:rsid w:val="00BC3AE1"/>
    <w:rsid w:val="00BC3D90"/>
    <w:rsid w:val="00BC3E8E"/>
    <w:rsid w:val="00BC47FC"/>
    <w:rsid w:val="00BC4F45"/>
    <w:rsid w:val="00BC52DE"/>
    <w:rsid w:val="00BC6014"/>
    <w:rsid w:val="00BC64DE"/>
    <w:rsid w:val="00BC681C"/>
    <w:rsid w:val="00BC68A8"/>
    <w:rsid w:val="00BC6CEF"/>
    <w:rsid w:val="00BC6EE9"/>
    <w:rsid w:val="00BC6EF3"/>
    <w:rsid w:val="00BC74AD"/>
    <w:rsid w:val="00BC78BD"/>
    <w:rsid w:val="00BC79B3"/>
    <w:rsid w:val="00BC7E55"/>
    <w:rsid w:val="00BD0572"/>
    <w:rsid w:val="00BD089B"/>
    <w:rsid w:val="00BD0D29"/>
    <w:rsid w:val="00BD0EB5"/>
    <w:rsid w:val="00BD1244"/>
    <w:rsid w:val="00BD260D"/>
    <w:rsid w:val="00BD2682"/>
    <w:rsid w:val="00BD2AC6"/>
    <w:rsid w:val="00BD30EC"/>
    <w:rsid w:val="00BD3DB4"/>
    <w:rsid w:val="00BD3E16"/>
    <w:rsid w:val="00BD3E9C"/>
    <w:rsid w:val="00BD4283"/>
    <w:rsid w:val="00BD43AC"/>
    <w:rsid w:val="00BD44D4"/>
    <w:rsid w:val="00BD4699"/>
    <w:rsid w:val="00BD4937"/>
    <w:rsid w:val="00BD4982"/>
    <w:rsid w:val="00BD4F98"/>
    <w:rsid w:val="00BD5075"/>
    <w:rsid w:val="00BD5A1D"/>
    <w:rsid w:val="00BD625D"/>
    <w:rsid w:val="00BD687E"/>
    <w:rsid w:val="00BD6ADF"/>
    <w:rsid w:val="00BD6E2B"/>
    <w:rsid w:val="00BD709A"/>
    <w:rsid w:val="00BD75B3"/>
    <w:rsid w:val="00BD772A"/>
    <w:rsid w:val="00BD7C56"/>
    <w:rsid w:val="00BE034B"/>
    <w:rsid w:val="00BE0550"/>
    <w:rsid w:val="00BE0806"/>
    <w:rsid w:val="00BE0828"/>
    <w:rsid w:val="00BE08CD"/>
    <w:rsid w:val="00BE0C95"/>
    <w:rsid w:val="00BE11E7"/>
    <w:rsid w:val="00BE1767"/>
    <w:rsid w:val="00BE1837"/>
    <w:rsid w:val="00BE19C2"/>
    <w:rsid w:val="00BE1A1A"/>
    <w:rsid w:val="00BE222D"/>
    <w:rsid w:val="00BE2283"/>
    <w:rsid w:val="00BE31AD"/>
    <w:rsid w:val="00BE34DD"/>
    <w:rsid w:val="00BE35E6"/>
    <w:rsid w:val="00BE36BA"/>
    <w:rsid w:val="00BE3C2A"/>
    <w:rsid w:val="00BE3E50"/>
    <w:rsid w:val="00BE427B"/>
    <w:rsid w:val="00BE49F8"/>
    <w:rsid w:val="00BE4B1D"/>
    <w:rsid w:val="00BE530A"/>
    <w:rsid w:val="00BE5685"/>
    <w:rsid w:val="00BE59CE"/>
    <w:rsid w:val="00BE6771"/>
    <w:rsid w:val="00BE6778"/>
    <w:rsid w:val="00BE699A"/>
    <w:rsid w:val="00BE6AB8"/>
    <w:rsid w:val="00BE7209"/>
    <w:rsid w:val="00BE72AE"/>
    <w:rsid w:val="00BE73BD"/>
    <w:rsid w:val="00BE7492"/>
    <w:rsid w:val="00BE75CB"/>
    <w:rsid w:val="00BE781E"/>
    <w:rsid w:val="00BE7CE4"/>
    <w:rsid w:val="00BF061E"/>
    <w:rsid w:val="00BF141F"/>
    <w:rsid w:val="00BF1462"/>
    <w:rsid w:val="00BF1624"/>
    <w:rsid w:val="00BF1CEA"/>
    <w:rsid w:val="00BF1EE8"/>
    <w:rsid w:val="00BF2458"/>
    <w:rsid w:val="00BF2B25"/>
    <w:rsid w:val="00BF2B7D"/>
    <w:rsid w:val="00BF2C4D"/>
    <w:rsid w:val="00BF2ECC"/>
    <w:rsid w:val="00BF33D3"/>
    <w:rsid w:val="00BF34D8"/>
    <w:rsid w:val="00BF36D1"/>
    <w:rsid w:val="00BF3728"/>
    <w:rsid w:val="00BF3B45"/>
    <w:rsid w:val="00BF3C7B"/>
    <w:rsid w:val="00BF3CAF"/>
    <w:rsid w:val="00BF4698"/>
    <w:rsid w:val="00BF49A2"/>
    <w:rsid w:val="00BF4BCF"/>
    <w:rsid w:val="00BF4C5E"/>
    <w:rsid w:val="00BF4DF3"/>
    <w:rsid w:val="00BF4EB0"/>
    <w:rsid w:val="00BF4EF0"/>
    <w:rsid w:val="00BF5D82"/>
    <w:rsid w:val="00BF6309"/>
    <w:rsid w:val="00BF63C3"/>
    <w:rsid w:val="00BF64D2"/>
    <w:rsid w:val="00BF6D8D"/>
    <w:rsid w:val="00BF6E80"/>
    <w:rsid w:val="00BF6F1F"/>
    <w:rsid w:val="00BF6FC0"/>
    <w:rsid w:val="00BF7032"/>
    <w:rsid w:val="00BF72D4"/>
    <w:rsid w:val="00BF760A"/>
    <w:rsid w:val="00BF7850"/>
    <w:rsid w:val="00BF786F"/>
    <w:rsid w:val="00BF7896"/>
    <w:rsid w:val="00BF7BF1"/>
    <w:rsid w:val="00BF7D60"/>
    <w:rsid w:val="00BF7D9F"/>
    <w:rsid w:val="00BF7E56"/>
    <w:rsid w:val="00BF7F3C"/>
    <w:rsid w:val="00C0022A"/>
    <w:rsid w:val="00C00DC4"/>
    <w:rsid w:val="00C00F3B"/>
    <w:rsid w:val="00C010E5"/>
    <w:rsid w:val="00C01190"/>
    <w:rsid w:val="00C017F7"/>
    <w:rsid w:val="00C0185C"/>
    <w:rsid w:val="00C020DF"/>
    <w:rsid w:val="00C025F0"/>
    <w:rsid w:val="00C02693"/>
    <w:rsid w:val="00C0284E"/>
    <w:rsid w:val="00C03D18"/>
    <w:rsid w:val="00C04050"/>
    <w:rsid w:val="00C045DC"/>
    <w:rsid w:val="00C04686"/>
    <w:rsid w:val="00C0484D"/>
    <w:rsid w:val="00C048B8"/>
    <w:rsid w:val="00C04AA8"/>
    <w:rsid w:val="00C054FA"/>
    <w:rsid w:val="00C05524"/>
    <w:rsid w:val="00C058F2"/>
    <w:rsid w:val="00C05C80"/>
    <w:rsid w:val="00C05DC1"/>
    <w:rsid w:val="00C05FC2"/>
    <w:rsid w:val="00C06246"/>
    <w:rsid w:val="00C063BE"/>
    <w:rsid w:val="00C064C5"/>
    <w:rsid w:val="00C07010"/>
    <w:rsid w:val="00C07267"/>
    <w:rsid w:val="00C07295"/>
    <w:rsid w:val="00C073E8"/>
    <w:rsid w:val="00C07A97"/>
    <w:rsid w:val="00C07AF1"/>
    <w:rsid w:val="00C07ECC"/>
    <w:rsid w:val="00C10789"/>
    <w:rsid w:val="00C107CE"/>
    <w:rsid w:val="00C109D6"/>
    <w:rsid w:val="00C10DB5"/>
    <w:rsid w:val="00C10EA8"/>
    <w:rsid w:val="00C110F0"/>
    <w:rsid w:val="00C11ADC"/>
    <w:rsid w:val="00C11C4F"/>
    <w:rsid w:val="00C12638"/>
    <w:rsid w:val="00C12B42"/>
    <w:rsid w:val="00C12E9E"/>
    <w:rsid w:val="00C12FC3"/>
    <w:rsid w:val="00C130B0"/>
    <w:rsid w:val="00C136AB"/>
    <w:rsid w:val="00C13C2E"/>
    <w:rsid w:val="00C1418B"/>
    <w:rsid w:val="00C142B2"/>
    <w:rsid w:val="00C14302"/>
    <w:rsid w:val="00C14350"/>
    <w:rsid w:val="00C15258"/>
    <w:rsid w:val="00C15457"/>
    <w:rsid w:val="00C15C1F"/>
    <w:rsid w:val="00C15E88"/>
    <w:rsid w:val="00C16868"/>
    <w:rsid w:val="00C16B45"/>
    <w:rsid w:val="00C16E92"/>
    <w:rsid w:val="00C1733D"/>
    <w:rsid w:val="00C174DB"/>
    <w:rsid w:val="00C17537"/>
    <w:rsid w:val="00C17A59"/>
    <w:rsid w:val="00C17B6C"/>
    <w:rsid w:val="00C17C7F"/>
    <w:rsid w:val="00C17DBF"/>
    <w:rsid w:val="00C2024B"/>
    <w:rsid w:val="00C208C1"/>
    <w:rsid w:val="00C209D4"/>
    <w:rsid w:val="00C20DA6"/>
    <w:rsid w:val="00C211CF"/>
    <w:rsid w:val="00C21335"/>
    <w:rsid w:val="00C21476"/>
    <w:rsid w:val="00C218A7"/>
    <w:rsid w:val="00C21B34"/>
    <w:rsid w:val="00C22101"/>
    <w:rsid w:val="00C22244"/>
    <w:rsid w:val="00C223D8"/>
    <w:rsid w:val="00C22514"/>
    <w:rsid w:val="00C226E3"/>
    <w:rsid w:val="00C2296D"/>
    <w:rsid w:val="00C2303D"/>
    <w:rsid w:val="00C23342"/>
    <w:rsid w:val="00C23EE5"/>
    <w:rsid w:val="00C242C2"/>
    <w:rsid w:val="00C2432D"/>
    <w:rsid w:val="00C24680"/>
    <w:rsid w:val="00C246FA"/>
    <w:rsid w:val="00C24C6F"/>
    <w:rsid w:val="00C24CE1"/>
    <w:rsid w:val="00C250AC"/>
    <w:rsid w:val="00C25525"/>
    <w:rsid w:val="00C257F2"/>
    <w:rsid w:val="00C259E7"/>
    <w:rsid w:val="00C25E7D"/>
    <w:rsid w:val="00C25EE8"/>
    <w:rsid w:val="00C260E2"/>
    <w:rsid w:val="00C260F5"/>
    <w:rsid w:val="00C261A2"/>
    <w:rsid w:val="00C26345"/>
    <w:rsid w:val="00C2636C"/>
    <w:rsid w:val="00C264D3"/>
    <w:rsid w:val="00C2663F"/>
    <w:rsid w:val="00C26773"/>
    <w:rsid w:val="00C267B4"/>
    <w:rsid w:val="00C26D46"/>
    <w:rsid w:val="00C27A51"/>
    <w:rsid w:val="00C27A7B"/>
    <w:rsid w:val="00C27C4C"/>
    <w:rsid w:val="00C27C9D"/>
    <w:rsid w:val="00C27ED0"/>
    <w:rsid w:val="00C300CD"/>
    <w:rsid w:val="00C3013D"/>
    <w:rsid w:val="00C301BE"/>
    <w:rsid w:val="00C305E0"/>
    <w:rsid w:val="00C306BD"/>
    <w:rsid w:val="00C308EC"/>
    <w:rsid w:val="00C30D7E"/>
    <w:rsid w:val="00C30E76"/>
    <w:rsid w:val="00C310CA"/>
    <w:rsid w:val="00C3141C"/>
    <w:rsid w:val="00C3170D"/>
    <w:rsid w:val="00C32628"/>
    <w:rsid w:val="00C3295D"/>
    <w:rsid w:val="00C32FAD"/>
    <w:rsid w:val="00C33F6C"/>
    <w:rsid w:val="00C34324"/>
    <w:rsid w:val="00C343E9"/>
    <w:rsid w:val="00C34743"/>
    <w:rsid w:val="00C34863"/>
    <w:rsid w:val="00C34A72"/>
    <w:rsid w:val="00C34AE8"/>
    <w:rsid w:val="00C34F33"/>
    <w:rsid w:val="00C35845"/>
    <w:rsid w:val="00C3587A"/>
    <w:rsid w:val="00C35973"/>
    <w:rsid w:val="00C35A4C"/>
    <w:rsid w:val="00C35C75"/>
    <w:rsid w:val="00C360E5"/>
    <w:rsid w:val="00C36109"/>
    <w:rsid w:val="00C363DA"/>
    <w:rsid w:val="00C36524"/>
    <w:rsid w:val="00C36FC2"/>
    <w:rsid w:val="00C375C7"/>
    <w:rsid w:val="00C37843"/>
    <w:rsid w:val="00C379D8"/>
    <w:rsid w:val="00C37D97"/>
    <w:rsid w:val="00C37E33"/>
    <w:rsid w:val="00C37F50"/>
    <w:rsid w:val="00C40072"/>
    <w:rsid w:val="00C40635"/>
    <w:rsid w:val="00C40818"/>
    <w:rsid w:val="00C40D3A"/>
    <w:rsid w:val="00C40F12"/>
    <w:rsid w:val="00C41085"/>
    <w:rsid w:val="00C41E78"/>
    <w:rsid w:val="00C423C9"/>
    <w:rsid w:val="00C423F6"/>
    <w:rsid w:val="00C42511"/>
    <w:rsid w:val="00C427CE"/>
    <w:rsid w:val="00C429E2"/>
    <w:rsid w:val="00C42D3B"/>
    <w:rsid w:val="00C431D1"/>
    <w:rsid w:val="00C432CA"/>
    <w:rsid w:val="00C43314"/>
    <w:rsid w:val="00C4357A"/>
    <w:rsid w:val="00C43ABD"/>
    <w:rsid w:val="00C43BB4"/>
    <w:rsid w:val="00C43D71"/>
    <w:rsid w:val="00C43EB2"/>
    <w:rsid w:val="00C43F8E"/>
    <w:rsid w:val="00C44243"/>
    <w:rsid w:val="00C4433F"/>
    <w:rsid w:val="00C44580"/>
    <w:rsid w:val="00C445CC"/>
    <w:rsid w:val="00C44794"/>
    <w:rsid w:val="00C447ED"/>
    <w:rsid w:val="00C44E75"/>
    <w:rsid w:val="00C45189"/>
    <w:rsid w:val="00C45323"/>
    <w:rsid w:val="00C45DED"/>
    <w:rsid w:val="00C45E28"/>
    <w:rsid w:val="00C46173"/>
    <w:rsid w:val="00C464C1"/>
    <w:rsid w:val="00C46921"/>
    <w:rsid w:val="00C46C8C"/>
    <w:rsid w:val="00C475AD"/>
    <w:rsid w:val="00C47625"/>
    <w:rsid w:val="00C477EF"/>
    <w:rsid w:val="00C4794B"/>
    <w:rsid w:val="00C47A62"/>
    <w:rsid w:val="00C50602"/>
    <w:rsid w:val="00C50659"/>
    <w:rsid w:val="00C507B6"/>
    <w:rsid w:val="00C50865"/>
    <w:rsid w:val="00C509F7"/>
    <w:rsid w:val="00C50CE5"/>
    <w:rsid w:val="00C50F93"/>
    <w:rsid w:val="00C51042"/>
    <w:rsid w:val="00C5146F"/>
    <w:rsid w:val="00C5168A"/>
    <w:rsid w:val="00C51B29"/>
    <w:rsid w:val="00C51CE2"/>
    <w:rsid w:val="00C51E01"/>
    <w:rsid w:val="00C5250A"/>
    <w:rsid w:val="00C526D5"/>
    <w:rsid w:val="00C52A2C"/>
    <w:rsid w:val="00C53AF5"/>
    <w:rsid w:val="00C53F0A"/>
    <w:rsid w:val="00C53FF8"/>
    <w:rsid w:val="00C5459B"/>
    <w:rsid w:val="00C54679"/>
    <w:rsid w:val="00C5474D"/>
    <w:rsid w:val="00C547B1"/>
    <w:rsid w:val="00C54B79"/>
    <w:rsid w:val="00C54B84"/>
    <w:rsid w:val="00C54D48"/>
    <w:rsid w:val="00C54EB8"/>
    <w:rsid w:val="00C551D7"/>
    <w:rsid w:val="00C557FC"/>
    <w:rsid w:val="00C55AA5"/>
    <w:rsid w:val="00C56082"/>
    <w:rsid w:val="00C564E9"/>
    <w:rsid w:val="00C5680B"/>
    <w:rsid w:val="00C569F6"/>
    <w:rsid w:val="00C56BB3"/>
    <w:rsid w:val="00C56EC7"/>
    <w:rsid w:val="00C572B8"/>
    <w:rsid w:val="00C5733C"/>
    <w:rsid w:val="00C57427"/>
    <w:rsid w:val="00C57481"/>
    <w:rsid w:val="00C57E1A"/>
    <w:rsid w:val="00C600EA"/>
    <w:rsid w:val="00C607C8"/>
    <w:rsid w:val="00C60CF4"/>
    <w:rsid w:val="00C60D23"/>
    <w:rsid w:val="00C6106E"/>
    <w:rsid w:val="00C6131C"/>
    <w:rsid w:val="00C615E3"/>
    <w:rsid w:val="00C615F5"/>
    <w:rsid w:val="00C616AF"/>
    <w:rsid w:val="00C61ED1"/>
    <w:rsid w:val="00C61F38"/>
    <w:rsid w:val="00C625C8"/>
    <w:rsid w:val="00C625CC"/>
    <w:rsid w:val="00C62C4C"/>
    <w:rsid w:val="00C62E76"/>
    <w:rsid w:val="00C63167"/>
    <w:rsid w:val="00C636D8"/>
    <w:rsid w:val="00C63BD0"/>
    <w:rsid w:val="00C643DC"/>
    <w:rsid w:val="00C6444F"/>
    <w:rsid w:val="00C644AC"/>
    <w:rsid w:val="00C65061"/>
    <w:rsid w:val="00C6508F"/>
    <w:rsid w:val="00C65298"/>
    <w:rsid w:val="00C652D8"/>
    <w:rsid w:val="00C65316"/>
    <w:rsid w:val="00C6573B"/>
    <w:rsid w:val="00C65A77"/>
    <w:rsid w:val="00C65ACB"/>
    <w:rsid w:val="00C65D93"/>
    <w:rsid w:val="00C660BF"/>
    <w:rsid w:val="00C66329"/>
    <w:rsid w:val="00C665F2"/>
    <w:rsid w:val="00C66E68"/>
    <w:rsid w:val="00C66EBF"/>
    <w:rsid w:val="00C70346"/>
    <w:rsid w:val="00C704AC"/>
    <w:rsid w:val="00C705CF"/>
    <w:rsid w:val="00C7085E"/>
    <w:rsid w:val="00C70A78"/>
    <w:rsid w:val="00C70FB3"/>
    <w:rsid w:val="00C71169"/>
    <w:rsid w:val="00C71467"/>
    <w:rsid w:val="00C71963"/>
    <w:rsid w:val="00C71C85"/>
    <w:rsid w:val="00C72046"/>
    <w:rsid w:val="00C7259A"/>
    <w:rsid w:val="00C72811"/>
    <w:rsid w:val="00C73103"/>
    <w:rsid w:val="00C7358C"/>
    <w:rsid w:val="00C737CB"/>
    <w:rsid w:val="00C73942"/>
    <w:rsid w:val="00C73AA0"/>
    <w:rsid w:val="00C73EF7"/>
    <w:rsid w:val="00C741A3"/>
    <w:rsid w:val="00C7481B"/>
    <w:rsid w:val="00C74D32"/>
    <w:rsid w:val="00C74D4B"/>
    <w:rsid w:val="00C750F1"/>
    <w:rsid w:val="00C754EE"/>
    <w:rsid w:val="00C75852"/>
    <w:rsid w:val="00C75F42"/>
    <w:rsid w:val="00C76303"/>
    <w:rsid w:val="00C76C45"/>
    <w:rsid w:val="00C77101"/>
    <w:rsid w:val="00C77276"/>
    <w:rsid w:val="00C7785A"/>
    <w:rsid w:val="00C8040F"/>
    <w:rsid w:val="00C80449"/>
    <w:rsid w:val="00C80823"/>
    <w:rsid w:val="00C80A98"/>
    <w:rsid w:val="00C80BC7"/>
    <w:rsid w:val="00C80E94"/>
    <w:rsid w:val="00C810A8"/>
    <w:rsid w:val="00C81167"/>
    <w:rsid w:val="00C813B9"/>
    <w:rsid w:val="00C815A9"/>
    <w:rsid w:val="00C81601"/>
    <w:rsid w:val="00C817BA"/>
    <w:rsid w:val="00C82010"/>
    <w:rsid w:val="00C8215F"/>
    <w:rsid w:val="00C8264D"/>
    <w:rsid w:val="00C82944"/>
    <w:rsid w:val="00C82E32"/>
    <w:rsid w:val="00C82E3A"/>
    <w:rsid w:val="00C831CE"/>
    <w:rsid w:val="00C83241"/>
    <w:rsid w:val="00C8328D"/>
    <w:rsid w:val="00C8363C"/>
    <w:rsid w:val="00C836DC"/>
    <w:rsid w:val="00C838FC"/>
    <w:rsid w:val="00C8396C"/>
    <w:rsid w:val="00C83C63"/>
    <w:rsid w:val="00C841E4"/>
    <w:rsid w:val="00C84291"/>
    <w:rsid w:val="00C843C0"/>
    <w:rsid w:val="00C843F0"/>
    <w:rsid w:val="00C844D5"/>
    <w:rsid w:val="00C845BD"/>
    <w:rsid w:val="00C847BF"/>
    <w:rsid w:val="00C84992"/>
    <w:rsid w:val="00C849FD"/>
    <w:rsid w:val="00C84D3F"/>
    <w:rsid w:val="00C84E4C"/>
    <w:rsid w:val="00C85040"/>
    <w:rsid w:val="00C853EB"/>
    <w:rsid w:val="00C85A54"/>
    <w:rsid w:val="00C85BB0"/>
    <w:rsid w:val="00C86582"/>
    <w:rsid w:val="00C8688D"/>
    <w:rsid w:val="00C86BE0"/>
    <w:rsid w:val="00C86C6A"/>
    <w:rsid w:val="00C875A0"/>
    <w:rsid w:val="00C875BD"/>
    <w:rsid w:val="00C87B14"/>
    <w:rsid w:val="00C87B7D"/>
    <w:rsid w:val="00C87DE4"/>
    <w:rsid w:val="00C87FFE"/>
    <w:rsid w:val="00C9092F"/>
    <w:rsid w:val="00C90DF7"/>
    <w:rsid w:val="00C91753"/>
    <w:rsid w:val="00C917E5"/>
    <w:rsid w:val="00C923E9"/>
    <w:rsid w:val="00C92523"/>
    <w:rsid w:val="00C9260B"/>
    <w:rsid w:val="00C942EF"/>
    <w:rsid w:val="00C94396"/>
    <w:rsid w:val="00C945FA"/>
    <w:rsid w:val="00C94E70"/>
    <w:rsid w:val="00C94F3F"/>
    <w:rsid w:val="00C951A9"/>
    <w:rsid w:val="00C951CD"/>
    <w:rsid w:val="00C95745"/>
    <w:rsid w:val="00C95CBA"/>
    <w:rsid w:val="00C95D37"/>
    <w:rsid w:val="00C95E4D"/>
    <w:rsid w:val="00C962C8"/>
    <w:rsid w:val="00C964E5"/>
    <w:rsid w:val="00C9651F"/>
    <w:rsid w:val="00C96735"/>
    <w:rsid w:val="00C968CF"/>
    <w:rsid w:val="00C9743F"/>
    <w:rsid w:val="00C978B0"/>
    <w:rsid w:val="00C97C82"/>
    <w:rsid w:val="00CA0019"/>
    <w:rsid w:val="00CA0462"/>
    <w:rsid w:val="00CA0B32"/>
    <w:rsid w:val="00CA0E9E"/>
    <w:rsid w:val="00CA0F1A"/>
    <w:rsid w:val="00CA102A"/>
    <w:rsid w:val="00CA10E9"/>
    <w:rsid w:val="00CA110F"/>
    <w:rsid w:val="00CA1435"/>
    <w:rsid w:val="00CA14D5"/>
    <w:rsid w:val="00CA186D"/>
    <w:rsid w:val="00CA19F2"/>
    <w:rsid w:val="00CA1FBD"/>
    <w:rsid w:val="00CA20EA"/>
    <w:rsid w:val="00CA2488"/>
    <w:rsid w:val="00CA2491"/>
    <w:rsid w:val="00CA2670"/>
    <w:rsid w:val="00CA299C"/>
    <w:rsid w:val="00CA29F7"/>
    <w:rsid w:val="00CA2EB3"/>
    <w:rsid w:val="00CA34A1"/>
    <w:rsid w:val="00CA35F9"/>
    <w:rsid w:val="00CA3A8B"/>
    <w:rsid w:val="00CA3D7E"/>
    <w:rsid w:val="00CA3E27"/>
    <w:rsid w:val="00CA4254"/>
    <w:rsid w:val="00CA43CB"/>
    <w:rsid w:val="00CA48E6"/>
    <w:rsid w:val="00CA4EA7"/>
    <w:rsid w:val="00CA5C0A"/>
    <w:rsid w:val="00CA5E47"/>
    <w:rsid w:val="00CA6176"/>
    <w:rsid w:val="00CA65A7"/>
    <w:rsid w:val="00CA69AC"/>
    <w:rsid w:val="00CA6A3B"/>
    <w:rsid w:val="00CA6D09"/>
    <w:rsid w:val="00CA6F26"/>
    <w:rsid w:val="00CA6F90"/>
    <w:rsid w:val="00CA6FB6"/>
    <w:rsid w:val="00CA719B"/>
    <w:rsid w:val="00CA752F"/>
    <w:rsid w:val="00CA7741"/>
    <w:rsid w:val="00CA7C46"/>
    <w:rsid w:val="00CA7C67"/>
    <w:rsid w:val="00CA7E2F"/>
    <w:rsid w:val="00CB00C9"/>
    <w:rsid w:val="00CB011D"/>
    <w:rsid w:val="00CB0386"/>
    <w:rsid w:val="00CB04B8"/>
    <w:rsid w:val="00CB09B2"/>
    <w:rsid w:val="00CB18C7"/>
    <w:rsid w:val="00CB1AB3"/>
    <w:rsid w:val="00CB23AF"/>
    <w:rsid w:val="00CB3084"/>
    <w:rsid w:val="00CB341B"/>
    <w:rsid w:val="00CB3644"/>
    <w:rsid w:val="00CB3649"/>
    <w:rsid w:val="00CB37DE"/>
    <w:rsid w:val="00CB39B5"/>
    <w:rsid w:val="00CB3DC2"/>
    <w:rsid w:val="00CB3F11"/>
    <w:rsid w:val="00CB4273"/>
    <w:rsid w:val="00CB42BA"/>
    <w:rsid w:val="00CB44F0"/>
    <w:rsid w:val="00CB561C"/>
    <w:rsid w:val="00CB5780"/>
    <w:rsid w:val="00CB5801"/>
    <w:rsid w:val="00CB5AB6"/>
    <w:rsid w:val="00CB5E00"/>
    <w:rsid w:val="00CB5EA0"/>
    <w:rsid w:val="00CB6478"/>
    <w:rsid w:val="00CB660F"/>
    <w:rsid w:val="00CB6FA7"/>
    <w:rsid w:val="00CB750C"/>
    <w:rsid w:val="00CB7736"/>
    <w:rsid w:val="00CB781C"/>
    <w:rsid w:val="00CB7872"/>
    <w:rsid w:val="00CB7927"/>
    <w:rsid w:val="00CB794E"/>
    <w:rsid w:val="00CC0051"/>
    <w:rsid w:val="00CC02D6"/>
    <w:rsid w:val="00CC043B"/>
    <w:rsid w:val="00CC084A"/>
    <w:rsid w:val="00CC0888"/>
    <w:rsid w:val="00CC0A7B"/>
    <w:rsid w:val="00CC175D"/>
    <w:rsid w:val="00CC17F6"/>
    <w:rsid w:val="00CC1CB3"/>
    <w:rsid w:val="00CC1CC7"/>
    <w:rsid w:val="00CC1D7B"/>
    <w:rsid w:val="00CC208E"/>
    <w:rsid w:val="00CC2481"/>
    <w:rsid w:val="00CC24C2"/>
    <w:rsid w:val="00CC270C"/>
    <w:rsid w:val="00CC2CF6"/>
    <w:rsid w:val="00CC334C"/>
    <w:rsid w:val="00CC355B"/>
    <w:rsid w:val="00CC361C"/>
    <w:rsid w:val="00CC36BA"/>
    <w:rsid w:val="00CC3A96"/>
    <w:rsid w:val="00CC484E"/>
    <w:rsid w:val="00CC5319"/>
    <w:rsid w:val="00CC5331"/>
    <w:rsid w:val="00CC56D6"/>
    <w:rsid w:val="00CC60A5"/>
    <w:rsid w:val="00CC6646"/>
    <w:rsid w:val="00CC6A9C"/>
    <w:rsid w:val="00CC7905"/>
    <w:rsid w:val="00CC7CEA"/>
    <w:rsid w:val="00CD00AE"/>
    <w:rsid w:val="00CD057E"/>
    <w:rsid w:val="00CD0717"/>
    <w:rsid w:val="00CD0973"/>
    <w:rsid w:val="00CD0E81"/>
    <w:rsid w:val="00CD1268"/>
    <w:rsid w:val="00CD12E4"/>
    <w:rsid w:val="00CD144C"/>
    <w:rsid w:val="00CD17B9"/>
    <w:rsid w:val="00CD1AB5"/>
    <w:rsid w:val="00CD1CDC"/>
    <w:rsid w:val="00CD1F09"/>
    <w:rsid w:val="00CD349E"/>
    <w:rsid w:val="00CD36C8"/>
    <w:rsid w:val="00CD3B26"/>
    <w:rsid w:val="00CD3EE7"/>
    <w:rsid w:val="00CD440C"/>
    <w:rsid w:val="00CD45EE"/>
    <w:rsid w:val="00CD4728"/>
    <w:rsid w:val="00CD48A9"/>
    <w:rsid w:val="00CD4CB2"/>
    <w:rsid w:val="00CD517C"/>
    <w:rsid w:val="00CD5D29"/>
    <w:rsid w:val="00CD5F41"/>
    <w:rsid w:val="00CD635F"/>
    <w:rsid w:val="00CD67B4"/>
    <w:rsid w:val="00CD68ED"/>
    <w:rsid w:val="00CD6FBC"/>
    <w:rsid w:val="00CD7125"/>
    <w:rsid w:val="00CD7A64"/>
    <w:rsid w:val="00CD7C61"/>
    <w:rsid w:val="00CD7CA9"/>
    <w:rsid w:val="00CE08F7"/>
    <w:rsid w:val="00CE09A5"/>
    <w:rsid w:val="00CE0A1D"/>
    <w:rsid w:val="00CE0A68"/>
    <w:rsid w:val="00CE0ABF"/>
    <w:rsid w:val="00CE0B4E"/>
    <w:rsid w:val="00CE0F60"/>
    <w:rsid w:val="00CE11C3"/>
    <w:rsid w:val="00CE1E38"/>
    <w:rsid w:val="00CE20EA"/>
    <w:rsid w:val="00CE2524"/>
    <w:rsid w:val="00CE25E0"/>
    <w:rsid w:val="00CE29CD"/>
    <w:rsid w:val="00CE2A81"/>
    <w:rsid w:val="00CE3003"/>
    <w:rsid w:val="00CE31D0"/>
    <w:rsid w:val="00CE36BF"/>
    <w:rsid w:val="00CE3757"/>
    <w:rsid w:val="00CE379C"/>
    <w:rsid w:val="00CE3B02"/>
    <w:rsid w:val="00CE3CC6"/>
    <w:rsid w:val="00CE42E2"/>
    <w:rsid w:val="00CE44C8"/>
    <w:rsid w:val="00CE4811"/>
    <w:rsid w:val="00CE48A2"/>
    <w:rsid w:val="00CE4A5D"/>
    <w:rsid w:val="00CE4EF3"/>
    <w:rsid w:val="00CE51D8"/>
    <w:rsid w:val="00CE524F"/>
    <w:rsid w:val="00CE5A0F"/>
    <w:rsid w:val="00CE60A7"/>
    <w:rsid w:val="00CE6F4E"/>
    <w:rsid w:val="00CE6F7C"/>
    <w:rsid w:val="00CE6FF3"/>
    <w:rsid w:val="00CE73DB"/>
    <w:rsid w:val="00CE7A00"/>
    <w:rsid w:val="00CE7C59"/>
    <w:rsid w:val="00CF00D4"/>
    <w:rsid w:val="00CF0438"/>
    <w:rsid w:val="00CF07BD"/>
    <w:rsid w:val="00CF1058"/>
    <w:rsid w:val="00CF11AF"/>
    <w:rsid w:val="00CF13A6"/>
    <w:rsid w:val="00CF13E1"/>
    <w:rsid w:val="00CF1B18"/>
    <w:rsid w:val="00CF1F30"/>
    <w:rsid w:val="00CF20E8"/>
    <w:rsid w:val="00CF211B"/>
    <w:rsid w:val="00CF26A4"/>
    <w:rsid w:val="00CF2894"/>
    <w:rsid w:val="00CF29B4"/>
    <w:rsid w:val="00CF2F4A"/>
    <w:rsid w:val="00CF2F7F"/>
    <w:rsid w:val="00CF34D6"/>
    <w:rsid w:val="00CF36CD"/>
    <w:rsid w:val="00CF3B41"/>
    <w:rsid w:val="00CF3F8E"/>
    <w:rsid w:val="00CF40D7"/>
    <w:rsid w:val="00CF40FA"/>
    <w:rsid w:val="00CF457D"/>
    <w:rsid w:val="00CF4875"/>
    <w:rsid w:val="00CF4C46"/>
    <w:rsid w:val="00CF4DF8"/>
    <w:rsid w:val="00CF4FF4"/>
    <w:rsid w:val="00CF53F5"/>
    <w:rsid w:val="00CF5473"/>
    <w:rsid w:val="00CF5858"/>
    <w:rsid w:val="00CF5BB5"/>
    <w:rsid w:val="00CF5F7D"/>
    <w:rsid w:val="00CF5FA0"/>
    <w:rsid w:val="00CF646D"/>
    <w:rsid w:val="00CF6BBE"/>
    <w:rsid w:val="00CF70CD"/>
    <w:rsid w:val="00CF71AE"/>
    <w:rsid w:val="00CF7486"/>
    <w:rsid w:val="00CF75B3"/>
    <w:rsid w:val="00D00950"/>
    <w:rsid w:val="00D00994"/>
    <w:rsid w:val="00D00C63"/>
    <w:rsid w:val="00D00EB1"/>
    <w:rsid w:val="00D014A2"/>
    <w:rsid w:val="00D0172B"/>
    <w:rsid w:val="00D01856"/>
    <w:rsid w:val="00D01DB3"/>
    <w:rsid w:val="00D02551"/>
    <w:rsid w:val="00D0265F"/>
    <w:rsid w:val="00D0274C"/>
    <w:rsid w:val="00D028FC"/>
    <w:rsid w:val="00D02D75"/>
    <w:rsid w:val="00D02D7A"/>
    <w:rsid w:val="00D02E11"/>
    <w:rsid w:val="00D033C5"/>
    <w:rsid w:val="00D03788"/>
    <w:rsid w:val="00D0405B"/>
    <w:rsid w:val="00D0426B"/>
    <w:rsid w:val="00D0499B"/>
    <w:rsid w:val="00D04D08"/>
    <w:rsid w:val="00D04F97"/>
    <w:rsid w:val="00D0546F"/>
    <w:rsid w:val="00D054FD"/>
    <w:rsid w:val="00D058E4"/>
    <w:rsid w:val="00D05941"/>
    <w:rsid w:val="00D05DB6"/>
    <w:rsid w:val="00D05E92"/>
    <w:rsid w:val="00D06931"/>
    <w:rsid w:val="00D06A33"/>
    <w:rsid w:val="00D06AB8"/>
    <w:rsid w:val="00D075A4"/>
    <w:rsid w:val="00D07862"/>
    <w:rsid w:val="00D07889"/>
    <w:rsid w:val="00D079ED"/>
    <w:rsid w:val="00D07B67"/>
    <w:rsid w:val="00D07E7E"/>
    <w:rsid w:val="00D10216"/>
    <w:rsid w:val="00D1038C"/>
    <w:rsid w:val="00D103EB"/>
    <w:rsid w:val="00D10503"/>
    <w:rsid w:val="00D107C7"/>
    <w:rsid w:val="00D1082D"/>
    <w:rsid w:val="00D10C99"/>
    <w:rsid w:val="00D11BB6"/>
    <w:rsid w:val="00D11C54"/>
    <w:rsid w:val="00D12314"/>
    <w:rsid w:val="00D1263D"/>
    <w:rsid w:val="00D1276B"/>
    <w:rsid w:val="00D1284E"/>
    <w:rsid w:val="00D13100"/>
    <w:rsid w:val="00D13138"/>
    <w:rsid w:val="00D1323F"/>
    <w:rsid w:val="00D1342D"/>
    <w:rsid w:val="00D13595"/>
    <w:rsid w:val="00D13613"/>
    <w:rsid w:val="00D13A0B"/>
    <w:rsid w:val="00D13B10"/>
    <w:rsid w:val="00D13C62"/>
    <w:rsid w:val="00D13E19"/>
    <w:rsid w:val="00D13F0D"/>
    <w:rsid w:val="00D148CD"/>
    <w:rsid w:val="00D14C16"/>
    <w:rsid w:val="00D14CB7"/>
    <w:rsid w:val="00D1519C"/>
    <w:rsid w:val="00D1551D"/>
    <w:rsid w:val="00D1584C"/>
    <w:rsid w:val="00D1594E"/>
    <w:rsid w:val="00D15CFE"/>
    <w:rsid w:val="00D15DDA"/>
    <w:rsid w:val="00D16174"/>
    <w:rsid w:val="00D163B3"/>
    <w:rsid w:val="00D16CF5"/>
    <w:rsid w:val="00D16F27"/>
    <w:rsid w:val="00D17060"/>
    <w:rsid w:val="00D17379"/>
    <w:rsid w:val="00D17718"/>
    <w:rsid w:val="00D1794F"/>
    <w:rsid w:val="00D17C37"/>
    <w:rsid w:val="00D17CAE"/>
    <w:rsid w:val="00D17EEB"/>
    <w:rsid w:val="00D20307"/>
    <w:rsid w:val="00D20925"/>
    <w:rsid w:val="00D20B3F"/>
    <w:rsid w:val="00D20D46"/>
    <w:rsid w:val="00D21F13"/>
    <w:rsid w:val="00D21F4C"/>
    <w:rsid w:val="00D225D5"/>
    <w:rsid w:val="00D22AD4"/>
    <w:rsid w:val="00D22B0C"/>
    <w:rsid w:val="00D22E2E"/>
    <w:rsid w:val="00D22F0C"/>
    <w:rsid w:val="00D232A1"/>
    <w:rsid w:val="00D232E7"/>
    <w:rsid w:val="00D2342B"/>
    <w:rsid w:val="00D23433"/>
    <w:rsid w:val="00D236CF"/>
    <w:rsid w:val="00D23830"/>
    <w:rsid w:val="00D23952"/>
    <w:rsid w:val="00D23AFE"/>
    <w:rsid w:val="00D23B96"/>
    <w:rsid w:val="00D24372"/>
    <w:rsid w:val="00D24474"/>
    <w:rsid w:val="00D244E5"/>
    <w:rsid w:val="00D244FE"/>
    <w:rsid w:val="00D24764"/>
    <w:rsid w:val="00D24C96"/>
    <w:rsid w:val="00D24E9C"/>
    <w:rsid w:val="00D25066"/>
    <w:rsid w:val="00D25219"/>
    <w:rsid w:val="00D260F2"/>
    <w:rsid w:val="00D2658B"/>
    <w:rsid w:val="00D26D47"/>
    <w:rsid w:val="00D2705B"/>
    <w:rsid w:val="00D270B1"/>
    <w:rsid w:val="00D27936"/>
    <w:rsid w:val="00D27FB3"/>
    <w:rsid w:val="00D3006E"/>
    <w:rsid w:val="00D300D2"/>
    <w:rsid w:val="00D30BF3"/>
    <w:rsid w:val="00D310B7"/>
    <w:rsid w:val="00D310FC"/>
    <w:rsid w:val="00D316BF"/>
    <w:rsid w:val="00D319B5"/>
    <w:rsid w:val="00D31C64"/>
    <w:rsid w:val="00D3200D"/>
    <w:rsid w:val="00D320C8"/>
    <w:rsid w:val="00D32234"/>
    <w:rsid w:val="00D329AD"/>
    <w:rsid w:val="00D32AB3"/>
    <w:rsid w:val="00D32CB4"/>
    <w:rsid w:val="00D32D94"/>
    <w:rsid w:val="00D33712"/>
    <w:rsid w:val="00D337AD"/>
    <w:rsid w:val="00D33B81"/>
    <w:rsid w:val="00D33CEF"/>
    <w:rsid w:val="00D3419C"/>
    <w:rsid w:val="00D34230"/>
    <w:rsid w:val="00D34476"/>
    <w:rsid w:val="00D34A7B"/>
    <w:rsid w:val="00D350F8"/>
    <w:rsid w:val="00D35410"/>
    <w:rsid w:val="00D354D1"/>
    <w:rsid w:val="00D35732"/>
    <w:rsid w:val="00D35882"/>
    <w:rsid w:val="00D359B3"/>
    <w:rsid w:val="00D35AF0"/>
    <w:rsid w:val="00D35C73"/>
    <w:rsid w:val="00D36081"/>
    <w:rsid w:val="00D365CC"/>
    <w:rsid w:val="00D36A5E"/>
    <w:rsid w:val="00D3714F"/>
    <w:rsid w:val="00D37D64"/>
    <w:rsid w:val="00D37DCE"/>
    <w:rsid w:val="00D4005D"/>
    <w:rsid w:val="00D4081F"/>
    <w:rsid w:val="00D409A4"/>
    <w:rsid w:val="00D40F88"/>
    <w:rsid w:val="00D4111D"/>
    <w:rsid w:val="00D4198D"/>
    <w:rsid w:val="00D41C56"/>
    <w:rsid w:val="00D41FC6"/>
    <w:rsid w:val="00D423E9"/>
    <w:rsid w:val="00D425D0"/>
    <w:rsid w:val="00D427A6"/>
    <w:rsid w:val="00D429A1"/>
    <w:rsid w:val="00D42C94"/>
    <w:rsid w:val="00D43033"/>
    <w:rsid w:val="00D4319B"/>
    <w:rsid w:val="00D431C2"/>
    <w:rsid w:val="00D43216"/>
    <w:rsid w:val="00D4343A"/>
    <w:rsid w:val="00D43588"/>
    <w:rsid w:val="00D43C79"/>
    <w:rsid w:val="00D43E3E"/>
    <w:rsid w:val="00D441AF"/>
    <w:rsid w:val="00D442F5"/>
    <w:rsid w:val="00D44F2E"/>
    <w:rsid w:val="00D45421"/>
    <w:rsid w:val="00D45593"/>
    <w:rsid w:val="00D45BEF"/>
    <w:rsid w:val="00D45E8D"/>
    <w:rsid w:val="00D45FB9"/>
    <w:rsid w:val="00D46312"/>
    <w:rsid w:val="00D46806"/>
    <w:rsid w:val="00D469E8"/>
    <w:rsid w:val="00D46AAB"/>
    <w:rsid w:val="00D47174"/>
    <w:rsid w:val="00D47906"/>
    <w:rsid w:val="00D503AE"/>
    <w:rsid w:val="00D503F5"/>
    <w:rsid w:val="00D5098F"/>
    <w:rsid w:val="00D50ABE"/>
    <w:rsid w:val="00D50C15"/>
    <w:rsid w:val="00D50ED5"/>
    <w:rsid w:val="00D51274"/>
    <w:rsid w:val="00D516BE"/>
    <w:rsid w:val="00D517D6"/>
    <w:rsid w:val="00D51E06"/>
    <w:rsid w:val="00D521C4"/>
    <w:rsid w:val="00D524B9"/>
    <w:rsid w:val="00D5279A"/>
    <w:rsid w:val="00D5300E"/>
    <w:rsid w:val="00D534B0"/>
    <w:rsid w:val="00D53903"/>
    <w:rsid w:val="00D53E62"/>
    <w:rsid w:val="00D53E72"/>
    <w:rsid w:val="00D5443B"/>
    <w:rsid w:val="00D54516"/>
    <w:rsid w:val="00D54691"/>
    <w:rsid w:val="00D54818"/>
    <w:rsid w:val="00D548C2"/>
    <w:rsid w:val="00D55524"/>
    <w:rsid w:val="00D55B9E"/>
    <w:rsid w:val="00D56173"/>
    <w:rsid w:val="00D5637A"/>
    <w:rsid w:val="00D566E7"/>
    <w:rsid w:val="00D57169"/>
    <w:rsid w:val="00D57227"/>
    <w:rsid w:val="00D57542"/>
    <w:rsid w:val="00D57808"/>
    <w:rsid w:val="00D578E5"/>
    <w:rsid w:val="00D57ADD"/>
    <w:rsid w:val="00D57B5C"/>
    <w:rsid w:val="00D57BC3"/>
    <w:rsid w:val="00D60113"/>
    <w:rsid w:val="00D604F7"/>
    <w:rsid w:val="00D6060C"/>
    <w:rsid w:val="00D60FB9"/>
    <w:rsid w:val="00D6103F"/>
    <w:rsid w:val="00D6121F"/>
    <w:rsid w:val="00D61242"/>
    <w:rsid w:val="00D617E3"/>
    <w:rsid w:val="00D61CA9"/>
    <w:rsid w:val="00D62279"/>
    <w:rsid w:val="00D622DA"/>
    <w:rsid w:val="00D625ED"/>
    <w:rsid w:val="00D62E3A"/>
    <w:rsid w:val="00D63140"/>
    <w:rsid w:val="00D63195"/>
    <w:rsid w:val="00D63546"/>
    <w:rsid w:val="00D636E8"/>
    <w:rsid w:val="00D63A5E"/>
    <w:rsid w:val="00D63F47"/>
    <w:rsid w:val="00D6538B"/>
    <w:rsid w:val="00D66799"/>
    <w:rsid w:val="00D66F99"/>
    <w:rsid w:val="00D67026"/>
    <w:rsid w:val="00D67043"/>
    <w:rsid w:val="00D671C4"/>
    <w:rsid w:val="00D672CD"/>
    <w:rsid w:val="00D672E9"/>
    <w:rsid w:val="00D67389"/>
    <w:rsid w:val="00D673DE"/>
    <w:rsid w:val="00D6776E"/>
    <w:rsid w:val="00D679A8"/>
    <w:rsid w:val="00D67CA7"/>
    <w:rsid w:val="00D67F8D"/>
    <w:rsid w:val="00D7073C"/>
    <w:rsid w:val="00D709B7"/>
    <w:rsid w:val="00D709DC"/>
    <w:rsid w:val="00D70BF0"/>
    <w:rsid w:val="00D70C5E"/>
    <w:rsid w:val="00D70D97"/>
    <w:rsid w:val="00D70DBD"/>
    <w:rsid w:val="00D714A1"/>
    <w:rsid w:val="00D717DF"/>
    <w:rsid w:val="00D717EC"/>
    <w:rsid w:val="00D71B03"/>
    <w:rsid w:val="00D71F2B"/>
    <w:rsid w:val="00D72BFA"/>
    <w:rsid w:val="00D72F2B"/>
    <w:rsid w:val="00D73470"/>
    <w:rsid w:val="00D73555"/>
    <w:rsid w:val="00D73B67"/>
    <w:rsid w:val="00D74173"/>
    <w:rsid w:val="00D74794"/>
    <w:rsid w:val="00D74CFB"/>
    <w:rsid w:val="00D74E01"/>
    <w:rsid w:val="00D74F75"/>
    <w:rsid w:val="00D75A8D"/>
    <w:rsid w:val="00D75AA1"/>
    <w:rsid w:val="00D75FE0"/>
    <w:rsid w:val="00D7638D"/>
    <w:rsid w:val="00D76484"/>
    <w:rsid w:val="00D76A23"/>
    <w:rsid w:val="00D76A83"/>
    <w:rsid w:val="00D7703B"/>
    <w:rsid w:val="00D7704A"/>
    <w:rsid w:val="00D771EF"/>
    <w:rsid w:val="00D774BF"/>
    <w:rsid w:val="00D77797"/>
    <w:rsid w:val="00D77FA1"/>
    <w:rsid w:val="00D8010A"/>
    <w:rsid w:val="00D808B3"/>
    <w:rsid w:val="00D80B39"/>
    <w:rsid w:val="00D80F4E"/>
    <w:rsid w:val="00D8104F"/>
    <w:rsid w:val="00D81231"/>
    <w:rsid w:val="00D812FD"/>
    <w:rsid w:val="00D820BD"/>
    <w:rsid w:val="00D82269"/>
    <w:rsid w:val="00D82303"/>
    <w:rsid w:val="00D8289E"/>
    <w:rsid w:val="00D82933"/>
    <w:rsid w:val="00D82D1A"/>
    <w:rsid w:val="00D831EB"/>
    <w:rsid w:val="00D83695"/>
    <w:rsid w:val="00D83F6E"/>
    <w:rsid w:val="00D84496"/>
    <w:rsid w:val="00D8469E"/>
    <w:rsid w:val="00D848D7"/>
    <w:rsid w:val="00D84A3F"/>
    <w:rsid w:val="00D84B58"/>
    <w:rsid w:val="00D8518B"/>
    <w:rsid w:val="00D85DDB"/>
    <w:rsid w:val="00D863B0"/>
    <w:rsid w:val="00D8650E"/>
    <w:rsid w:val="00D865DD"/>
    <w:rsid w:val="00D866B2"/>
    <w:rsid w:val="00D86700"/>
    <w:rsid w:val="00D869B1"/>
    <w:rsid w:val="00D86AB4"/>
    <w:rsid w:val="00D86DFB"/>
    <w:rsid w:val="00D872ED"/>
    <w:rsid w:val="00D87568"/>
    <w:rsid w:val="00D87E49"/>
    <w:rsid w:val="00D90017"/>
    <w:rsid w:val="00D900B3"/>
    <w:rsid w:val="00D9060B"/>
    <w:rsid w:val="00D909D0"/>
    <w:rsid w:val="00D90BBA"/>
    <w:rsid w:val="00D90BCB"/>
    <w:rsid w:val="00D90D21"/>
    <w:rsid w:val="00D910A7"/>
    <w:rsid w:val="00D914A2"/>
    <w:rsid w:val="00D91977"/>
    <w:rsid w:val="00D91BD7"/>
    <w:rsid w:val="00D922AC"/>
    <w:rsid w:val="00D924A8"/>
    <w:rsid w:val="00D929BC"/>
    <w:rsid w:val="00D929C5"/>
    <w:rsid w:val="00D92AE7"/>
    <w:rsid w:val="00D92FA6"/>
    <w:rsid w:val="00D93291"/>
    <w:rsid w:val="00D9346B"/>
    <w:rsid w:val="00D93C96"/>
    <w:rsid w:val="00D943E0"/>
    <w:rsid w:val="00D94476"/>
    <w:rsid w:val="00D94946"/>
    <w:rsid w:val="00D94A4C"/>
    <w:rsid w:val="00D94F39"/>
    <w:rsid w:val="00D950C8"/>
    <w:rsid w:val="00D95AF0"/>
    <w:rsid w:val="00D95C3C"/>
    <w:rsid w:val="00D9667A"/>
    <w:rsid w:val="00D96C3D"/>
    <w:rsid w:val="00D96E2E"/>
    <w:rsid w:val="00D96F2B"/>
    <w:rsid w:val="00D96F66"/>
    <w:rsid w:val="00D9711C"/>
    <w:rsid w:val="00D97529"/>
    <w:rsid w:val="00D976A4"/>
    <w:rsid w:val="00DA020C"/>
    <w:rsid w:val="00DA07FC"/>
    <w:rsid w:val="00DA086A"/>
    <w:rsid w:val="00DA1401"/>
    <w:rsid w:val="00DA159A"/>
    <w:rsid w:val="00DA159C"/>
    <w:rsid w:val="00DA15AE"/>
    <w:rsid w:val="00DA18F2"/>
    <w:rsid w:val="00DA1A8A"/>
    <w:rsid w:val="00DA1CD7"/>
    <w:rsid w:val="00DA1EA0"/>
    <w:rsid w:val="00DA2425"/>
    <w:rsid w:val="00DA2438"/>
    <w:rsid w:val="00DA2DA7"/>
    <w:rsid w:val="00DA2F05"/>
    <w:rsid w:val="00DA3086"/>
    <w:rsid w:val="00DA3165"/>
    <w:rsid w:val="00DA3289"/>
    <w:rsid w:val="00DA35C3"/>
    <w:rsid w:val="00DA3933"/>
    <w:rsid w:val="00DA3B61"/>
    <w:rsid w:val="00DA3CAF"/>
    <w:rsid w:val="00DA3E15"/>
    <w:rsid w:val="00DA4123"/>
    <w:rsid w:val="00DA4849"/>
    <w:rsid w:val="00DA49A7"/>
    <w:rsid w:val="00DA4BB4"/>
    <w:rsid w:val="00DA4D9A"/>
    <w:rsid w:val="00DA514A"/>
    <w:rsid w:val="00DA58CE"/>
    <w:rsid w:val="00DA5A79"/>
    <w:rsid w:val="00DA5B6E"/>
    <w:rsid w:val="00DA6868"/>
    <w:rsid w:val="00DA6A8E"/>
    <w:rsid w:val="00DA6D0A"/>
    <w:rsid w:val="00DA70BD"/>
    <w:rsid w:val="00DA714A"/>
    <w:rsid w:val="00DA7190"/>
    <w:rsid w:val="00DA76D0"/>
    <w:rsid w:val="00DA793E"/>
    <w:rsid w:val="00DA7B6C"/>
    <w:rsid w:val="00DB0004"/>
    <w:rsid w:val="00DB090F"/>
    <w:rsid w:val="00DB0F50"/>
    <w:rsid w:val="00DB10CD"/>
    <w:rsid w:val="00DB11B5"/>
    <w:rsid w:val="00DB1B37"/>
    <w:rsid w:val="00DB1C9A"/>
    <w:rsid w:val="00DB2662"/>
    <w:rsid w:val="00DB27F7"/>
    <w:rsid w:val="00DB282A"/>
    <w:rsid w:val="00DB376F"/>
    <w:rsid w:val="00DB396E"/>
    <w:rsid w:val="00DB4047"/>
    <w:rsid w:val="00DB4489"/>
    <w:rsid w:val="00DB4730"/>
    <w:rsid w:val="00DB484B"/>
    <w:rsid w:val="00DB4957"/>
    <w:rsid w:val="00DB4BFE"/>
    <w:rsid w:val="00DB4FC4"/>
    <w:rsid w:val="00DB505A"/>
    <w:rsid w:val="00DB562E"/>
    <w:rsid w:val="00DB5A4F"/>
    <w:rsid w:val="00DB5A80"/>
    <w:rsid w:val="00DB5B9A"/>
    <w:rsid w:val="00DB5E51"/>
    <w:rsid w:val="00DB63EE"/>
    <w:rsid w:val="00DB6C1E"/>
    <w:rsid w:val="00DB6C90"/>
    <w:rsid w:val="00DB6CC1"/>
    <w:rsid w:val="00DB6D30"/>
    <w:rsid w:val="00DB6F1F"/>
    <w:rsid w:val="00DB7291"/>
    <w:rsid w:val="00DB76B3"/>
    <w:rsid w:val="00DB76FC"/>
    <w:rsid w:val="00DB7D52"/>
    <w:rsid w:val="00DC04DC"/>
    <w:rsid w:val="00DC069F"/>
    <w:rsid w:val="00DC06B6"/>
    <w:rsid w:val="00DC07A7"/>
    <w:rsid w:val="00DC0ADC"/>
    <w:rsid w:val="00DC0B62"/>
    <w:rsid w:val="00DC0D5E"/>
    <w:rsid w:val="00DC11CC"/>
    <w:rsid w:val="00DC1332"/>
    <w:rsid w:val="00DC13FA"/>
    <w:rsid w:val="00DC1BEF"/>
    <w:rsid w:val="00DC1CF8"/>
    <w:rsid w:val="00DC1E08"/>
    <w:rsid w:val="00DC283E"/>
    <w:rsid w:val="00DC28BE"/>
    <w:rsid w:val="00DC2A5F"/>
    <w:rsid w:val="00DC2BFF"/>
    <w:rsid w:val="00DC338B"/>
    <w:rsid w:val="00DC346B"/>
    <w:rsid w:val="00DC3546"/>
    <w:rsid w:val="00DC373A"/>
    <w:rsid w:val="00DC3B66"/>
    <w:rsid w:val="00DC3EAB"/>
    <w:rsid w:val="00DC40DF"/>
    <w:rsid w:val="00DC4121"/>
    <w:rsid w:val="00DC42F4"/>
    <w:rsid w:val="00DC4323"/>
    <w:rsid w:val="00DC482C"/>
    <w:rsid w:val="00DC4A7F"/>
    <w:rsid w:val="00DC4BDE"/>
    <w:rsid w:val="00DC4F4B"/>
    <w:rsid w:val="00DC5027"/>
    <w:rsid w:val="00DC5061"/>
    <w:rsid w:val="00DC515C"/>
    <w:rsid w:val="00DC531E"/>
    <w:rsid w:val="00DC549E"/>
    <w:rsid w:val="00DC596F"/>
    <w:rsid w:val="00DC6011"/>
    <w:rsid w:val="00DC6050"/>
    <w:rsid w:val="00DC62B4"/>
    <w:rsid w:val="00DC63C5"/>
    <w:rsid w:val="00DC6570"/>
    <w:rsid w:val="00DC6CA0"/>
    <w:rsid w:val="00DC6D33"/>
    <w:rsid w:val="00DC7073"/>
    <w:rsid w:val="00DC7A37"/>
    <w:rsid w:val="00DC7CA4"/>
    <w:rsid w:val="00DC7E19"/>
    <w:rsid w:val="00DD01D3"/>
    <w:rsid w:val="00DD01F7"/>
    <w:rsid w:val="00DD0DE2"/>
    <w:rsid w:val="00DD0E01"/>
    <w:rsid w:val="00DD137E"/>
    <w:rsid w:val="00DD191B"/>
    <w:rsid w:val="00DD1A2F"/>
    <w:rsid w:val="00DD1CD6"/>
    <w:rsid w:val="00DD24D5"/>
    <w:rsid w:val="00DD25B3"/>
    <w:rsid w:val="00DD290E"/>
    <w:rsid w:val="00DD2A53"/>
    <w:rsid w:val="00DD2DB5"/>
    <w:rsid w:val="00DD329D"/>
    <w:rsid w:val="00DD348E"/>
    <w:rsid w:val="00DD3DB0"/>
    <w:rsid w:val="00DD55D3"/>
    <w:rsid w:val="00DD639E"/>
    <w:rsid w:val="00DD6436"/>
    <w:rsid w:val="00DD64D8"/>
    <w:rsid w:val="00DD66C0"/>
    <w:rsid w:val="00DD69A8"/>
    <w:rsid w:val="00DD7134"/>
    <w:rsid w:val="00DD75B8"/>
    <w:rsid w:val="00DD77C6"/>
    <w:rsid w:val="00DD77E1"/>
    <w:rsid w:val="00DE0645"/>
    <w:rsid w:val="00DE0665"/>
    <w:rsid w:val="00DE0841"/>
    <w:rsid w:val="00DE09CE"/>
    <w:rsid w:val="00DE0D24"/>
    <w:rsid w:val="00DE0DCA"/>
    <w:rsid w:val="00DE0EFD"/>
    <w:rsid w:val="00DE1059"/>
    <w:rsid w:val="00DE128D"/>
    <w:rsid w:val="00DE12B4"/>
    <w:rsid w:val="00DE1857"/>
    <w:rsid w:val="00DE1A41"/>
    <w:rsid w:val="00DE1FC6"/>
    <w:rsid w:val="00DE2248"/>
    <w:rsid w:val="00DE22BA"/>
    <w:rsid w:val="00DE2A85"/>
    <w:rsid w:val="00DE3076"/>
    <w:rsid w:val="00DE39D5"/>
    <w:rsid w:val="00DE41E2"/>
    <w:rsid w:val="00DE46E3"/>
    <w:rsid w:val="00DE4B56"/>
    <w:rsid w:val="00DE4C9E"/>
    <w:rsid w:val="00DE4D3D"/>
    <w:rsid w:val="00DE53E9"/>
    <w:rsid w:val="00DE5F6C"/>
    <w:rsid w:val="00DE62F8"/>
    <w:rsid w:val="00DE662F"/>
    <w:rsid w:val="00DE663B"/>
    <w:rsid w:val="00DE66DD"/>
    <w:rsid w:val="00DE6CD5"/>
    <w:rsid w:val="00DE7CCC"/>
    <w:rsid w:val="00DE7E42"/>
    <w:rsid w:val="00DF0280"/>
    <w:rsid w:val="00DF0776"/>
    <w:rsid w:val="00DF0BF5"/>
    <w:rsid w:val="00DF0C87"/>
    <w:rsid w:val="00DF0F3E"/>
    <w:rsid w:val="00DF0F7A"/>
    <w:rsid w:val="00DF1176"/>
    <w:rsid w:val="00DF120E"/>
    <w:rsid w:val="00DF12F2"/>
    <w:rsid w:val="00DF1BC5"/>
    <w:rsid w:val="00DF21BC"/>
    <w:rsid w:val="00DF298E"/>
    <w:rsid w:val="00DF2E3C"/>
    <w:rsid w:val="00DF3453"/>
    <w:rsid w:val="00DF3686"/>
    <w:rsid w:val="00DF36D0"/>
    <w:rsid w:val="00DF3DD1"/>
    <w:rsid w:val="00DF4722"/>
    <w:rsid w:val="00DF4766"/>
    <w:rsid w:val="00DF4B9C"/>
    <w:rsid w:val="00DF4E46"/>
    <w:rsid w:val="00DF4FFA"/>
    <w:rsid w:val="00DF516C"/>
    <w:rsid w:val="00DF6153"/>
    <w:rsid w:val="00DF6224"/>
    <w:rsid w:val="00DF6422"/>
    <w:rsid w:val="00DF64F0"/>
    <w:rsid w:val="00DF6602"/>
    <w:rsid w:val="00DF66C4"/>
    <w:rsid w:val="00DF6D08"/>
    <w:rsid w:val="00DF6F36"/>
    <w:rsid w:val="00DF7073"/>
    <w:rsid w:val="00DF7113"/>
    <w:rsid w:val="00DF7412"/>
    <w:rsid w:val="00DF75DA"/>
    <w:rsid w:val="00DF7DBD"/>
    <w:rsid w:val="00E0076D"/>
    <w:rsid w:val="00E00925"/>
    <w:rsid w:val="00E00937"/>
    <w:rsid w:val="00E00A2D"/>
    <w:rsid w:val="00E00C53"/>
    <w:rsid w:val="00E00CA2"/>
    <w:rsid w:val="00E02262"/>
    <w:rsid w:val="00E02537"/>
    <w:rsid w:val="00E026C0"/>
    <w:rsid w:val="00E02920"/>
    <w:rsid w:val="00E03244"/>
    <w:rsid w:val="00E03869"/>
    <w:rsid w:val="00E03B23"/>
    <w:rsid w:val="00E0464E"/>
    <w:rsid w:val="00E04D6C"/>
    <w:rsid w:val="00E051BF"/>
    <w:rsid w:val="00E05B97"/>
    <w:rsid w:val="00E06052"/>
    <w:rsid w:val="00E06AFE"/>
    <w:rsid w:val="00E06E2C"/>
    <w:rsid w:val="00E07CC5"/>
    <w:rsid w:val="00E07D9B"/>
    <w:rsid w:val="00E10289"/>
    <w:rsid w:val="00E10512"/>
    <w:rsid w:val="00E108AA"/>
    <w:rsid w:val="00E11135"/>
    <w:rsid w:val="00E11217"/>
    <w:rsid w:val="00E1157D"/>
    <w:rsid w:val="00E11619"/>
    <w:rsid w:val="00E11681"/>
    <w:rsid w:val="00E119F7"/>
    <w:rsid w:val="00E11C70"/>
    <w:rsid w:val="00E123ED"/>
    <w:rsid w:val="00E128E7"/>
    <w:rsid w:val="00E12D99"/>
    <w:rsid w:val="00E13563"/>
    <w:rsid w:val="00E13AA5"/>
    <w:rsid w:val="00E13F65"/>
    <w:rsid w:val="00E14033"/>
    <w:rsid w:val="00E1427F"/>
    <w:rsid w:val="00E14280"/>
    <w:rsid w:val="00E142ED"/>
    <w:rsid w:val="00E148E1"/>
    <w:rsid w:val="00E14A41"/>
    <w:rsid w:val="00E15885"/>
    <w:rsid w:val="00E15A63"/>
    <w:rsid w:val="00E15BE8"/>
    <w:rsid w:val="00E15E33"/>
    <w:rsid w:val="00E15EAE"/>
    <w:rsid w:val="00E1622A"/>
    <w:rsid w:val="00E16696"/>
    <w:rsid w:val="00E168ED"/>
    <w:rsid w:val="00E172CD"/>
    <w:rsid w:val="00E20293"/>
    <w:rsid w:val="00E204E9"/>
    <w:rsid w:val="00E206E4"/>
    <w:rsid w:val="00E210A6"/>
    <w:rsid w:val="00E2122A"/>
    <w:rsid w:val="00E2130B"/>
    <w:rsid w:val="00E21323"/>
    <w:rsid w:val="00E219E5"/>
    <w:rsid w:val="00E222BF"/>
    <w:rsid w:val="00E224E8"/>
    <w:rsid w:val="00E22885"/>
    <w:rsid w:val="00E22931"/>
    <w:rsid w:val="00E22CE5"/>
    <w:rsid w:val="00E22F04"/>
    <w:rsid w:val="00E23096"/>
    <w:rsid w:val="00E230EE"/>
    <w:rsid w:val="00E232F1"/>
    <w:rsid w:val="00E23355"/>
    <w:rsid w:val="00E2367C"/>
    <w:rsid w:val="00E23713"/>
    <w:rsid w:val="00E23D25"/>
    <w:rsid w:val="00E23EEF"/>
    <w:rsid w:val="00E2445E"/>
    <w:rsid w:val="00E244AB"/>
    <w:rsid w:val="00E245CD"/>
    <w:rsid w:val="00E248AC"/>
    <w:rsid w:val="00E2514C"/>
    <w:rsid w:val="00E251D4"/>
    <w:rsid w:val="00E25250"/>
    <w:rsid w:val="00E25399"/>
    <w:rsid w:val="00E2556D"/>
    <w:rsid w:val="00E259E9"/>
    <w:rsid w:val="00E25D0A"/>
    <w:rsid w:val="00E26403"/>
    <w:rsid w:val="00E266DA"/>
    <w:rsid w:val="00E26C22"/>
    <w:rsid w:val="00E26C76"/>
    <w:rsid w:val="00E26DA2"/>
    <w:rsid w:val="00E26ECD"/>
    <w:rsid w:val="00E26F14"/>
    <w:rsid w:val="00E270A6"/>
    <w:rsid w:val="00E274AB"/>
    <w:rsid w:val="00E2784B"/>
    <w:rsid w:val="00E2795A"/>
    <w:rsid w:val="00E27A57"/>
    <w:rsid w:val="00E302E3"/>
    <w:rsid w:val="00E30FA5"/>
    <w:rsid w:val="00E31509"/>
    <w:rsid w:val="00E31C09"/>
    <w:rsid w:val="00E31D5F"/>
    <w:rsid w:val="00E3202A"/>
    <w:rsid w:val="00E3241C"/>
    <w:rsid w:val="00E32B27"/>
    <w:rsid w:val="00E32DDF"/>
    <w:rsid w:val="00E33176"/>
    <w:rsid w:val="00E33479"/>
    <w:rsid w:val="00E33746"/>
    <w:rsid w:val="00E33891"/>
    <w:rsid w:val="00E34117"/>
    <w:rsid w:val="00E342A7"/>
    <w:rsid w:val="00E347ED"/>
    <w:rsid w:val="00E35048"/>
    <w:rsid w:val="00E355A4"/>
    <w:rsid w:val="00E35B64"/>
    <w:rsid w:val="00E35C7A"/>
    <w:rsid w:val="00E36237"/>
    <w:rsid w:val="00E367BD"/>
    <w:rsid w:val="00E36985"/>
    <w:rsid w:val="00E3699A"/>
    <w:rsid w:val="00E36A37"/>
    <w:rsid w:val="00E36DE8"/>
    <w:rsid w:val="00E3705F"/>
    <w:rsid w:val="00E37666"/>
    <w:rsid w:val="00E376BB"/>
    <w:rsid w:val="00E376CB"/>
    <w:rsid w:val="00E37934"/>
    <w:rsid w:val="00E37972"/>
    <w:rsid w:val="00E37DC7"/>
    <w:rsid w:val="00E40282"/>
    <w:rsid w:val="00E40BE8"/>
    <w:rsid w:val="00E40FDD"/>
    <w:rsid w:val="00E4117C"/>
    <w:rsid w:val="00E41E4E"/>
    <w:rsid w:val="00E42826"/>
    <w:rsid w:val="00E43782"/>
    <w:rsid w:val="00E43836"/>
    <w:rsid w:val="00E4384C"/>
    <w:rsid w:val="00E43CA6"/>
    <w:rsid w:val="00E4497D"/>
    <w:rsid w:val="00E44C60"/>
    <w:rsid w:val="00E44C81"/>
    <w:rsid w:val="00E44DFE"/>
    <w:rsid w:val="00E44FC1"/>
    <w:rsid w:val="00E45018"/>
    <w:rsid w:val="00E45F51"/>
    <w:rsid w:val="00E4617D"/>
    <w:rsid w:val="00E4650F"/>
    <w:rsid w:val="00E46918"/>
    <w:rsid w:val="00E46FE2"/>
    <w:rsid w:val="00E47273"/>
    <w:rsid w:val="00E47306"/>
    <w:rsid w:val="00E473F4"/>
    <w:rsid w:val="00E477F3"/>
    <w:rsid w:val="00E47A2D"/>
    <w:rsid w:val="00E50477"/>
    <w:rsid w:val="00E505EC"/>
    <w:rsid w:val="00E506D9"/>
    <w:rsid w:val="00E50996"/>
    <w:rsid w:val="00E50AB0"/>
    <w:rsid w:val="00E50C83"/>
    <w:rsid w:val="00E512CB"/>
    <w:rsid w:val="00E5136D"/>
    <w:rsid w:val="00E51402"/>
    <w:rsid w:val="00E51569"/>
    <w:rsid w:val="00E516EB"/>
    <w:rsid w:val="00E5184D"/>
    <w:rsid w:val="00E51C2B"/>
    <w:rsid w:val="00E51CD9"/>
    <w:rsid w:val="00E51D8C"/>
    <w:rsid w:val="00E51FFB"/>
    <w:rsid w:val="00E52386"/>
    <w:rsid w:val="00E52499"/>
    <w:rsid w:val="00E5288F"/>
    <w:rsid w:val="00E52983"/>
    <w:rsid w:val="00E529AD"/>
    <w:rsid w:val="00E5390A"/>
    <w:rsid w:val="00E541B9"/>
    <w:rsid w:val="00E54236"/>
    <w:rsid w:val="00E5431B"/>
    <w:rsid w:val="00E54884"/>
    <w:rsid w:val="00E54A07"/>
    <w:rsid w:val="00E54BBD"/>
    <w:rsid w:val="00E54E73"/>
    <w:rsid w:val="00E5526C"/>
    <w:rsid w:val="00E553EA"/>
    <w:rsid w:val="00E5619E"/>
    <w:rsid w:val="00E5644F"/>
    <w:rsid w:val="00E571C6"/>
    <w:rsid w:val="00E57D4E"/>
    <w:rsid w:val="00E57F3E"/>
    <w:rsid w:val="00E60635"/>
    <w:rsid w:val="00E61110"/>
    <w:rsid w:val="00E61F53"/>
    <w:rsid w:val="00E62017"/>
    <w:rsid w:val="00E62167"/>
    <w:rsid w:val="00E62256"/>
    <w:rsid w:val="00E62AA3"/>
    <w:rsid w:val="00E62B1D"/>
    <w:rsid w:val="00E62DD3"/>
    <w:rsid w:val="00E63403"/>
    <w:rsid w:val="00E63AF5"/>
    <w:rsid w:val="00E63EAE"/>
    <w:rsid w:val="00E63ED5"/>
    <w:rsid w:val="00E646C8"/>
    <w:rsid w:val="00E64885"/>
    <w:rsid w:val="00E64BDB"/>
    <w:rsid w:val="00E6562D"/>
    <w:rsid w:val="00E65939"/>
    <w:rsid w:val="00E65DF3"/>
    <w:rsid w:val="00E65E57"/>
    <w:rsid w:val="00E65FB5"/>
    <w:rsid w:val="00E65FD6"/>
    <w:rsid w:val="00E662DF"/>
    <w:rsid w:val="00E6653B"/>
    <w:rsid w:val="00E6691D"/>
    <w:rsid w:val="00E66A7F"/>
    <w:rsid w:val="00E66B2C"/>
    <w:rsid w:val="00E66D1B"/>
    <w:rsid w:val="00E66EBD"/>
    <w:rsid w:val="00E674B4"/>
    <w:rsid w:val="00E67549"/>
    <w:rsid w:val="00E677F4"/>
    <w:rsid w:val="00E6792A"/>
    <w:rsid w:val="00E67C82"/>
    <w:rsid w:val="00E70AEB"/>
    <w:rsid w:val="00E70BF8"/>
    <w:rsid w:val="00E70C24"/>
    <w:rsid w:val="00E70E24"/>
    <w:rsid w:val="00E71145"/>
    <w:rsid w:val="00E7120F"/>
    <w:rsid w:val="00E7121C"/>
    <w:rsid w:val="00E71640"/>
    <w:rsid w:val="00E71D8F"/>
    <w:rsid w:val="00E71FB5"/>
    <w:rsid w:val="00E7233A"/>
    <w:rsid w:val="00E723B4"/>
    <w:rsid w:val="00E725EB"/>
    <w:rsid w:val="00E7281F"/>
    <w:rsid w:val="00E729CA"/>
    <w:rsid w:val="00E72CE1"/>
    <w:rsid w:val="00E72D64"/>
    <w:rsid w:val="00E72E09"/>
    <w:rsid w:val="00E72EEF"/>
    <w:rsid w:val="00E72F6E"/>
    <w:rsid w:val="00E72FDD"/>
    <w:rsid w:val="00E73116"/>
    <w:rsid w:val="00E7374B"/>
    <w:rsid w:val="00E73B2B"/>
    <w:rsid w:val="00E73D0B"/>
    <w:rsid w:val="00E748F0"/>
    <w:rsid w:val="00E74B01"/>
    <w:rsid w:val="00E74BAB"/>
    <w:rsid w:val="00E7558D"/>
    <w:rsid w:val="00E7573C"/>
    <w:rsid w:val="00E75CE2"/>
    <w:rsid w:val="00E75DD4"/>
    <w:rsid w:val="00E7608F"/>
    <w:rsid w:val="00E762B1"/>
    <w:rsid w:val="00E7647A"/>
    <w:rsid w:val="00E76733"/>
    <w:rsid w:val="00E76DCD"/>
    <w:rsid w:val="00E7720B"/>
    <w:rsid w:val="00E77627"/>
    <w:rsid w:val="00E77F14"/>
    <w:rsid w:val="00E800BC"/>
    <w:rsid w:val="00E80335"/>
    <w:rsid w:val="00E80460"/>
    <w:rsid w:val="00E809AA"/>
    <w:rsid w:val="00E80E69"/>
    <w:rsid w:val="00E8136F"/>
    <w:rsid w:val="00E81370"/>
    <w:rsid w:val="00E819AE"/>
    <w:rsid w:val="00E82576"/>
    <w:rsid w:val="00E82BC8"/>
    <w:rsid w:val="00E82CC5"/>
    <w:rsid w:val="00E82F6A"/>
    <w:rsid w:val="00E830A0"/>
    <w:rsid w:val="00E840F5"/>
    <w:rsid w:val="00E84144"/>
    <w:rsid w:val="00E84153"/>
    <w:rsid w:val="00E84253"/>
    <w:rsid w:val="00E8449B"/>
    <w:rsid w:val="00E84511"/>
    <w:rsid w:val="00E846DE"/>
    <w:rsid w:val="00E84775"/>
    <w:rsid w:val="00E84796"/>
    <w:rsid w:val="00E84BFB"/>
    <w:rsid w:val="00E84DF8"/>
    <w:rsid w:val="00E8530C"/>
    <w:rsid w:val="00E856A3"/>
    <w:rsid w:val="00E85A13"/>
    <w:rsid w:val="00E86216"/>
    <w:rsid w:val="00E86560"/>
    <w:rsid w:val="00E865D3"/>
    <w:rsid w:val="00E86763"/>
    <w:rsid w:val="00E86B75"/>
    <w:rsid w:val="00E86E9C"/>
    <w:rsid w:val="00E87B94"/>
    <w:rsid w:val="00E909EF"/>
    <w:rsid w:val="00E909FA"/>
    <w:rsid w:val="00E90D7C"/>
    <w:rsid w:val="00E90F97"/>
    <w:rsid w:val="00E910C2"/>
    <w:rsid w:val="00E91279"/>
    <w:rsid w:val="00E913E2"/>
    <w:rsid w:val="00E913FA"/>
    <w:rsid w:val="00E91458"/>
    <w:rsid w:val="00E91980"/>
    <w:rsid w:val="00E91C32"/>
    <w:rsid w:val="00E91C36"/>
    <w:rsid w:val="00E91D6E"/>
    <w:rsid w:val="00E92380"/>
    <w:rsid w:val="00E92880"/>
    <w:rsid w:val="00E9293F"/>
    <w:rsid w:val="00E92E8B"/>
    <w:rsid w:val="00E94433"/>
    <w:rsid w:val="00E94483"/>
    <w:rsid w:val="00E947E4"/>
    <w:rsid w:val="00E94818"/>
    <w:rsid w:val="00E949AF"/>
    <w:rsid w:val="00E9524E"/>
    <w:rsid w:val="00E952A8"/>
    <w:rsid w:val="00E95332"/>
    <w:rsid w:val="00E95440"/>
    <w:rsid w:val="00E95685"/>
    <w:rsid w:val="00E95A1C"/>
    <w:rsid w:val="00E9679C"/>
    <w:rsid w:val="00E968A7"/>
    <w:rsid w:val="00E96A20"/>
    <w:rsid w:val="00E96EE3"/>
    <w:rsid w:val="00E96F16"/>
    <w:rsid w:val="00E9750C"/>
    <w:rsid w:val="00E97CA8"/>
    <w:rsid w:val="00E97EFE"/>
    <w:rsid w:val="00E97F6C"/>
    <w:rsid w:val="00EA0069"/>
    <w:rsid w:val="00EA01F2"/>
    <w:rsid w:val="00EA04F1"/>
    <w:rsid w:val="00EA06E6"/>
    <w:rsid w:val="00EA07A4"/>
    <w:rsid w:val="00EA0976"/>
    <w:rsid w:val="00EA1032"/>
    <w:rsid w:val="00EA15D9"/>
    <w:rsid w:val="00EA1880"/>
    <w:rsid w:val="00EA19AC"/>
    <w:rsid w:val="00EA19B3"/>
    <w:rsid w:val="00EA1E27"/>
    <w:rsid w:val="00EA2252"/>
    <w:rsid w:val="00EA2327"/>
    <w:rsid w:val="00EA27BB"/>
    <w:rsid w:val="00EA2E7F"/>
    <w:rsid w:val="00EA2F1B"/>
    <w:rsid w:val="00EA2F1E"/>
    <w:rsid w:val="00EA3B6F"/>
    <w:rsid w:val="00EA4081"/>
    <w:rsid w:val="00EA44BB"/>
    <w:rsid w:val="00EA4514"/>
    <w:rsid w:val="00EA45FD"/>
    <w:rsid w:val="00EA46BF"/>
    <w:rsid w:val="00EA4754"/>
    <w:rsid w:val="00EA49EB"/>
    <w:rsid w:val="00EA4C14"/>
    <w:rsid w:val="00EA5183"/>
    <w:rsid w:val="00EA51AC"/>
    <w:rsid w:val="00EA5A45"/>
    <w:rsid w:val="00EA5B07"/>
    <w:rsid w:val="00EA5B5E"/>
    <w:rsid w:val="00EA5BDB"/>
    <w:rsid w:val="00EA5FF7"/>
    <w:rsid w:val="00EA602C"/>
    <w:rsid w:val="00EA6506"/>
    <w:rsid w:val="00EA6647"/>
    <w:rsid w:val="00EA6900"/>
    <w:rsid w:val="00EA6ADB"/>
    <w:rsid w:val="00EA6C5E"/>
    <w:rsid w:val="00EA6D84"/>
    <w:rsid w:val="00EA7585"/>
    <w:rsid w:val="00EA76C3"/>
    <w:rsid w:val="00EA77B9"/>
    <w:rsid w:val="00EA7813"/>
    <w:rsid w:val="00EB03AB"/>
    <w:rsid w:val="00EB07C3"/>
    <w:rsid w:val="00EB080D"/>
    <w:rsid w:val="00EB0D0A"/>
    <w:rsid w:val="00EB106D"/>
    <w:rsid w:val="00EB1526"/>
    <w:rsid w:val="00EB1D3F"/>
    <w:rsid w:val="00EB21FD"/>
    <w:rsid w:val="00EB225B"/>
    <w:rsid w:val="00EB2374"/>
    <w:rsid w:val="00EB33B1"/>
    <w:rsid w:val="00EB37A8"/>
    <w:rsid w:val="00EB3C67"/>
    <w:rsid w:val="00EB3ECE"/>
    <w:rsid w:val="00EB4393"/>
    <w:rsid w:val="00EB4664"/>
    <w:rsid w:val="00EB4696"/>
    <w:rsid w:val="00EB4DFF"/>
    <w:rsid w:val="00EB4F07"/>
    <w:rsid w:val="00EB5083"/>
    <w:rsid w:val="00EB50FE"/>
    <w:rsid w:val="00EB5134"/>
    <w:rsid w:val="00EB54C4"/>
    <w:rsid w:val="00EB5601"/>
    <w:rsid w:val="00EB5678"/>
    <w:rsid w:val="00EB574B"/>
    <w:rsid w:val="00EB5D2D"/>
    <w:rsid w:val="00EB6036"/>
    <w:rsid w:val="00EB60E3"/>
    <w:rsid w:val="00EB6316"/>
    <w:rsid w:val="00EB65BC"/>
    <w:rsid w:val="00EB683D"/>
    <w:rsid w:val="00EB70E8"/>
    <w:rsid w:val="00EB76AA"/>
    <w:rsid w:val="00EB7795"/>
    <w:rsid w:val="00EB78BE"/>
    <w:rsid w:val="00EB7E4D"/>
    <w:rsid w:val="00EC008C"/>
    <w:rsid w:val="00EC009A"/>
    <w:rsid w:val="00EC0207"/>
    <w:rsid w:val="00EC055A"/>
    <w:rsid w:val="00EC094B"/>
    <w:rsid w:val="00EC0C29"/>
    <w:rsid w:val="00EC1440"/>
    <w:rsid w:val="00EC14C1"/>
    <w:rsid w:val="00EC14D2"/>
    <w:rsid w:val="00EC169C"/>
    <w:rsid w:val="00EC1B8D"/>
    <w:rsid w:val="00EC1B8E"/>
    <w:rsid w:val="00EC1BAF"/>
    <w:rsid w:val="00EC1CF4"/>
    <w:rsid w:val="00EC1EAF"/>
    <w:rsid w:val="00EC2173"/>
    <w:rsid w:val="00EC28AB"/>
    <w:rsid w:val="00EC2AD8"/>
    <w:rsid w:val="00EC3080"/>
    <w:rsid w:val="00EC3228"/>
    <w:rsid w:val="00EC334C"/>
    <w:rsid w:val="00EC35B5"/>
    <w:rsid w:val="00EC3726"/>
    <w:rsid w:val="00EC384F"/>
    <w:rsid w:val="00EC3A13"/>
    <w:rsid w:val="00EC3B11"/>
    <w:rsid w:val="00EC400B"/>
    <w:rsid w:val="00EC40FE"/>
    <w:rsid w:val="00EC453E"/>
    <w:rsid w:val="00EC4904"/>
    <w:rsid w:val="00EC52EA"/>
    <w:rsid w:val="00EC566F"/>
    <w:rsid w:val="00EC56CA"/>
    <w:rsid w:val="00EC56D4"/>
    <w:rsid w:val="00EC5C23"/>
    <w:rsid w:val="00EC5E7C"/>
    <w:rsid w:val="00EC6317"/>
    <w:rsid w:val="00EC64C9"/>
    <w:rsid w:val="00EC65D0"/>
    <w:rsid w:val="00EC6935"/>
    <w:rsid w:val="00EC6956"/>
    <w:rsid w:val="00EC6EEA"/>
    <w:rsid w:val="00EC6F68"/>
    <w:rsid w:val="00EC757F"/>
    <w:rsid w:val="00EC77EA"/>
    <w:rsid w:val="00EC7A64"/>
    <w:rsid w:val="00EC7B7D"/>
    <w:rsid w:val="00ED0736"/>
    <w:rsid w:val="00ED1528"/>
    <w:rsid w:val="00ED165F"/>
    <w:rsid w:val="00ED1670"/>
    <w:rsid w:val="00ED16AA"/>
    <w:rsid w:val="00ED1BAE"/>
    <w:rsid w:val="00ED1D3A"/>
    <w:rsid w:val="00ED1D96"/>
    <w:rsid w:val="00ED1E90"/>
    <w:rsid w:val="00ED1EBA"/>
    <w:rsid w:val="00ED1F7E"/>
    <w:rsid w:val="00ED2355"/>
    <w:rsid w:val="00ED24F1"/>
    <w:rsid w:val="00ED2AEF"/>
    <w:rsid w:val="00ED2C27"/>
    <w:rsid w:val="00ED2D93"/>
    <w:rsid w:val="00ED2E07"/>
    <w:rsid w:val="00ED2E5C"/>
    <w:rsid w:val="00ED3211"/>
    <w:rsid w:val="00ED32EE"/>
    <w:rsid w:val="00ED3644"/>
    <w:rsid w:val="00ED36F6"/>
    <w:rsid w:val="00ED39ED"/>
    <w:rsid w:val="00ED4448"/>
    <w:rsid w:val="00ED449D"/>
    <w:rsid w:val="00ED4963"/>
    <w:rsid w:val="00ED4FA4"/>
    <w:rsid w:val="00ED5181"/>
    <w:rsid w:val="00ED549F"/>
    <w:rsid w:val="00ED54F8"/>
    <w:rsid w:val="00ED5843"/>
    <w:rsid w:val="00ED595C"/>
    <w:rsid w:val="00ED5EF7"/>
    <w:rsid w:val="00ED622A"/>
    <w:rsid w:val="00ED64A7"/>
    <w:rsid w:val="00ED68FF"/>
    <w:rsid w:val="00ED69F8"/>
    <w:rsid w:val="00ED6C5C"/>
    <w:rsid w:val="00ED6EA3"/>
    <w:rsid w:val="00ED6FBC"/>
    <w:rsid w:val="00ED754E"/>
    <w:rsid w:val="00EE0237"/>
    <w:rsid w:val="00EE08A6"/>
    <w:rsid w:val="00EE0963"/>
    <w:rsid w:val="00EE0DC0"/>
    <w:rsid w:val="00EE0E58"/>
    <w:rsid w:val="00EE101D"/>
    <w:rsid w:val="00EE1330"/>
    <w:rsid w:val="00EE1647"/>
    <w:rsid w:val="00EE1853"/>
    <w:rsid w:val="00EE188A"/>
    <w:rsid w:val="00EE19D4"/>
    <w:rsid w:val="00EE1BA6"/>
    <w:rsid w:val="00EE1D8F"/>
    <w:rsid w:val="00EE2030"/>
    <w:rsid w:val="00EE226B"/>
    <w:rsid w:val="00EE2640"/>
    <w:rsid w:val="00EE2697"/>
    <w:rsid w:val="00EE2698"/>
    <w:rsid w:val="00EE2A16"/>
    <w:rsid w:val="00EE2B41"/>
    <w:rsid w:val="00EE2FD2"/>
    <w:rsid w:val="00EE32C4"/>
    <w:rsid w:val="00EE335F"/>
    <w:rsid w:val="00EE3943"/>
    <w:rsid w:val="00EE3C92"/>
    <w:rsid w:val="00EE3CB4"/>
    <w:rsid w:val="00EE3DBD"/>
    <w:rsid w:val="00EE4B0C"/>
    <w:rsid w:val="00EE4EE2"/>
    <w:rsid w:val="00EE50B5"/>
    <w:rsid w:val="00EE50B7"/>
    <w:rsid w:val="00EE55B7"/>
    <w:rsid w:val="00EE569F"/>
    <w:rsid w:val="00EE5714"/>
    <w:rsid w:val="00EE5B36"/>
    <w:rsid w:val="00EE5BC8"/>
    <w:rsid w:val="00EE60DF"/>
    <w:rsid w:val="00EE631F"/>
    <w:rsid w:val="00EE638C"/>
    <w:rsid w:val="00EE6399"/>
    <w:rsid w:val="00EE65D4"/>
    <w:rsid w:val="00EE6707"/>
    <w:rsid w:val="00EE6987"/>
    <w:rsid w:val="00EE6F96"/>
    <w:rsid w:val="00EF0718"/>
    <w:rsid w:val="00EF097B"/>
    <w:rsid w:val="00EF12EA"/>
    <w:rsid w:val="00EF1356"/>
    <w:rsid w:val="00EF159A"/>
    <w:rsid w:val="00EF1ECE"/>
    <w:rsid w:val="00EF1F55"/>
    <w:rsid w:val="00EF28F1"/>
    <w:rsid w:val="00EF3BBE"/>
    <w:rsid w:val="00EF3CD4"/>
    <w:rsid w:val="00EF42E0"/>
    <w:rsid w:val="00EF4783"/>
    <w:rsid w:val="00EF482A"/>
    <w:rsid w:val="00EF502F"/>
    <w:rsid w:val="00EF5431"/>
    <w:rsid w:val="00EF543A"/>
    <w:rsid w:val="00EF5645"/>
    <w:rsid w:val="00EF5D14"/>
    <w:rsid w:val="00EF5F60"/>
    <w:rsid w:val="00EF5FF7"/>
    <w:rsid w:val="00EF6382"/>
    <w:rsid w:val="00EF6386"/>
    <w:rsid w:val="00EF6F03"/>
    <w:rsid w:val="00EF6F15"/>
    <w:rsid w:val="00EF7117"/>
    <w:rsid w:val="00EF72FA"/>
    <w:rsid w:val="00EF733C"/>
    <w:rsid w:val="00EF7848"/>
    <w:rsid w:val="00EF7867"/>
    <w:rsid w:val="00EF7A73"/>
    <w:rsid w:val="00F00105"/>
    <w:rsid w:val="00F005CE"/>
    <w:rsid w:val="00F00B36"/>
    <w:rsid w:val="00F00BB4"/>
    <w:rsid w:val="00F00BEC"/>
    <w:rsid w:val="00F00DAE"/>
    <w:rsid w:val="00F00FBF"/>
    <w:rsid w:val="00F012B0"/>
    <w:rsid w:val="00F0183D"/>
    <w:rsid w:val="00F0193D"/>
    <w:rsid w:val="00F01E55"/>
    <w:rsid w:val="00F021C2"/>
    <w:rsid w:val="00F02257"/>
    <w:rsid w:val="00F0233E"/>
    <w:rsid w:val="00F025B5"/>
    <w:rsid w:val="00F02608"/>
    <w:rsid w:val="00F0266B"/>
    <w:rsid w:val="00F026D0"/>
    <w:rsid w:val="00F0272F"/>
    <w:rsid w:val="00F02B46"/>
    <w:rsid w:val="00F02CAF"/>
    <w:rsid w:val="00F02DC8"/>
    <w:rsid w:val="00F03B45"/>
    <w:rsid w:val="00F03BE2"/>
    <w:rsid w:val="00F03D4F"/>
    <w:rsid w:val="00F03E2F"/>
    <w:rsid w:val="00F03F02"/>
    <w:rsid w:val="00F03FCE"/>
    <w:rsid w:val="00F04095"/>
    <w:rsid w:val="00F042B9"/>
    <w:rsid w:val="00F0467A"/>
    <w:rsid w:val="00F0478D"/>
    <w:rsid w:val="00F0483B"/>
    <w:rsid w:val="00F048FA"/>
    <w:rsid w:val="00F049F0"/>
    <w:rsid w:val="00F05148"/>
    <w:rsid w:val="00F051E6"/>
    <w:rsid w:val="00F054E3"/>
    <w:rsid w:val="00F06B15"/>
    <w:rsid w:val="00F06CF6"/>
    <w:rsid w:val="00F06F8A"/>
    <w:rsid w:val="00F0794B"/>
    <w:rsid w:val="00F07D21"/>
    <w:rsid w:val="00F10761"/>
    <w:rsid w:val="00F10821"/>
    <w:rsid w:val="00F113F2"/>
    <w:rsid w:val="00F119CA"/>
    <w:rsid w:val="00F11B01"/>
    <w:rsid w:val="00F1205C"/>
    <w:rsid w:val="00F12188"/>
    <w:rsid w:val="00F123A0"/>
    <w:rsid w:val="00F12B73"/>
    <w:rsid w:val="00F13232"/>
    <w:rsid w:val="00F13341"/>
    <w:rsid w:val="00F137A3"/>
    <w:rsid w:val="00F139B7"/>
    <w:rsid w:val="00F13AAB"/>
    <w:rsid w:val="00F13B58"/>
    <w:rsid w:val="00F13EA6"/>
    <w:rsid w:val="00F13FB4"/>
    <w:rsid w:val="00F14360"/>
    <w:rsid w:val="00F1459A"/>
    <w:rsid w:val="00F149D6"/>
    <w:rsid w:val="00F15295"/>
    <w:rsid w:val="00F156F6"/>
    <w:rsid w:val="00F156FB"/>
    <w:rsid w:val="00F15912"/>
    <w:rsid w:val="00F15A16"/>
    <w:rsid w:val="00F15D17"/>
    <w:rsid w:val="00F15F27"/>
    <w:rsid w:val="00F16103"/>
    <w:rsid w:val="00F163F1"/>
    <w:rsid w:val="00F16743"/>
    <w:rsid w:val="00F16BF2"/>
    <w:rsid w:val="00F16EC7"/>
    <w:rsid w:val="00F17110"/>
    <w:rsid w:val="00F17426"/>
    <w:rsid w:val="00F17D0D"/>
    <w:rsid w:val="00F20146"/>
    <w:rsid w:val="00F20AFD"/>
    <w:rsid w:val="00F20C3D"/>
    <w:rsid w:val="00F20E77"/>
    <w:rsid w:val="00F2104C"/>
    <w:rsid w:val="00F2109D"/>
    <w:rsid w:val="00F211B8"/>
    <w:rsid w:val="00F212EF"/>
    <w:rsid w:val="00F213C3"/>
    <w:rsid w:val="00F21438"/>
    <w:rsid w:val="00F214AB"/>
    <w:rsid w:val="00F215FB"/>
    <w:rsid w:val="00F218D7"/>
    <w:rsid w:val="00F220DD"/>
    <w:rsid w:val="00F224BB"/>
    <w:rsid w:val="00F2267F"/>
    <w:rsid w:val="00F228A5"/>
    <w:rsid w:val="00F22B67"/>
    <w:rsid w:val="00F22E8E"/>
    <w:rsid w:val="00F231C5"/>
    <w:rsid w:val="00F2332C"/>
    <w:rsid w:val="00F233EE"/>
    <w:rsid w:val="00F2348D"/>
    <w:rsid w:val="00F2363D"/>
    <w:rsid w:val="00F23B80"/>
    <w:rsid w:val="00F23E78"/>
    <w:rsid w:val="00F242B9"/>
    <w:rsid w:val="00F24657"/>
    <w:rsid w:val="00F24C18"/>
    <w:rsid w:val="00F24D2F"/>
    <w:rsid w:val="00F25222"/>
    <w:rsid w:val="00F2527A"/>
    <w:rsid w:val="00F25595"/>
    <w:rsid w:val="00F25847"/>
    <w:rsid w:val="00F2587D"/>
    <w:rsid w:val="00F260DE"/>
    <w:rsid w:val="00F261FD"/>
    <w:rsid w:val="00F263AE"/>
    <w:rsid w:val="00F26916"/>
    <w:rsid w:val="00F26D49"/>
    <w:rsid w:val="00F26EA1"/>
    <w:rsid w:val="00F26F92"/>
    <w:rsid w:val="00F2714A"/>
    <w:rsid w:val="00F27159"/>
    <w:rsid w:val="00F274A9"/>
    <w:rsid w:val="00F2780E"/>
    <w:rsid w:val="00F27A75"/>
    <w:rsid w:val="00F27AD3"/>
    <w:rsid w:val="00F27B2E"/>
    <w:rsid w:val="00F3000A"/>
    <w:rsid w:val="00F30580"/>
    <w:rsid w:val="00F30705"/>
    <w:rsid w:val="00F307EE"/>
    <w:rsid w:val="00F30BE8"/>
    <w:rsid w:val="00F30DDD"/>
    <w:rsid w:val="00F30E70"/>
    <w:rsid w:val="00F30F46"/>
    <w:rsid w:val="00F31432"/>
    <w:rsid w:val="00F316CC"/>
    <w:rsid w:val="00F3183A"/>
    <w:rsid w:val="00F31BD7"/>
    <w:rsid w:val="00F32D2E"/>
    <w:rsid w:val="00F32D70"/>
    <w:rsid w:val="00F32EF0"/>
    <w:rsid w:val="00F32FE3"/>
    <w:rsid w:val="00F333FC"/>
    <w:rsid w:val="00F33796"/>
    <w:rsid w:val="00F337BF"/>
    <w:rsid w:val="00F33890"/>
    <w:rsid w:val="00F33C9F"/>
    <w:rsid w:val="00F33EA9"/>
    <w:rsid w:val="00F33EE7"/>
    <w:rsid w:val="00F34BB7"/>
    <w:rsid w:val="00F34F2D"/>
    <w:rsid w:val="00F3534D"/>
    <w:rsid w:val="00F35755"/>
    <w:rsid w:val="00F35A2C"/>
    <w:rsid w:val="00F36CB7"/>
    <w:rsid w:val="00F3700A"/>
    <w:rsid w:val="00F371B8"/>
    <w:rsid w:val="00F3729F"/>
    <w:rsid w:val="00F3739A"/>
    <w:rsid w:val="00F374E2"/>
    <w:rsid w:val="00F375B7"/>
    <w:rsid w:val="00F37819"/>
    <w:rsid w:val="00F37A1D"/>
    <w:rsid w:val="00F37A7E"/>
    <w:rsid w:val="00F37B28"/>
    <w:rsid w:val="00F37B64"/>
    <w:rsid w:val="00F37B75"/>
    <w:rsid w:val="00F37F86"/>
    <w:rsid w:val="00F4086A"/>
    <w:rsid w:val="00F4086E"/>
    <w:rsid w:val="00F42295"/>
    <w:rsid w:val="00F42383"/>
    <w:rsid w:val="00F42392"/>
    <w:rsid w:val="00F42539"/>
    <w:rsid w:val="00F4261E"/>
    <w:rsid w:val="00F42FA2"/>
    <w:rsid w:val="00F4331C"/>
    <w:rsid w:val="00F433F0"/>
    <w:rsid w:val="00F43617"/>
    <w:rsid w:val="00F43EE3"/>
    <w:rsid w:val="00F448CE"/>
    <w:rsid w:val="00F44EDC"/>
    <w:rsid w:val="00F4523B"/>
    <w:rsid w:val="00F45386"/>
    <w:rsid w:val="00F4568D"/>
    <w:rsid w:val="00F45763"/>
    <w:rsid w:val="00F4584E"/>
    <w:rsid w:val="00F45C97"/>
    <w:rsid w:val="00F45E47"/>
    <w:rsid w:val="00F46037"/>
    <w:rsid w:val="00F464EE"/>
    <w:rsid w:val="00F4658B"/>
    <w:rsid w:val="00F467C3"/>
    <w:rsid w:val="00F46A1A"/>
    <w:rsid w:val="00F46A3A"/>
    <w:rsid w:val="00F46AEC"/>
    <w:rsid w:val="00F46FA0"/>
    <w:rsid w:val="00F4777D"/>
    <w:rsid w:val="00F47B48"/>
    <w:rsid w:val="00F47BDC"/>
    <w:rsid w:val="00F47EE0"/>
    <w:rsid w:val="00F47F54"/>
    <w:rsid w:val="00F50388"/>
    <w:rsid w:val="00F507B0"/>
    <w:rsid w:val="00F50B10"/>
    <w:rsid w:val="00F50B9E"/>
    <w:rsid w:val="00F50D5B"/>
    <w:rsid w:val="00F5139D"/>
    <w:rsid w:val="00F51539"/>
    <w:rsid w:val="00F5178F"/>
    <w:rsid w:val="00F51A53"/>
    <w:rsid w:val="00F51FDD"/>
    <w:rsid w:val="00F527F4"/>
    <w:rsid w:val="00F52A20"/>
    <w:rsid w:val="00F52BDC"/>
    <w:rsid w:val="00F53652"/>
    <w:rsid w:val="00F53DFB"/>
    <w:rsid w:val="00F54287"/>
    <w:rsid w:val="00F5451B"/>
    <w:rsid w:val="00F54745"/>
    <w:rsid w:val="00F54A45"/>
    <w:rsid w:val="00F54AFB"/>
    <w:rsid w:val="00F54C5E"/>
    <w:rsid w:val="00F5571D"/>
    <w:rsid w:val="00F55C07"/>
    <w:rsid w:val="00F55C34"/>
    <w:rsid w:val="00F55C62"/>
    <w:rsid w:val="00F55DC2"/>
    <w:rsid w:val="00F56631"/>
    <w:rsid w:val="00F569DA"/>
    <w:rsid w:val="00F56C4F"/>
    <w:rsid w:val="00F56F53"/>
    <w:rsid w:val="00F572F8"/>
    <w:rsid w:val="00F577BF"/>
    <w:rsid w:val="00F57A48"/>
    <w:rsid w:val="00F57B4A"/>
    <w:rsid w:val="00F57C92"/>
    <w:rsid w:val="00F57DA2"/>
    <w:rsid w:val="00F57E44"/>
    <w:rsid w:val="00F605FC"/>
    <w:rsid w:val="00F60B12"/>
    <w:rsid w:val="00F60C72"/>
    <w:rsid w:val="00F611B1"/>
    <w:rsid w:val="00F612B1"/>
    <w:rsid w:val="00F61557"/>
    <w:rsid w:val="00F616BF"/>
    <w:rsid w:val="00F617BF"/>
    <w:rsid w:val="00F61AE6"/>
    <w:rsid w:val="00F61CC4"/>
    <w:rsid w:val="00F62515"/>
    <w:rsid w:val="00F626FE"/>
    <w:rsid w:val="00F62A7C"/>
    <w:rsid w:val="00F62CEC"/>
    <w:rsid w:val="00F636B1"/>
    <w:rsid w:val="00F63705"/>
    <w:rsid w:val="00F63C75"/>
    <w:rsid w:val="00F63EE7"/>
    <w:rsid w:val="00F6426E"/>
    <w:rsid w:val="00F643EE"/>
    <w:rsid w:val="00F64669"/>
    <w:rsid w:val="00F64E46"/>
    <w:rsid w:val="00F6510C"/>
    <w:rsid w:val="00F6543E"/>
    <w:rsid w:val="00F65490"/>
    <w:rsid w:val="00F6550E"/>
    <w:rsid w:val="00F656F5"/>
    <w:rsid w:val="00F65A48"/>
    <w:rsid w:val="00F66886"/>
    <w:rsid w:val="00F66A93"/>
    <w:rsid w:val="00F66B33"/>
    <w:rsid w:val="00F66CCE"/>
    <w:rsid w:val="00F66F95"/>
    <w:rsid w:val="00F67039"/>
    <w:rsid w:val="00F673B4"/>
    <w:rsid w:val="00F674DF"/>
    <w:rsid w:val="00F6782B"/>
    <w:rsid w:val="00F67897"/>
    <w:rsid w:val="00F67C52"/>
    <w:rsid w:val="00F70346"/>
    <w:rsid w:val="00F70651"/>
    <w:rsid w:val="00F708F6"/>
    <w:rsid w:val="00F70937"/>
    <w:rsid w:val="00F70C1D"/>
    <w:rsid w:val="00F70CFE"/>
    <w:rsid w:val="00F70D7A"/>
    <w:rsid w:val="00F7118E"/>
    <w:rsid w:val="00F714AB"/>
    <w:rsid w:val="00F715F0"/>
    <w:rsid w:val="00F715FA"/>
    <w:rsid w:val="00F71A72"/>
    <w:rsid w:val="00F72586"/>
    <w:rsid w:val="00F7319F"/>
    <w:rsid w:val="00F73556"/>
    <w:rsid w:val="00F73718"/>
    <w:rsid w:val="00F7379B"/>
    <w:rsid w:val="00F73A61"/>
    <w:rsid w:val="00F7466C"/>
    <w:rsid w:val="00F746F6"/>
    <w:rsid w:val="00F74742"/>
    <w:rsid w:val="00F747C8"/>
    <w:rsid w:val="00F74E67"/>
    <w:rsid w:val="00F7548E"/>
    <w:rsid w:val="00F7577E"/>
    <w:rsid w:val="00F75C26"/>
    <w:rsid w:val="00F7662D"/>
    <w:rsid w:val="00F767D0"/>
    <w:rsid w:val="00F76B15"/>
    <w:rsid w:val="00F77307"/>
    <w:rsid w:val="00F778E8"/>
    <w:rsid w:val="00F77A49"/>
    <w:rsid w:val="00F77D8D"/>
    <w:rsid w:val="00F77EB7"/>
    <w:rsid w:val="00F80769"/>
    <w:rsid w:val="00F8094A"/>
    <w:rsid w:val="00F810E1"/>
    <w:rsid w:val="00F812BB"/>
    <w:rsid w:val="00F812E5"/>
    <w:rsid w:val="00F817DF"/>
    <w:rsid w:val="00F8189D"/>
    <w:rsid w:val="00F81EBD"/>
    <w:rsid w:val="00F82E85"/>
    <w:rsid w:val="00F8347F"/>
    <w:rsid w:val="00F83809"/>
    <w:rsid w:val="00F83A0E"/>
    <w:rsid w:val="00F83B51"/>
    <w:rsid w:val="00F83D4B"/>
    <w:rsid w:val="00F83DA0"/>
    <w:rsid w:val="00F8412D"/>
    <w:rsid w:val="00F84160"/>
    <w:rsid w:val="00F8485B"/>
    <w:rsid w:val="00F84C42"/>
    <w:rsid w:val="00F84C7B"/>
    <w:rsid w:val="00F84E4B"/>
    <w:rsid w:val="00F84F0D"/>
    <w:rsid w:val="00F85314"/>
    <w:rsid w:val="00F85418"/>
    <w:rsid w:val="00F85608"/>
    <w:rsid w:val="00F85A23"/>
    <w:rsid w:val="00F85A65"/>
    <w:rsid w:val="00F85E06"/>
    <w:rsid w:val="00F85EE3"/>
    <w:rsid w:val="00F865A5"/>
    <w:rsid w:val="00F86B34"/>
    <w:rsid w:val="00F8702F"/>
    <w:rsid w:val="00F872F5"/>
    <w:rsid w:val="00F87560"/>
    <w:rsid w:val="00F87817"/>
    <w:rsid w:val="00F87FF5"/>
    <w:rsid w:val="00F908D5"/>
    <w:rsid w:val="00F908F7"/>
    <w:rsid w:val="00F90ABA"/>
    <w:rsid w:val="00F9148D"/>
    <w:rsid w:val="00F9169C"/>
    <w:rsid w:val="00F91991"/>
    <w:rsid w:val="00F91CEA"/>
    <w:rsid w:val="00F92317"/>
    <w:rsid w:val="00F9236F"/>
    <w:rsid w:val="00F92DF7"/>
    <w:rsid w:val="00F92EFC"/>
    <w:rsid w:val="00F93905"/>
    <w:rsid w:val="00F9408C"/>
    <w:rsid w:val="00F9410B"/>
    <w:rsid w:val="00F942A1"/>
    <w:rsid w:val="00F94331"/>
    <w:rsid w:val="00F94C11"/>
    <w:rsid w:val="00F94C27"/>
    <w:rsid w:val="00F951D1"/>
    <w:rsid w:val="00F955D5"/>
    <w:rsid w:val="00F95608"/>
    <w:rsid w:val="00F95F0E"/>
    <w:rsid w:val="00F96234"/>
    <w:rsid w:val="00F964EB"/>
    <w:rsid w:val="00F964F0"/>
    <w:rsid w:val="00F96B65"/>
    <w:rsid w:val="00F96CA3"/>
    <w:rsid w:val="00F96E32"/>
    <w:rsid w:val="00F970FD"/>
    <w:rsid w:val="00F97475"/>
    <w:rsid w:val="00F97CFF"/>
    <w:rsid w:val="00F97D45"/>
    <w:rsid w:val="00FA0AEA"/>
    <w:rsid w:val="00FA0EAB"/>
    <w:rsid w:val="00FA164E"/>
    <w:rsid w:val="00FA16EF"/>
    <w:rsid w:val="00FA2081"/>
    <w:rsid w:val="00FA236F"/>
    <w:rsid w:val="00FA2B70"/>
    <w:rsid w:val="00FA2C1A"/>
    <w:rsid w:val="00FA2D85"/>
    <w:rsid w:val="00FA2DD5"/>
    <w:rsid w:val="00FA337E"/>
    <w:rsid w:val="00FA3C95"/>
    <w:rsid w:val="00FA3DBD"/>
    <w:rsid w:val="00FA3E03"/>
    <w:rsid w:val="00FA3E2D"/>
    <w:rsid w:val="00FA6083"/>
    <w:rsid w:val="00FA66D3"/>
    <w:rsid w:val="00FA6878"/>
    <w:rsid w:val="00FA6C13"/>
    <w:rsid w:val="00FA71EF"/>
    <w:rsid w:val="00FA7556"/>
    <w:rsid w:val="00FA767E"/>
    <w:rsid w:val="00FA7784"/>
    <w:rsid w:val="00FA7B3F"/>
    <w:rsid w:val="00FA7C02"/>
    <w:rsid w:val="00FA7DA5"/>
    <w:rsid w:val="00FA7E05"/>
    <w:rsid w:val="00FB0E79"/>
    <w:rsid w:val="00FB195B"/>
    <w:rsid w:val="00FB1A1F"/>
    <w:rsid w:val="00FB1CB6"/>
    <w:rsid w:val="00FB21BF"/>
    <w:rsid w:val="00FB21EA"/>
    <w:rsid w:val="00FB234B"/>
    <w:rsid w:val="00FB26C3"/>
    <w:rsid w:val="00FB26F8"/>
    <w:rsid w:val="00FB2A3D"/>
    <w:rsid w:val="00FB2DB2"/>
    <w:rsid w:val="00FB2ED6"/>
    <w:rsid w:val="00FB2F8C"/>
    <w:rsid w:val="00FB3153"/>
    <w:rsid w:val="00FB3321"/>
    <w:rsid w:val="00FB3937"/>
    <w:rsid w:val="00FB3B15"/>
    <w:rsid w:val="00FB3BE9"/>
    <w:rsid w:val="00FB3D0E"/>
    <w:rsid w:val="00FB3D95"/>
    <w:rsid w:val="00FB3E1A"/>
    <w:rsid w:val="00FB418B"/>
    <w:rsid w:val="00FB458B"/>
    <w:rsid w:val="00FB45C9"/>
    <w:rsid w:val="00FB470F"/>
    <w:rsid w:val="00FB4F94"/>
    <w:rsid w:val="00FB4FA5"/>
    <w:rsid w:val="00FB5131"/>
    <w:rsid w:val="00FB53DB"/>
    <w:rsid w:val="00FB558D"/>
    <w:rsid w:val="00FB5668"/>
    <w:rsid w:val="00FB5DF3"/>
    <w:rsid w:val="00FB5EC0"/>
    <w:rsid w:val="00FB60CB"/>
    <w:rsid w:val="00FB60F5"/>
    <w:rsid w:val="00FB6311"/>
    <w:rsid w:val="00FB66A3"/>
    <w:rsid w:val="00FB6DEB"/>
    <w:rsid w:val="00FB6F8E"/>
    <w:rsid w:val="00FB70EA"/>
    <w:rsid w:val="00FB76C9"/>
    <w:rsid w:val="00FB7724"/>
    <w:rsid w:val="00FB7758"/>
    <w:rsid w:val="00FB7993"/>
    <w:rsid w:val="00FB7A6A"/>
    <w:rsid w:val="00FB7BA9"/>
    <w:rsid w:val="00FC0C12"/>
    <w:rsid w:val="00FC0CF7"/>
    <w:rsid w:val="00FC0DE3"/>
    <w:rsid w:val="00FC122E"/>
    <w:rsid w:val="00FC12B6"/>
    <w:rsid w:val="00FC190F"/>
    <w:rsid w:val="00FC1F18"/>
    <w:rsid w:val="00FC27A8"/>
    <w:rsid w:val="00FC2AD9"/>
    <w:rsid w:val="00FC2AEB"/>
    <w:rsid w:val="00FC2F5D"/>
    <w:rsid w:val="00FC37CA"/>
    <w:rsid w:val="00FC3849"/>
    <w:rsid w:val="00FC389D"/>
    <w:rsid w:val="00FC38B9"/>
    <w:rsid w:val="00FC3C2F"/>
    <w:rsid w:val="00FC3DC2"/>
    <w:rsid w:val="00FC41FA"/>
    <w:rsid w:val="00FC4990"/>
    <w:rsid w:val="00FC4A94"/>
    <w:rsid w:val="00FC4AA5"/>
    <w:rsid w:val="00FC4C35"/>
    <w:rsid w:val="00FC4E0E"/>
    <w:rsid w:val="00FC4EED"/>
    <w:rsid w:val="00FC5146"/>
    <w:rsid w:val="00FC56A3"/>
    <w:rsid w:val="00FC589C"/>
    <w:rsid w:val="00FC63D9"/>
    <w:rsid w:val="00FC6849"/>
    <w:rsid w:val="00FC6980"/>
    <w:rsid w:val="00FC7423"/>
    <w:rsid w:val="00FC7436"/>
    <w:rsid w:val="00FC7763"/>
    <w:rsid w:val="00FD0077"/>
    <w:rsid w:val="00FD021B"/>
    <w:rsid w:val="00FD0887"/>
    <w:rsid w:val="00FD0BA3"/>
    <w:rsid w:val="00FD0C75"/>
    <w:rsid w:val="00FD0FEF"/>
    <w:rsid w:val="00FD102A"/>
    <w:rsid w:val="00FD13E3"/>
    <w:rsid w:val="00FD1508"/>
    <w:rsid w:val="00FD153F"/>
    <w:rsid w:val="00FD161C"/>
    <w:rsid w:val="00FD1632"/>
    <w:rsid w:val="00FD1AB1"/>
    <w:rsid w:val="00FD1C5B"/>
    <w:rsid w:val="00FD1E67"/>
    <w:rsid w:val="00FD2109"/>
    <w:rsid w:val="00FD249C"/>
    <w:rsid w:val="00FD24A2"/>
    <w:rsid w:val="00FD2569"/>
    <w:rsid w:val="00FD2742"/>
    <w:rsid w:val="00FD28F7"/>
    <w:rsid w:val="00FD2AAA"/>
    <w:rsid w:val="00FD371E"/>
    <w:rsid w:val="00FD373A"/>
    <w:rsid w:val="00FD3D14"/>
    <w:rsid w:val="00FD3D5C"/>
    <w:rsid w:val="00FD3D7D"/>
    <w:rsid w:val="00FD4008"/>
    <w:rsid w:val="00FD4119"/>
    <w:rsid w:val="00FD431C"/>
    <w:rsid w:val="00FD48F0"/>
    <w:rsid w:val="00FD4DE1"/>
    <w:rsid w:val="00FD4FD0"/>
    <w:rsid w:val="00FD4FEF"/>
    <w:rsid w:val="00FD5819"/>
    <w:rsid w:val="00FD6215"/>
    <w:rsid w:val="00FD6A87"/>
    <w:rsid w:val="00FD712D"/>
    <w:rsid w:val="00FD7439"/>
    <w:rsid w:val="00FD7687"/>
    <w:rsid w:val="00FD76B7"/>
    <w:rsid w:val="00FD7904"/>
    <w:rsid w:val="00FD7E1D"/>
    <w:rsid w:val="00FD7EF5"/>
    <w:rsid w:val="00FE0503"/>
    <w:rsid w:val="00FE0714"/>
    <w:rsid w:val="00FE0820"/>
    <w:rsid w:val="00FE10C6"/>
    <w:rsid w:val="00FE1124"/>
    <w:rsid w:val="00FE143D"/>
    <w:rsid w:val="00FE1A2A"/>
    <w:rsid w:val="00FE1B1A"/>
    <w:rsid w:val="00FE2264"/>
    <w:rsid w:val="00FE237D"/>
    <w:rsid w:val="00FE279B"/>
    <w:rsid w:val="00FE29DE"/>
    <w:rsid w:val="00FE2DD2"/>
    <w:rsid w:val="00FE3296"/>
    <w:rsid w:val="00FE33FE"/>
    <w:rsid w:val="00FE365D"/>
    <w:rsid w:val="00FE3917"/>
    <w:rsid w:val="00FE433C"/>
    <w:rsid w:val="00FE45C9"/>
    <w:rsid w:val="00FE467A"/>
    <w:rsid w:val="00FE46D3"/>
    <w:rsid w:val="00FE46FC"/>
    <w:rsid w:val="00FE49E2"/>
    <w:rsid w:val="00FE4B33"/>
    <w:rsid w:val="00FE4C42"/>
    <w:rsid w:val="00FE4E7F"/>
    <w:rsid w:val="00FE4EA5"/>
    <w:rsid w:val="00FE4EAD"/>
    <w:rsid w:val="00FE565B"/>
    <w:rsid w:val="00FE5F0B"/>
    <w:rsid w:val="00FE5F49"/>
    <w:rsid w:val="00FE64DD"/>
    <w:rsid w:val="00FE6787"/>
    <w:rsid w:val="00FE67DF"/>
    <w:rsid w:val="00FE6831"/>
    <w:rsid w:val="00FE725E"/>
    <w:rsid w:val="00FE7AAF"/>
    <w:rsid w:val="00FE7FCB"/>
    <w:rsid w:val="00FF000F"/>
    <w:rsid w:val="00FF0357"/>
    <w:rsid w:val="00FF045F"/>
    <w:rsid w:val="00FF04B7"/>
    <w:rsid w:val="00FF0952"/>
    <w:rsid w:val="00FF0B97"/>
    <w:rsid w:val="00FF0C50"/>
    <w:rsid w:val="00FF103E"/>
    <w:rsid w:val="00FF1453"/>
    <w:rsid w:val="00FF161A"/>
    <w:rsid w:val="00FF2F4C"/>
    <w:rsid w:val="00FF36E6"/>
    <w:rsid w:val="00FF3B39"/>
    <w:rsid w:val="00FF40E4"/>
    <w:rsid w:val="00FF4874"/>
    <w:rsid w:val="00FF4A9F"/>
    <w:rsid w:val="00FF4DE0"/>
    <w:rsid w:val="00FF4EFA"/>
    <w:rsid w:val="00FF5368"/>
    <w:rsid w:val="00FF5BB8"/>
    <w:rsid w:val="00FF5D1B"/>
    <w:rsid w:val="00FF5DFE"/>
    <w:rsid w:val="00FF5FD7"/>
    <w:rsid w:val="00FF647D"/>
    <w:rsid w:val="00FF6DB3"/>
    <w:rsid w:val="00FF6E15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8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D148CD"/>
    <w:pPr>
      <w:ind w:left="720"/>
      <w:contextualSpacing/>
    </w:pPr>
    <w:rPr>
      <w:rFonts w:cs="Mangal"/>
      <w:szCs w:val="21"/>
    </w:rPr>
  </w:style>
  <w:style w:type="character" w:customStyle="1" w:styleId="a4">
    <w:name w:val="Без интервала Знак"/>
    <w:link w:val="a3"/>
    <w:uiPriority w:val="1"/>
    <w:locked/>
    <w:rsid w:val="004017D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6">
    <w:name w:val="Table Grid"/>
    <w:basedOn w:val="a1"/>
    <w:uiPriority w:val="59"/>
    <w:rsid w:val="00676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2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B5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8E3C9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50388-5BC7-4715-BA59-C15F15B5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User</cp:lastModifiedBy>
  <cp:revision>35</cp:revision>
  <cp:lastPrinted>2017-08-07T08:24:00Z</cp:lastPrinted>
  <dcterms:created xsi:type="dcterms:W3CDTF">2015-03-31T06:29:00Z</dcterms:created>
  <dcterms:modified xsi:type="dcterms:W3CDTF">2017-09-26T08:22:00Z</dcterms:modified>
</cp:coreProperties>
</file>