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>Спортивная дисциплина :футбол</w:t>
      </w:r>
    </w:p>
    <w:p w:rsidR="006472F6" w:rsidRPr="006472F6" w:rsidRDefault="00BE0AAF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:СОГ</w:t>
      </w:r>
      <w:bookmarkStart w:id="0" w:name="_GoBack"/>
      <w:bookmarkEnd w:id="0"/>
      <w:r w:rsidR="004B20E5">
        <w:rPr>
          <w:rFonts w:ascii="Times New Roman" w:hAnsi="Times New Roman" w:cs="Times New Roman"/>
          <w:sz w:val="28"/>
          <w:szCs w:val="28"/>
        </w:rPr>
        <w:t>-1(2009</w:t>
      </w:r>
      <w:r w:rsidR="00264D8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>Тр</w:t>
      </w:r>
      <w:r w:rsidR="00DF5313">
        <w:rPr>
          <w:rFonts w:ascii="Times New Roman" w:hAnsi="Times New Roman" w:cs="Times New Roman"/>
          <w:sz w:val="28"/>
          <w:szCs w:val="28"/>
        </w:rPr>
        <w:t xml:space="preserve">енер-преподаватель : </w:t>
      </w:r>
      <w:proofErr w:type="spellStart"/>
      <w:r w:rsidR="00DF5313">
        <w:rPr>
          <w:rFonts w:ascii="Times New Roman" w:hAnsi="Times New Roman" w:cs="Times New Roman"/>
          <w:sz w:val="28"/>
          <w:szCs w:val="28"/>
        </w:rPr>
        <w:t>Бабылкин</w:t>
      </w:r>
      <w:proofErr w:type="spellEnd"/>
      <w:r w:rsidR="00DF5313">
        <w:rPr>
          <w:rFonts w:ascii="Times New Roman" w:hAnsi="Times New Roman" w:cs="Times New Roman"/>
          <w:sz w:val="28"/>
          <w:szCs w:val="28"/>
        </w:rPr>
        <w:t xml:space="preserve"> Ю.В.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817"/>
        <w:gridCol w:w="1749"/>
        <w:gridCol w:w="7449"/>
        <w:gridCol w:w="3410"/>
      </w:tblGrid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5343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551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A441C0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https://vk.com/bloknotfootballcoach?w=wall-54136040_1412%2Fall</w:t>
              </w:r>
            </w:hyperlink>
          </w:p>
        </w:tc>
        <w:tc>
          <w:tcPr>
            <w:tcW w:w="5516" w:type="dxa"/>
          </w:tcPr>
          <w:p w:rsidR="006472F6" w:rsidRPr="00264D81" w:rsidRDefault="00264D81" w:rsidP="0026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 мяча ,развитие технических навыков спортсмена.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https://vk.com/bloknotfootballcoach?w=wall-54136040_1388%2Fall</w:t>
              </w:r>
            </w:hyperlink>
          </w:p>
        </w:tc>
        <w:tc>
          <w:tcPr>
            <w:tcW w:w="5516" w:type="dxa"/>
          </w:tcPr>
          <w:p w:rsidR="006472F6" w:rsidRPr="006472F6" w:rsidRDefault="00264D8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навыков спортсмена .Контроль мяча.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https://vk.com/footballcoaching?w=wall-37112441_22058</w:t>
              </w:r>
            </w:hyperlink>
          </w:p>
        </w:tc>
        <w:tc>
          <w:tcPr>
            <w:tcW w:w="5516" w:type="dxa"/>
          </w:tcPr>
          <w:p w:rsidR="006472F6" w:rsidRPr="006472F6" w:rsidRDefault="00264D8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в домашних условия, 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</w:t>
            </w:r>
            <w:proofErr w:type="spellStart"/>
            <w:r w:rsidR="009860D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proofErr w:type="spellEnd"/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в ограниченном пространстве.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https://vk.com/footballcoaching?w=wall-37112441_22041</w:t>
              </w:r>
            </w:hyperlink>
          </w:p>
        </w:tc>
        <w:tc>
          <w:tcPr>
            <w:tcW w:w="5516" w:type="dxa"/>
          </w:tcPr>
          <w:p w:rsidR="006472F6" w:rsidRPr="008E65D8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ОРУ, Развитие быстроты . 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https://vk.com/footballcoaching?w=wall-37112441_22033</w:t>
              </w:r>
            </w:hyperlink>
          </w:p>
        </w:tc>
        <w:tc>
          <w:tcPr>
            <w:tcW w:w="5516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домащних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https://vk.com/footballcoaching?z=video-167710738_456239097%2Fe4f85d8de4285ebe66%2Fpl_wall_-37112441</w:t>
              </w:r>
            </w:hyperlink>
          </w:p>
        </w:tc>
        <w:tc>
          <w:tcPr>
            <w:tcW w:w="5516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 мяча, контроля мяча 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https://vk.com/footballcoaching?z=video-</w:t>
              </w:r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37112441_456241919%2F78de878e8aa710bfbb%2Fpl_wall_-37112441</w:t>
              </w:r>
            </w:hyperlink>
          </w:p>
        </w:tc>
        <w:tc>
          <w:tcPr>
            <w:tcW w:w="5516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мяча разными 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 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B7829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https://vk.com/footballcoaching?w=wall-37112441_21608</w:t>
              </w:r>
            </w:hyperlink>
          </w:p>
        </w:tc>
        <w:tc>
          <w:tcPr>
            <w:tcW w:w="5516" w:type="dxa"/>
          </w:tcPr>
          <w:p w:rsidR="006472F6" w:rsidRPr="006472F6" w:rsidRDefault="00AB7829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обманных движений.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4076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https://vk.com/fspobeditel?w=wall-140429921_1549%2Fall</w:t>
              </w:r>
            </w:hyperlink>
          </w:p>
        </w:tc>
        <w:tc>
          <w:tcPr>
            <w:tcW w:w="5516" w:type="dxa"/>
          </w:tcPr>
          <w:p w:rsidR="006472F6" w:rsidRPr="00840761" w:rsidRDefault="0084076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когнитивных способностей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https://vk.com/fdfrt?z=video-153430260_456239269%2F86cc22907bff8cdfcf%2Fpl_wall_-153430260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B20E5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B20E5" w:rsidP="00797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9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9" w:type="dxa"/>
          </w:tcPr>
          <w:p w:rsidR="006472F6" w:rsidRPr="006472F6" w:rsidRDefault="004B20E5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BE0AAF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https://vk.com/fdfrt?z=video-153430260_456239226%2F324e1632cabcc2d221%2Fpl_wall_-153430260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BC643B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навыков. Контроль мяча.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1908FD"/>
    <w:rsid w:val="00251380"/>
    <w:rsid w:val="00264D81"/>
    <w:rsid w:val="004B20E5"/>
    <w:rsid w:val="006472F6"/>
    <w:rsid w:val="00797165"/>
    <w:rsid w:val="00840761"/>
    <w:rsid w:val="008E65D8"/>
    <w:rsid w:val="009860DC"/>
    <w:rsid w:val="00A441C0"/>
    <w:rsid w:val="00AB7829"/>
    <w:rsid w:val="00BC643B"/>
    <w:rsid w:val="00BE0AAF"/>
    <w:rsid w:val="00DD7AEC"/>
    <w:rsid w:val="00DF5313"/>
    <w:rsid w:val="00E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otballcoaching?w=wall-37112441_22041" TargetMode="External"/><Relationship Id="rId13" Type="http://schemas.openxmlformats.org/officeDocument/2006/relationships/hyperlink" Target="https://vk.com/fspobeditel?w=wall-140429921_1549%2Fal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ootballcoaching?w=wall-37112441_22058" TargetMode="External"/><Relationship Id="rId12" Type="http://schemas.openxmlformats.org/officeDocument/2006/relationships/hyperlink" Target="https://vk.com/footballcoaching?w=wall-37112441_21608" TargetMode="External"/><Relationship Id="rId17" Type="http://schemas.openxmlformats.org/officeDocument/2006/relationships/hyperlink" Target="https://vk.com/fdfrt?z=video-153430260_456239226%2F324e1632cabcc2d221%2Fpl_wall_-1534302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dfrt?w=wall-153430260_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loknotfootballcoach?w=wall-54136040_1388%2Fall" TargetMode="External"/><Relationship Id="rId11" Type="http://schemas.openxmlformats.org/officeDocument/2006/relationships/hyperlink" Target="https://vk.com/footballcoaching?z=video-37112441_456241919%2F78de878e8aa710bfbb%2Fpl_wall_-37112441" TargetMode="External"/><Relationship Id="rId5" Type="http://schemas.openxmlformats.org/officeDocument/2006/relationships/hyperlink" Target="https://vk.com/bloknotfootballcoach?w=wall-54136040_1412%2Fall" TargetMode="External"/><Relationship Id="rId15" Type="http://schemas.openxmlformats.org/officeDocument/2006/relationships/hyperlink" Target="https://vk.com/fdfrt?z=video-153430260_456239269%2F86cc22907bff8cdfcf%2Fpl_wall_-153430260" TargetMode="External"/><Relationship Id="rId10" Type="http://schemas.openxmlformats.org/officeDocument/2006/relationships/hyperlink" Target="https://vk.com/footballcoaching?z=video-167710738_456239097%2Fe4f85d8de4285ebe66%2Fpl_wall_-371124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footballcoaching?w=wall-37112441_22033" TargetMode="External"/><Relationship Id="rId14" Type="http://schemas.openxmlformats.org/officeDocument/2006/relationships/hyperlink" Target="https://vk.com/fdfrt?w=wall-153430260_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дюсш</cp:lastModifiedBy>
  <cp:revision>11</cp:revision>
  <dcterms:created xsi:type="dcterms:W3CDTF">2020-04-23T16:56:00Z</dcterms:created>
  <dcterms:modified xsi:type="dcterms:W3CDTF">2020-04-28T10:01:00Z</dcterms:modified>
</cp:coreProperties>
</file>