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2F6" w:rsidRPr="006472F6" w:rsidRDefault="006472F6" w:rsidP="006472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2F6">
        <w:rPr>
          <w:rFonts w:ascii="Times New Roman" w:hAnsi="Times New Roman" w:cs="Times New Roman"/>
          <w:b/>
          <w:sz w:val="28"/>
          <w:szCs w:val="28"/>
        </w:rPr>
        <w:t>План учебно-тренировочных занятий для дистанционного обучения.</w:t>
      </w:r>
    </w:p>
    <w:p w:rsidR="00251380" w:rsidRPr="006472F6" w:rsidRDefault="006472F6" w:rsidP="006472F6">
      <w:pPr>
        <w:jc w:val="both"/>
        <w:rPr>
          <w:rFonts w:ascii="Times New Roman" w:hAnsi="Times New Roman" w:cs="Times New Roman"/>
          <w:sz w:val="28"/>
          <w:szCs w:val="28"/>
        </w:rPr>
      </w:pPr>
      <w:r w:rsidRPr="006472F6">
        <w:rPr>
          <w:rFonts w:ascii="Times New Roman" w:hAnsi="Times New Roman" w:cs="Times New Roman"/>
          <w:sz w:val="28"/>
          <w:szCs w:val="28"/>
        </w:rPr>
        <w:t xml:space="preserve">Спортивная дисциплина </w:t>
      </w:r>
      <w:proofErr w:type="gramStart"/>
      <w:r w:rsidRPr="006472F6">
        <w:rPr>
          <w:rFonts w:ascii="Times New Roman" w:hAnsi="Times New Roman" w:cs="Times New Roman"/>
          <w:sz w:val="28"/>
          <w:szCs w:val="28"/>
        </w:rPr>
        <w:t>:ф</w:t>
      </w:r>
      <w:proofErr w:type="gramEnd"/>
      <w:r w:rsidRPr="006472F6">
        <w:rPr>
          <w:rFonts w:ascii="Times New Roman" w:hAnsi="Times New Roman" w:cs="Times New Roman"/>
          <w:sz w:val="28"/>
          <w:szCs w:val="28"/>
        </w:rPr>
        <w:t>утбол</w:t>
      </w:r>
    </w:p>
    <w:p w:rsidR="006472F6" w:rsidRPr="006472F6" w:rsidRDefault="00FA5F37" w:rsidP="006472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 :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СОГ</w:t>
      </w:r>
      <w:r w:rsidR="004E0EE2">
        <w:rPr>
          <w:rFonts w:ascii="Times New Roman" w:hAnsi="Times New Roman" w:cs="Times New Roman"/>
          <w:sz w:val="28"/>
          <w:szCs w:val="28"/>
        </w:rPr>
        <w:t>-</w:t>
      </w:r>
      <w:r w:rsidR="007F31E4">
        <w:rPr>
          <w:rFonts w:ascii="Times New Roman" w:hAnsi="Times New Roman" w:cs="Times New Roman"/>
          <w:sz w:val="28"/>
          <w:szCs w:val="28"/>
        </w:rPr>
        <w:t xml:space="preserve"> 2 (2008</w:t>
      </w:r>
      <w:r w:rsidR="00264D81">
        <w:rPr>
          <w:rFonts w:ascii="Times New Roman" w:hAnsi="Times New Roman" w:cs="Times New Roman"/>
          <w:sz w:val="28"/>
          <w:szCs w:val="28"/>
        </w:rPr>
        <w:t xml:space="preserve"> год)</w:t>
      </w:r>
    </w:p>
    <w:p w:rsidR="006472F6" w:rsidRDefault="006472F6" w:rsidP="006472F6">
      <w:pPr>
        <w:jc w:val="both"/>
        <w:rPr>
          <w:rFonts w:ascii="Times New Roman" w:hAnsi="Times New Roman" w:cs="Times New Roman"/>
          <w:sz w:val="28"/>
          <w:szCs w:val="28"/>
        </w:rPr>
      </w:pPr>
      <w:r w:rsidRPr="006472F6">
        <w:rPr>
          <w:rFonts w:ascii="Times New Roman" w:hAnsi="Times New Roman" w:cs="Times New Roman"/>
          <w:sz w:val="28"/>
          <w:szCs w:val="28"/>
        </w:rPr>
        <w:t>Т</w:t>
      </w:r>
      <w:r w:rsidR="004E0EE2">
        <w:rPr>
          <w:rFonts w:ascii="Times New Roman" w:hAnsi="Times New Roman" w:cs="Times New Roman"/>
          <w:sz w:val="28"/>
          <w:szCs w:val="28"/>
        </w:rPr>
        <w:t>р</w:t>
      </w:r>
      <w:r w:rsidR="007F31E4">
        <w:rPr>
          <w:rFonts w:ascii="Times New Roman" w:hAnsi="Times New Roman" w:cs="Times New Roman"/>
          <w:sz w:val="28"/>
          <w:szCs w:val="28"/>
        </w:rPr>
        <w:t>енер-преподаватель</w:t>
      </w:r>
      <w:proofErr w:type="gramStart"/>
      <w:r w:rsidR="007F31E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7F31E4">
        <w:rPr>
          <w:rFonts w:ascii="Times New Roman" w:hAnsi="Times New Roman" w:cs="Times New Roman"/>
          <w:sz w:val="28"/>
          <w:szCs w:val="28"/>
        </w:rPr>
        <w:t xml:space="preserve"> Бабылкин Ю.В</w:t>
      </w:r>
      <w:r w:rsidRPr="006472F6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14425" w:type="dxa"/>
        <w:tblLook w:val="04A0" w:firstRow="1" w:lastRow="0" w:firstColumn="1" w:lastColumn="0" w:noHBand="0" w:noVBand="1"/>
      </w:tblPr>
      <w:tblGrid>
        <w:gridCol w:w="1520"/>
        <w:gridCol w:w="1464"/>
        <w:gridCol w:w="9621"/>
        <w:gridCol w:w="2181"/>
      </w:tblGrid>
      <w:tr w:rsidR="006472F6" w:rsidRPr="006472F6" w:rsidTr="00264D81">
        <w:tc>
          <w:tcPr>
            <w:tcW w:w="1817" w:type="dxa"/>
          </w:tcPr>
          <w:p w:rsidR="006472F6" w:rsidRPr="006472F6" w:rsidRDefault="006472F6" w:rsidP="00647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2F6">
              <w:rPr>
                <w:rFonts w:ascii="Times New Roman" w:hAnsi="Times New Roman" w:cs="Times New Roman"/>
                <w:sz w:val="28"/>
                <w:szCs w:val="28"/>
              </w:rPr>
              <w:t>Планируемая дата проведения</w:t>
            </w:r>
          </w:p>
        </w:tc>
        <w:tc>
          <w:tcPr>
            <w:tcW w:w="1749" w:type="dxa"/>
          </w:tcPr>
          <w:p w:rsidR="006472F6" w:rsidRPr="006472F6" w:rsidRDefault="006472F6" w:rsidP="00647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2F6">
              <w:rPr>
                <w:rFonts w:ascii="Times New Roman" w:hAnsi="Times New Roman" w:cs="Times New Roman"/>
                <w:sz w:val="28"/>
                <w:szCs w:val="28"/>
              </w:rPr>
              <w:t>Фактическая дата проведения</w:t>
            </w:r>
          </w:p>
        </w:tc>
        <w:tc>
          <w:tcPr>
            <w:tcW w:w="5343" w:type="dxa"/>
          </w:tcPr>
          <w:p w:rsidR="006472F6" w:rsidRPr="006472F6" w:rsidRDefault="006472F6" w:rsidP="00647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2F6">
              <w:rPr>
                <w:rFonts w:ascii="Times New Roman" w:hAnsi="Times New Roman" w:cs="Times New Roman"/>
                <w:sz w:val="28"/>
                <w:szCs w:val="28"/>
              </w:rPr>
              <w:t>Ссылка на занятие</w:t>
            </w:r>
          </w:p>
        </w:tc>
        <w:tc>
          <w:tcPr>
            <w:tcW w:w="5516" w:type="dxa"/>
          </w:tcPr>
          <w:p w:rsidR="006472F6" w:rsidRPr="006472F6" w:rsidRDefault="006472F6" w:rsidP="00647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2F6">
              <w:rPr>
                <w:rFonts w:ascii="Times New Roman" w:hAnsi="Times New Roman" w:cs="Times New Roman"/>
                <w:sz w:val="28"/>
                <w:szCs w:val="28"/>
              </w:rPr>
              <w:t>Тема учебно-тренировочного занятия</w:t>
            </w:r>
          </w:p>
        </w:tc>
      </w:tr>
      <w:tr w:rsidR="006472F6" w:rsidRPr="006472F6" w:rsidTr="00264D81">
        <w:tc>
          <w:tcPr>
            <w:tcW w:w="1817" w:type="dxa"/>
          </w:tcPr>
          <w:p w:rsidR="006472F6" w:rsidRPr="006472F6" w:rsidRDefault="000B53C0" w:rsidP="00647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01.05</w:t>
            </w:r>
          </w:p>
        </w:tc>
        <w:tc>
          <w:tcPr>
            <w:tcW w:w="1749" w:type="dxa"/>
          </w:tcPr>
          <w:p w:rsidR="006472F6" w:rsidRPr="006472F6" w:rsidRDefault="000B53C0" w:rsidP="008E6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01.05</w:t>
            </w:r>
          </w:p>
        </w:tc>
        <w:tc>
          <w:tcPr>
            <w:tcW w:w="5343" w:type="dxa"/>
          </w:tcPr>
          <w:p w:rsidR="006472F6" w:rsidRPr="00A441C0" w:rsidRDefault="00FA5F37" w:rsidP="006472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6932E3" w:rsidRPr="006932E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https://vk.com/minifootballnational?w=wall-184153623_367</w:t>
              </w:r>
            </w:hyperlink>
          </w:p>
        </w:tc>
        <w:tc>
          <w:tcPr>
            <w:tcW w:w="5516" w:type="dxa"/>
          </w:tcPr>
          <w:p w:rsidR="006472F6" w:rsidRPr="00264D81" w:rsidRDefault="0061713E" w:rsidP="00264D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Укрепление силы ног для футболиста.</w:t>
            </w:r>
          </w:p>
        </w:tc>
      </w:tr>
      <w:tr w:rsidR="006472F6" w:rsidRPr="006472F6" w:rsidTr="00264D81">
        <w:tc>
          <w:tcPr>
            <w:tcW w:w="1817" w:type="dxa"/>
          </w:tcPr>
          <w:p w:rsidR="006472F6" w:rsidRPr="006472F6" w:rsidRDefault="006472F6" w:rsidP="004E0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2F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B53C0">
              <w:rPr>
                <w:rFonts w:ascii="Times New Roman" w:hAnsi="Times New Roman" w:cs="Times New Roman"/>
                <w:sz w:val="28"/>
                <w:szCs w:val="28"/>
              </w:rPr>
              <w:t>3.05</w:t>
            </w:r>
          </w:p>
        </w:tc>
        <w:tc>
          <w:tcPr>
            <w:tcW w:w="1749" w:type="dxa"/>
          </w:tcPr>
          <w:p w:rsidR="006472F6" w:rsidRPr="006472F6" w:rsidRDefault="000B53C0" w:rsidP="008E6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03.05</w:t>
            </w:r>
          </w:p>
        </w:tc>
        <w:tc>
          <w:tcPr>
            <w:tcW w:w="5343" w:type="dxa"/>
          </w:tcPr>
          <w:p w:rsidR="006472F6" w:rsidRPr="006472F6" w:rsidRDefault="00FA5F37" w:rsidP="006472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61713E" w:rsidRPr="0061713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https://vk.com/fdfrt?z=video-153430260_456239226%2F324e1632cabcc2d221%2Fpl_wall_-153430260</w:t>
              </w:r>
            </w:hyperlink>
          </w:p>
        </w:tc>
        <w:tc>
          <w:tcPr>
            <w:tcW w:w="5516" w:type="dxa"/>
          </w:tcPr>
          <w:p w:rsidR="006472F6" w:rsidRPr="006472F6" w:rsidRDefault="0061713E" w:rsidP="006472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13E">
              <w:rPr>
                <w:rFonts w:ascii="Times New Roman" w:hAnsi="Times New Roman" w:cs="Times New Roman"/>
                <w:sz w:val="28"/>
                <w:szCs w:val="28"/>
              </w:rPr>
              <w:t>Совершенствование технических навыков. Контроль мяча.</w:t>
            </w:r>
          </w:p>
        </w:tc>
      </w:tr>
      <w:tr w:rsidR="006472F6" w:rsidRPr="006472F6" w:rsidTr="00264D81">
        <w:tc>
          <w:tcPr>
            <w:tcW w:w="1817" w:type="dxa"/>
          </w:tcPr>
          <w:p w:rsidR="006472F6" w:rsidRPr="006472F6" w:rsidRDefault="000B53C0" w:rsidP="00647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04.05</w:t>
            </w:r>
          </w:p>
        </w:tc>
        <w:tc>
          <w:tcPr>
            <w:tcW w:w="1749" w:type="dxa"/>
          </w:tcPr>
          <w:p w:rsidR="006472F6" w:rsidRPr="006472F6" w:rsidRDefault="000B53C0" w:rsidP="008E6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04.05</w:t>
            </w:r>
          </w:p>
        </w:tc>
        <w:tc>
          <w:tcPr>
            <w:tcW w:w="5343" w:type="dxa"/>
          </w:tcPr>
          <w:p w:rsidR="006472F6" w:rsidRPr="006472F6" w:rsidRDefault="00FA5F37" w:rsidP="006472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61713E" w:rsidRPr="0061713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https://vk.com/perfect_skiller?w=wall299406871_1633%2Fall</w:t>
              </w:r>
            </w:hyperlink>
          </w:p>
        </w:tc>
        <w:tc>
          <w:tcPr>
            <w:tcW w:w="5516" w:type="dxa"/>
          </w:tcPr>
          <w:p w:rsidR="006472F6" w:rsidRPr="006472F6" w:rsidRDefault="004E0EE2" w:rsidP="006472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финта «уходом с ложным замахом на удар»</w:t>
            </w:r>
          </w:p>
        </w:tc>
      </w:tr>
      <w:tr w:rsidR="006472F6" w:rsidRPr="006472F6" w:rsidTr="00264D81">
        <w:tc>
          <w:tcPr>
            <w:tcW w:w="1817" w:type="dxa"/>
          </w:tcPr>
          <w:p w:rsidR="006472F6" w:rsidRPr="006472F6" w:rsidRDefault="000B53C0" w:rsidP="00647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</w:t>
            </w:r>
          </w:p>
        </w:tc>
        <w:tc>
          <w:tcPr>
            <w:tcW w:w="1749" w:type="dxa"/>
          </w:tcPr>
          <w:p w:rsidR="006472F6" w:rsidRPr="006472F6" w:rsidRDefault="004E0EE2" w:rsidP="008E6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0B53C0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5343" w:type="dxa"/>
          </w:tcPr>
          <w:p w:rsidR="006472F6" w:rsidRPr="006472F6" w:rsidRDefault="00FA5F37" w:rsidP="006472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61713E" w:rsidRPr="0061713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https://vk.com/perfect_skiller?w=wall299406871_1632%2Fall</w:t>
              </w:r>
            </w:hyperlink>
          </w:p>
        </w:tc>
        <w:tc>
          <w:tcPr>
            <w:tcW w:w="5516" w:type="dxa"/>
          </w:tcPr>
          <w:p w:rsidR="006472F6" w:rsidRPr="008E65D8" w:rsidRDefault="006932E3" w:rsidP="006472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финтов.</w:t>
            </w:r>
            <w:r w:rsidR="009860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472F6" w:rsidRPr="006472F6" w:rsidTr="00264D81">
        <w:tc>
          <w:tcPr>
            <w:tcW w:w="1817" w:type="dxa"/>
          </w:tcPr>
          <w:p w:rsidR="006472F6" w:rsidRPr="006472F6" w:rsidRDefault="004E0EE2" w:rsidP="00647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B53C0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749" w:type="dxa"/>
          </w:tcPr>
          <w:p w:rsidR="006472F6" w:rsidRPr="006472F6" w:rsidRDefault="004E0EE2" w:rsidP="008E6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B53C0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5343" w:type="dxa"/>
          </w:tcPr>
          <w:p w:rsidR="006472F6" w:rsidRPr="006472F6" w:rsidRDefault="00FA5F37" w:rsidP="006932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61713E" w:rsidRPr="0061713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https://vk.com/perfect_skiller?z=video299406871_456239679%2Fb5854c55650a03958f%2Fpl_post_-77537663_3374</w:t>
              </w:r>
            </w:hyperlink>
          </w:p>
        </w:tc>
        <w:tc>
          <w:tcPr>
            <w:tcW w:w="5516" w:type="dxa"/>
          </w:tcPr>
          <w:p w:rsidR="006472F6" w:rsidRPr="006472F6" w:rsidRDefault="006932E3" w:rsidP="006472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Финт «остановкой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мяча подошвой»</w:t>
            </w:r>
          </w:p>
        </w:tc>
      </w:tr>
      <w:tr w:rsidR="006472F6" w:rsidRPr="006472F6" w:rsidTr="00264D81">
        <w:tc>
          <w:tcPr>
            <w:tcW w:w="1817" w:type="dxa"/>
          </w:tcPr>
          <w:p w:rsidR="006472F6" w:rsidRPr="006472F6" w:rsidRDefault="000B53C0" w:rsidP="00647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11.05</w:t>
            </w:r>
          </w:p>
        </w:tc>
        <w:tc>
          <w:tcPr>
            <w:tcW w:w="1749" w:type="dxa"/>
          </w:tcPr>
          <w:p w:rsidR="006472F6" w:rsidRPr="006472F6" w:rsidRDefault="000B53C0" w:rsidP="008E6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</w:t>
            </w:r>
          </w:p>
        </w:tc>
        <w:tc>
          <w:tcPr>
            <w:tcW w:w="5343" w:type="dxa"/>
          </w:tcPr>
          <w:p w:rsidR="006472F6" w:rsidRPr="006472F6" w:rsidRDefault="00FA5F37" w:rsidP="006472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61713E" w:rsidRPr="0061713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https://vk.com/perfect_skills?w=wall-77537663_3364</w:t>
              </w:r>
            </w:hyperlink>
          </w:p>
        </w:tc>
        <w:tc>
          <w:tcPr>
            <w:tcW w:w="5516" w:type="dxa"/>
          </w:tcPr>
          <w:p w:rsidR="006472F6" w:rsidRPr="006472F6" w:rsidRDefault="006932E3" w:rsidP="006472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финтов.</w:t>
            </w:r>
          </w:p>
        </w:tc>
      </w:tr>
      <w:tr w:rsidR="006472F6" w:rsidRPr="006472F6" w:rsidTr="00264D81">
        <w:trPr>
          <w:trHeight w:val="70"/>
        </w:trPr>
        <w:tc>
          <w:tcPr>
            <w:tcW w:w="1817" w:type="dxa"/>
          </w:tcPr>
          <w:p w:rsidR="006472F6" w:rsidRPr="006472F6" w:rsidRDefault="000B53C0" w:rsidP="00647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1749" w:type="dxa"/>
          </w:tcPr>
          <w:p w:rsidR="006472F6" w:rsidRPr="006472F6" w:rsidRDefault="000B53C0" w:rsidP="008E6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5343" w:type="dxa"/>
          </w:tcPr>
          <w:p w:rsidR="006472F6" w:rsidRPr="006472F6" w:rsidRDefault="00FA5F37" w:rsidP="006932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61713E" w:rsidRPr="0061713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https://vk.com/perfect_skills?z=video299406871_456239529%2Fce22729b347b01f93d%2Fpl_wall_-77537663</w:t>
              </w:r>
            </w:hyperlink>
          </w:p>
        </w:tc>
        <w:tc>
          <w:tcPr>
            <w:tcW w:w="5516" w:type="dxa"/>
          </w:tcPr>
          <w:p w:rsidR="006472F6" w:rsidRPr="006472F6" w:rsidRDefault="0061713E" w:rsidP="006472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финта на скорости.</w:t>
            </w:r>
          </w:p>
        </w:tc>
      </w:tr>
      <w:tr w:rsidR="006472F6" w:rsidRPr="006472F6" w:rsidTr="00264D81">
        <w:trPr>
          <w:trHeight w:val="70"/>
        </w:trPr>
        <w:tc>
          <w:tcPr>
            <w:tcW w:w="1817" w:type="dxa"/>
          </w:tcPr>
          <w:p w:rsidR="006472F6" w:rsidRPr="006472F6" w:rsidRDefault="004E0EE2" w:rsidP="00647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0B53C0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749" w:type="dxa"/>
          </w:tcPr>
          <w:p w:rsidR="006472F6" w:rsidRPr="006472F6" w:rsidRDefault="004E0EE2" w:rsidP="008E6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0B53C0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5343" w:type="dxa"/>
          </w:tcPr>
          <w:p w:rsidR="006472F6" w:rsidRPr="006472F6" w:rsidRDefault="00FA5F37" w:rsidP="006472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61713E" w:rsidRPr="0061713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https://vk.com/perfect_skills?z=video299406871_456239458%2F4428d992e140de4a95%2Fpl_wall_-77537663</w:t>
              </w:r>
            </w:hyperlink>
          </w:p>
        </w:tc>
        <w:tc>
          <w:tcPr>
            <w:tcW w:w="5516" w:type="dxa"/>
          </w:tcPr>
          <w:p w:rsidR="006472F6" w:rsidRPr="006472F6" w:rsidRDefault="0061713E" w:rsidP="006472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ведения мяча и обводок фишек.</w:t>
            </w:r>
          </w:p>
        </w:tc>
      </w:tr>
      <w:tr w:rsidR="006472F6" w:rsidRPr="006472F6" w:rsidTr="00264D81">
        <w:trPr>
          <w:trHeight w:val="70"/>
        </w:trPr>
        <w:tc>
          <w:tcPr>
            <w:tcW w:w="1817" w:type="dxa"/>
          </w:tcPr>
          <w:p w:rsidR="006472F6" w:rsidRPr="006472F6" w:rsidRDefault="000B53C0" w:rsidP="00647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</w:p>
        </w:tc>
        <w:tc>
          <w:tcPr>
            <w:tcW w:w="1749" w:type="dxa"/>
          </w:tcPr>
          <w:p w:rsidR="006472F6" w:rsidRPr="006472F6" w:rsidRDefault="006472F6" w:rsidP="004E0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B53C0">
              <w:rPr>
                <w:rFonts w:ascii="Times New Roman" w:hAnsi="Times New Roman" w:cs="Times New Roman"/>
                <w:sz w:val="28"/>
                <w:szCs w:val="28"/>
              </w:rPr>
              <w:t>8.05</w:t>
            </w:r>
          </w:p>
        </w:tc>
        <w:tc>
          <w:tcPr>
            <w:tcW w:w="5343" w:type="dxa"/>
          </w:tcPr>
          <w:p w:rsidR="006472F6" w:rsidRPr="006472F6" w:rsidRDefault="00FA5F37" w:rsidP="006472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B649F6" w:rsidRPr="00B649F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https://vk.com/footballcoaching?z=video-167710738_456239097%2F87f73e897f1019addd%2Fpl_post_-167710738_671</w:t>
              </w:r>
            </w:hyperlink>
          </w:p>
        </w:tc>
        <w:tc>
          <w:tcPr>
            <w:tcW w:w="5516" w:type="dxa"/>
          </w:tcPr>
          <w:p w:rsidR="006472F6" w:rsidRPr="00840761" w:rsidRDefault="006932E3" w:rsidP="006472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Передачи в одно, в два касания.</w:t>
            </w:r>
          </w:p>
        </w:tc>
      </w:tr>
      <w:tr w:rsidR="006472F6" w:rsidRPr="006472F6" w:rsidTr="00264D81">
        <w:trPr>
          <w:trHeight w:val="70"/>
        </w:trPr>
        <w:tc>
          <w:tcPr>
            <w:tcW w:w="1817" w:type="dxa"/>
          </w:tcPr>
          <w:p w:rsidR="006472F6" w:rsidRPr="006472F6" w:rsidRDefault="000B53C0" w:rsidP="00647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</w:p>
        </w:tc>
        <w:tc>
          <w:tcPr>
            <w:tcW w:w="1749" w:type="dxa"/>
          </w:tcPr>
          <w:p w:rsidR="006472F6" w:rsidRPr="006472F6" w:rsidRDefault="000B53C0" w:rsidP="008E6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</w:p>
        </w:tc>
        <w:tc>
          <w:tcPr>
            <w:tcW w:w="5343" w:type="dxa"/>
          </w:tcPr>
          <w:p w:rsidR="006472F6" w:rsidRPr="006472F6" w:rsidRDefault="00FA5F37" w:rsidP="006472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DD7AEC" w:rsidRPr="001908F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https://vk.com/fdfrt?w=wall-153430260_873</w:t>
              </w:r>
            </w:hyperlink>
          </w:p>
        </w:tc>
        <w:tc>
          <w:tcPr>
            <w:tcW w:w="5516" w:type="dxa"/>
          </w:tcPr>
          <w:p w:rsidR="006472F6" w:rsidRPr="006472F6" w:rsidRDefault="00DD7AEC" w:rsidP="006472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координации</w:t>
            </w:r>
          </w:p>
        </w:tc>
      </w:tr>
      <w:tr w:rsidR="006472F6" w:rsidRPr="006472F6" w:rsidTr="00264D81">
        <w:trPr>
          <w:trHeight w:val="70"/>
        </w:trPr>
        <w:tc>
          <w:tcPr>
            <w:tcW w:w="1817" w:type="dxa"/>
          </w:tcPr>
          <w:p w:rsidR="006472F6" w:rsidRPr="006472F6" w:rsidRDefault="004E0EE2" w:rsidP="00647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0B53C0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749" w:type="dxa"/>
          </w:tcPr>
          <w:p w:rsidR="006472F6" w:rsidRPr="006472F6" w:rsidRDefault="004E0EE2" w:rsidP="008E6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0B53C0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5343" w:type="dxa"/>
          </w:tcPr>
          <w:p w:rsidR="006472F6" w:rsidRPr="006472F6" w:rsidRDefault="00FA5F37" w:rsidP="006472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DD7AEC" w:rsidRPr="001908F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https://vk.com/fdfrt?z=video-153430260_456239269%2F86cc22907bff8cdfcf%2Fpl_wall_-153430260</w:t>
              </w:r>
            </w:hyperlink>
          </w:p>
        </w:tc>
        <w:tc>
          <w:tcPr>
            <w:tcW w:w="5516" w:type="dxa"/>
          </w:tcPr>
          <w:p w:rsidR="006472F6" w:rsidRPr="006472F6" w:rsidRDefault="00DD7AEC" w:rsidP="006472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силовых качеств футболиста</w:t>
            </w:r>
          </w:p>
        </w:tc>
      </w:tr>
      <w:tr w:rsidR="006472F6" w:rsidRPr="006472F6" w:rsidTr="00264D81">
        <w:trPr>
          <w:trHeight w:val="70"/>
        </w:trPr>
        <w:tc>
          <w:tcPr>
            <w:tcW w:w="1817" w:type="dxa"/>
          </w:tcPr>
          <w:p w:rsidR="006472F6" w:rsidRPr="006472F6" w:rsidRDefault="000B53C0" w:rsidP="00647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</w:t>
            </w:r>
          </w:p>
        </w:tc>
        <w:tc>
          <w:tcPr>
            <w:tcW w:w="1749" w:type="dxa"/>
          </w:tcPr>
          <w:p w:rsidR="006472F6" w:rsidRPr="006472F6" w:rsidRDefault="000B53C0" w:rsidP="008E6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</w:t>
            </w:r>
          </w:p>
        </w:tc>
        <w:tc>
          <w:tcPr>
            <w:tcW w:w="5343" w:type="dxa"/>
          </w:tcPr>
          <w:p w:rsidR="006472F6" w:rsidRPr="006472F6" w:rsidRDefault="00FA5F37" w:rsidP="006472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DD7AEC" w:rsidRPr="001908F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https://vk.com/fdfrt?w=wall-153430260_836</w:t>
              </w:r>
            </w:hyperlink>
          </w:p>
        </w:tc>
        <w:tc>
          <w:tcPr>
            <w:tcW w:w="5516" w:type="dxa"/>
          </w:tcPr>
          <w:p w:rsidR="006472F6" w:rsidRPr="006472F6" w:rsidRDefault="00DD7AEC" w:rsidP="006472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быстроты с контролем  мяча</w:t>
            </w:r>
          </w:p>
        </w:tc>
      </w:tr>
      <w:tr w:rsidR="006472F6" w:rsidRPr="006472F6" w:rsidTr="00264D81">
        <w:trPr>
          <w:trHeight w:val="70"/>
        </w:trPr>
        <w:tc>
          <w:tcPr>
            <w:tcW w:w="1817" w:type="dxa"/>
          </w:tcPr>
          <w:p w:rsidR="006472F6" w:rsidRPr="006472F6" w:rsidRDefault="000B53C0" w:rsidP="00647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</w:t>
            </w:r>
          </w:p>
        </w:tc>
        <w:tc>
          <w:tcPr>
            <w:tcW w:w="1749" w:type="dxa"/>
          </w:tcPr>
          <w:p w:rsidR="006472F6" w:rsidRPr="006472F6" w:rsidRDefault="000B53C0" w:rsidP="008E6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</w:t>
            </w:r>
          </w:p>
        </w:tc>
        <w:tc>
          <w:tcPr>
            <w:tcW w:w="5343" w:type="dxa"/>
          </w:tcPr>
          <w:p w:rsidR="006472F6" w:rsidRPr="006472F6" w:rsidRDefault="00FA5F37" w:rsidP="006472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9F4776" w:rsidRPr="009F477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https://vk.com/footballcoaching?w=wall-37112441_21918</w:t>
              </w:r>
            </w:hyperlink>
          </w:p>
        </w:tc>
        <w:tc>
          <w:tcPr>
            <w:tcW w:w="5516" w:type="dxa"/>
          </w:tcPr>
          <w:p w:rsidR="006472F6" w:rsidRPr="006472F6" w:rsidRDefault="009F4776" w:rsidP="006472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обманных движений.</w:t>
            </w:r>
          </w:p>
        </w:tc>
      </w:tr>
    </w:tbl>
    <w:p w:rsidR="006472F6" w:rsidRPr="006472F6" w:rsidRDefault="006472F6" w:rsidP="006472F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472F6" w:rsidRPr="006472F6" w:rsidSect="00264D8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2F6"/>
    <w:rsid w:val="00074DFF"/>
    <w:rsid w:val="000B53C0"/>
    <w:rsid w:val="001908FD"/>
    <w:rsid w:val="00251380"/>
    <w:rsid w:val="00264D81"/>
    <w:rsid w:val="003D6A56"/>
    <w:rsid w:val="004E0EE2"/>
    <w:rsid w:val="0061713E"/>
    <w:rsid w:val="006472F6"/>
    <w:rsid w:val="006932E3"/>
    <w:rsid w:val="007F31E4"/>
    <w:rsid w:val="00840761"/>
    <w:rsid w:val="008E65D8"/>
    <w:rsid w:val="009860DC"/>
    <w:rsid w:val="009F4776"/>
    <w:rsid w:val="00A441C0"/>
    <w:rsid w:val="00AB7829"/>
    <w:rsid w:val="00B649F6"/>
    <w:rsid w:val="00BC643B"/>
    <w:rsid w:val="00DD7AEC"/>
    <w:rsid w:val="00E43A1C"/>
    <w:rsid w:val="00FA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7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908F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908F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7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908F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908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erfect_skiller?w=wall299406871_1632%2Fall" TargetMode="External"/><Relationship Id="rId13" Type="http://schemas.openxmlformats.org/officeDocument/2006/relationships/hyperlink" Target="https://vk.com/footballcoaching?z=video-167710738_456239097%2F87f73e897f1019addd%2Fpl_post_-167710738_671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perfect_skiller?w=wall299406871_1633%2Fall" TargetMode="External"/><Relationship Id="rId12" Type="http://schemas.openxmlformats.org/officeDocument/2006/relationships/hyperlink" Target="https://vk.com/perfect_skills?z=video299406871_456239458%2F4428d992e140de4a95%2Fpl_wall_-77537663" TargetMode="External"/><Relationship Id="rId17" Type="http://schemas.openxmlformats.org/officeDocument/2006/relationships/hyperlink" Target="https://vk.com/footballcoaching?w=wall-37112441_2191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vk.com/fdfrt?w=wall-153430260_836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fdfrt?z=video-153430260_456239226%2F324e1632cabcc2d221%2Fpl_wall_-153430260" TargetMode="External"/><Relationship Id="rId11" Type="http://schemas.openxmlformats.org/officeDocument/2006/relationships/hyperlink" Target="https://vk.com/perfect_skills?z=video299406871_456239529%2Fce22729b347b01f93d%2Fpl_wall_-77537663" TargetMode="External"/><Relationship Id="rId5" Type="http://schemas.openxmlformats.org/officeDocument/2006/relationships/hyperlink" Target="https://vk.com/minifootballnational?w=wall-184153623_367" TargetMode="External"/><Relationship Id="rId15" Type="http://schemas.openxmlformats.org/officeDocument/2006/relationships/hyperlink" Target="https://vk.com/fdfrt?z=video-153430260_456239269%2F86cc22907bff8cdfcf%2Fpl_wall_-153430260" TargetMode="External"/><Relationship Id="rId10" Type="http://schemas.openxmlformats.org/officeDocument/2006/relationships/hyperlink" Target="https://vk.com/perfect_skills?w=wall-77537663_3364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vk.com/perfect_skiller?z=video299406871_456239679%2Fb5854c55650a03958f%2Fpl_post_-77537663_3374" TargetMode="External"/><Relationship Id="rId14" Type="http://schemas.openxmlformats.org/officeDocument/2006/relationships/hyperlink" Target="https://vk.com/fdfrt?w=wall-153430260_8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дюсш</cp:lastModifiedBy>
  <cp:revision>12</cp:revision>
  <dcterms:created xsi:type="dcterms:W3CDTF">2020-04-23T16:56:00Z</dcterms:created>
  <dcterms:modified xsi:type="dcterms:W3CDTF">2020-05-13T06:50:00Z</dcterms:modified>
</cp:coreProperties>
</file>