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B7" w:rsidRPr="00A47C08" w:rsidRDefault="00581720" w:rsidP="00581720">
      <w:pPr>
        <w:jc w:val="center"/>
        <w:rPr>
          <w:b/>
          <w:sz w:val="28"/>
          <w:szCs w:val="28"/>
        </w:rPr>
      </w:pPr>
      <w:r w:rsidRPr="00A47C08">
        <w:rPr>
          <w:b/>
          <w:sz w:val="28"/>
          <w:szCs w:val="28"/>
        </w:rPr>
        <w:t xml:space="preserve">План тренировочных занятий по </w:t>
      </w:r>
      <w:proofErr w:type="spellStart"/>
      <w:r w:rsidRPr="00A47C08">
        <w:rPr>
          <w:b/>
          <w:sz w:val="28"/>
          <w:szCs w:val="28"/>
        </w:rPr>
        <w:t>кикбоксингу</w:t>
      </w:r>
      <w:proofErr w:type="spellEnd"/>
      <w:r w:rsidRPr="00A47C08">
        <w:rPr>
          <w:b/>
          <w:sz w:val="28"/>
          <w:szCs w:val="28"/>
        </w:rPr>
        <w:t xml:space="preserve"> для начинающих</w:t>
      </w:r>
    </w:p>
    <w:tbl>
      <w:tblPr>
        <w:tblW w:w="10348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1135"/>
        <w:gridCol w:w="4819"/>
        <w:gridCol w:w="3793"/>
      </w:tblGrid>
      <w:tr w:rsidR="00C713F5" w:rsidTr="00BE1559">
        <w:trPr>
          <w:trHeight w:val="504"/>
        </w:trPr>
        <w:tc>
          <w:tcPr>
            <w:tcW w:w="601" w:type="dxa"/>
          </w:tcPr>
          <w:p w:rsidR="00C713F5" w:rsidRPr="00A47C08" w:rsidRDefault="00C713F5" w:rsidP="00581720">
            <w:pPr>
              <w:rPr>
                <w:b/>
              </w:rPr>
            </w:pPr>
            <w:r w:rsidRPr="00A47C08">
              <w:rPr>
                <w:b/>
              </w:rPr>
              <w:t>№</w:t>
            </w:r>
            <w:r w:rsidRPr="00A47C08">
              <w:rPr>
                <w:b/>
              </w:rPr>
              <w:br/>
            </w:r>
            <w:proofErr w:type="spellStart"/>
            <w:proofErr w:type="gramStart"/>
            <w:r w:rsidRPr="00A47C08">
              <w:rPr>
                <w:b/>
              </w:rPr>
              <w:t>п</w:t>
            </w:r>
            <w:proofErr w:type="spellEnd"/>
            <w:proofErr w:type="gramEnd"/>
            <w:r w:rsidRPr="00A47C08">
              <w:rPr>
                <w:b/>
              </w:rPr>
              <w:t>/</w:t>
            </w:r>
            <w:proofErr w:type="spellStart"/>
            <w:r w:rsidRPr="00A47C08">
              <w:rPr>
                <w:b/>
              </w:rPr>
              <w:t>п</w:t>
            </w:r>
            <w:proofErr w:type="spellEnd"/>
          </w:p>
        </w:tc>
        <w:tc>
          <w:tcPr>
            <w:tcW w:w="1135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Дата проведения занятий по плану</w:t>
            </w:r>
          </w:p>
        </w:tc>
        <w:tc>
          <w:tcPr>
            <w:tcW w:w="4819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Ссылка</w:t>
            </w:r>
          </w:p>
        </w:tc>
        <w:tc>
          <w:tcPr>
            <w:tcW w:w="3793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Наименование темы занятия</w:t>
            </w:r>
          </w:p>
        </w:tc>
      </w:tr>
      <w:tr w:rsidR="00C713F5" w:rsidTr="00BE1559">
        <w:trPr>
          <w:trHeight w:val="278"/>
        </w:trPr>
        <w:tc>
          <w:tcPr>
            <w:tcW w:w="601" w:type="dxa"/>
          </w:tcPr>
          <w:p w:rsidR="00C713F5" w:rsidRPr="00A47C08" w:rsidRDefault="00C713F5" w:rsidP="00581720">
            <w:r>
              <w:t>1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01.05</w:t>
            </w:r>
          </w:p>
        </w:tc>
        <w:tc>
          <w:tcPr>
            <w:tcW w:w="4819" w:type="dxa"/>
          </w:tcPr>
          <w:p w:rsidR="00C713F5" w:rsidRDefault="000F4066" w:rsidP="00581720">
            <w:hyperlink r:id="rId5" w:history="1">
              <w:r w:rsidR="00C00916" w:rsidRPr="003130BD">
                <w:rPr>
                  <w:rStyle w:val="a3"/>
                </w:rPr>
                <w:t>https://youtu.be/TKdm9adAr2s</w:t>
              </w:r>
            </w:hyperlink>
            <w:r w:rsidR="00C00916">
              <w:br/>
            </w:r>
            <w:hyperlink r:id="rId6" w:history="1">
              <w:r w:rsidR="00C00916" w:rsidRPr="003130BD">
                <w:rPr>
                  <w:rStyle w:val="a3"/>
                </w:rPr>
                <w:t>https://youtu.be/OVwblaAwu5M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A11028" w:rsidRDefault="001628A5" w:rsidP="00581720">
            <w:r>
              <w:t xml:space="preserve">Повторение и закрепление прямого  удара передней рукой </w:t>
            </w:r>
            <w:r w:rsidR="00333779">
              <w:t>(на месте и в челноке)</w:t>
            </w:r>
            <w:r w:rsidR="002571DA">
              <w:t>.</w:t>
            </w:r>
          </w:p>
          <w:p w:rsidR="00C713F5" w:rsidRDefault="00A11028" w:rsidP="00581720">
            <w:r>
              <w:t xml:space="preserve"> 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  <w:p w:rsidR="00A11028" w:rsidRPr="00A47C08" w:rsidRDefault="00A11028" w:rsidP="00581720"/>
        </w:tc>
      </w:tr>
      <w:tr w:rsidR="00C713F5" w:rsidTr="00BE1559">
        <w:trPr>
          <w:trHeight w:val="345"/>
        </w:trPr>
        <w:tc>
          <w:tcPr>
            <w:tcW w:w="601" w:type="dxa"/>
          </w:tcPr>
          <w:p w:rsidR="00C713F5" w:rsidRPr="00A47C08" w:rsidRDefault="00C713F5" w:rsidP="00581720">
            <w:r>
              <w:t>2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04.05</w:t>
            </w:r>
          </w:p>
        </w:tc>
        <w:tc>
          <w:tcPr>
            <w:tcW w:w="4819" w:type="dxa"/>
          </w:tcPr>
          <w:p w:rsidR="00C713F5" w:rsidRDefault="000F4066" w:rsidP="00581720">
            <w:hyperlink r:id="rId7" w:history="1">
              <w:r w:rsidR="00C00916" w:rsidRPr="003130BD">
                <w:rPr>
                  <w:rStyle w:val="a3"/>
                </w:rPr>
                <w:t>https://youtu.be/2che9Dy8FdI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Default="001628A5" w:rsidP="00581720">
            <w:r>
              <w:t xml:space="preserve">Повторение и закрепление прямого удара задней рукой </w:t>
            </w:r>
            <w:r w:rsidR="00333779">
              <w:t>(на месте и в челноке)</w:t>
            </w:r>
            <w:r w:rsidR="002571DA">
              <w:t>.</w:t>
            </w:r>
          </w:p>
          <w:p w:rsidR="00A11028" w:rsidRPr="00A47C08" w:rsidRDefault="00A11028" w:rsidP="00581720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</w:tc>
      </w:tr>
      <w:tr w:rsidR="00C713F5" w:rsidTr="00BE1559">
        <w:trPr>
          <w:trHeight w:val="456"/>
        </w:trPr>
        <w:tc>
          <w:tcPr>
            <w:tcW w:w="601" w:type="dxa"/>
          </w:tcPr>
          <w:p w:rsidR="00C713F5" w:rsidRPr="00A47C08" w:rsidRDefault="00C713F5" w:rsidP="00581720">
            <w:r>
              <w:t>3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05.05</w:t>
            </w:r>
          </w:p>
        </w:tc>
        <w:tc>
          <w:tcPr>
            <w:tcW w:w="4819" w:type="dxa"/>
          </w:tcPr>
          <w:p w:rsidR="00C713F5" w:rsidRDefault="000F4066" w:rsidP="00581720">
            <w:hyperlink r:id="rId8" w:history="1">
              <w:r w:rsidR="00C00916" w:rsidRPr="003130BD">
                <w:rPr>
                  <w:rStyle w:val="a3"/>
                </w:rPr>
                <w:t>https://youtu.be/ltK4sSpSuy8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Default="001628A5" w:rsidP="00581720">
            <w:r>
              <w:t>Повторение и закрепление серии из двух прямых ударов (отработка двоечек</w:t>
            </w:r>
            <w:r w:rsidR="00333779">
              <w:t xml:space="preserve"> на месте и в челноке)</w:t>
            </w:r>
            <w:r w:rsidR="002571DA">
              <w:t>.</w:t>
            </w:r>
          </w:p>
          <w:p w:rsidR="00A11028" w:rsidRPr="00A47C08" w:rsidRDefault="00A11028" w:rsidP="00581720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</w:tc>
      </w:tr>
      <w:tr w:rsidR="00C713F5" w:rsidTr="00BE1559">
        <w:trPr>
          <w:trHeight w:val="453"/>
        </w:trPr>
        <w:tc>
          <w:tcPr>
            <w:tcW w:w="601" w:type="dxa"/>
          </w:tcPr>
          <w:p w:rsidR="00C713F5" w:rsidRPr="00A47C08" w:rsidRDefault="00C713F5" w:rsidP="00581720">
            <w:r>
              <w:t>4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06.05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A11028" w:rsidRPr="00A47C08" w:rsidRDefault="00333779" w:rsidP="00581720">
            <w:r>
              <w:t>Подведение итогов по проделанной работе</w:t>
            </w:r>
            <w:proofErr w:type="gramStart"/>
            <w:r>
              <w:t xml:space="preserve"> </w:t>
            </w:r>
            <w:r w:rsidR="002571DA">
              <w:t>.</w:t>
            </w:r>
            <w:proofErr w:type="gramEnd"/>
          </w:p>
        </w:tc>
      </w:tr>
      <w:tr w:rsidR="00C713F5" w:rsidTr="00BE1559">
        <w:trPr>
          <w:trHeight w:val="432"/>
        </w:trPr>
        <w:tc>
          <w:tcPr>
            <w:tcW w:w="601" w:type="dxa"/>
          </w:tcPr>
          <w:p w:rsidR="00C713F5" w:rsidRPr="00A47C08" w:rsidRDefault="00C713F5" w:rsidP="00581720">
            <w:r>
              <w:t>5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07.05</w:t>
            </w:r>
          </w:p>
        </w:tc>
        <w:tc>
          <w:tcPr>
            <w:tcW w:w="4819" w:type="dxa"/>
          </w:tcPr>
          <w:p w:rsidR="00C713F5" w:rsidRDefault="000F4066" w:rsidP="00581720">
            <w:hyperlink r:id="rId9" w:history="1">
              <w:r w:rsidR="00C00916" w:rsidRPr="003130BD">
                <w:rPr>
                  <w:rStyle w:val="a3"/>
                </w:rPr>
                <w:t>https://youtu.be/5gqvmtkNpo0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Default="00333779" w:rsidP="00581720">
            <w:r>
              <w:t xml:space="preserve">Повторение и закрепление </w:t>
            </w:r>
            <w:r w:rsidR="00E22777">
              <w:t xml:space="preserve">удара </w:t>
            </w:r>
            <w:proofErr w:type="spellStart"/>
            <w:r w:rsidR="00E22777">
              <w:t>маваши</w:t>
            </w:r>
            <w:proofErr w:type="spellEnd"/>
            <w:r w:rsidR="00E22777">
              <w:t xml:space="preserve"> (удар </w:t>
            </w:r>
            <w:r w:rsidR="00472387">
              <w:t>ногой</w:t>
            </w:r>
            <w:r w:rsidR="00E22777">
              <w:t xml:space="preserve"> сбоку</w:t>
            </w:r>
            <w:r w:rsidR="00C00916">
              <w:t xml:space="preserve"> по корпусу</w:t>
            </w:r>
            <w:r w:rsidR="00E22777">
              <w:t>) с левой и правой ноги</w:t>
            </w:r>
            <w:proofErr w:type="gramStart"/>
            <w:r w:rsidR="00E22777">
              <w:t xml:space="preserve"> </w:t>
            </w:r>
            <w:r w:rsidR="002571DA">
              <w:t>.</w:t>
            </w:r>
            <w:proofErr w:type="gramEnd"/>
          </w:p>
          <w:p w:rsidR="00DB07AD" w:rsidRDefault="00DB07AD" w:rsidP="00581720">
            <w:r>
              <w:t>Работа на координацию с теннисным мячом.</w:t>
            </w:r>
          </w:p>
          <w:p w:rsidR="00DB07AD" w:rsidRPr="00A47C08" w:rsidRDefault="00A11028" w:rsidP="00581720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</w:tc>
      </w:tr>
      <w:tr w:rsidR="00C713F5" w:rsidTr="00BE1559">
        <w:trPr>
          <w:trHeight w:val="420"/>
        </w:trPr>
        <w:tc>
          <w:tcPr>
            <w:tcW w:w="601" w:type="dxa"/>
          </w:tcPr>
          <w:p w:rsidR="00C713F5" w:rsidRPr="00A47C08" w:rsidRDefault="00C713F5" w:rsidP="00581720">
            <w:r>
              <w:t>6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08.05</w:t>
            </w:r>
          </w:p>
        </w:tc>
        <w:tc>
          <w:tcPr>
            <w:tcW w:w="4819" w:type="dxa"/>
          </w:tcPr>
          <w:p w:rsidR="00C713F5" w:rsidRDefault="000F4066" w:rsidP="00581720">
            <w:hyperlink r:id="rId10" w:history="1">
              <w:r w:rsidR="00C00916" w:rsidRPr="003130BD">
                <w:rPr>
                  <w:rStyle w:val="a3"/>
                </w:rPr>
                <w:t>https://youtu.be/5gqvmtkNpo0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Default="00E22777" w:rsidP="00581720">
            <w:r>
              <w:t xml:space="preserve">Повторение и закрепление удара </w:t>
            </w:r>
            <w:proofErr w:type="spellStart"/>
            <w:r>
              <w:t>маваши</w:t>
            </w:r>
            <w:proofErr w:type="spellEnd"/>
            <w:r w:rsidR="00472387">
              <w:t xml:space="preserve"> (удар ногой</w:t>
            </w:r>
            <w:r>
              <w:t xml:space="preserve"> сбоку) с левой и правой ног</w:t>
            </w:r>
            <w:r w:rsidR="00A11028">
              <w:t>и</w:t>
            </w:r>
            <w:proofErr w:type="gramStart"/>
            <w:r w:rsidR="00A11028">
              <w:t xml:space="preserve"> ,</w:t>
            </w:r>
            <w:proofErr w:type="gramEnd"/>
            <w:r w:rsidR="00A11028">
              <w:t xml:space="preserve"> отработка ударов в челноке , отработка </w:t>
            </w:r>
            <w:r w:rsidR="00A11028">
              <w:lastRenderedPageBreak/>
              <w:t xml:space="preserve">ударов в статике пред зеркалом </w:t>
            </w:r>
            <w:r>
              <w:t xml:space="preserve"> </w:t>
            </w:r>
            <w:r w:rsidR="00A11028">
              <w:t xml:space="preserve"> </w:t>
            </w:r>
          </w:p>
          <w:p w:rsidR="00A11028" w:rsidRDefault="00A11028" w:rsidP="00581720">
            <w:r>
              <w:t>Работа на выносливость  на скакалке (11мин)</w:t>
            </w:r>
          </w:p>
          <w:p w:rsidR="00A11028" w:rsidRPr="00A47C08" w:rsidRDefault="00A11028" w:rsidP="00581720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</w:tc>
      </w:tr>
      <w:tr w:rsidR="00C713F5" w:rsidTr="00BE1559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lastRenderedPageBreak/>
              <w:t>7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11.05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2571DA" w:rsidP="00581720">
            <w:r>
              <w:t>Подведение итогов по проделанной работе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BE1559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t>8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12.05</w:t>
            </w:r>
          </w:p>
        </w:tc>
        <w:tc>
          <w:tcPr>
            <w:tcW w:w="4819" w:type="dxa"/>
          </w:tcPr>
          <w:p w:rsidR="00C713F5" w:rsidRDefault="000F4066" w:rsidP="00581720">
            <w:hyperlink r:id="rId11" w:history="1">
              <w:r w:rsidR="00C00916" w:rsidRPr="003130BD">
                <w:rPr>
                  <w:rStyle w:val="a3"/>
                </w:rPr>
                <w:t>https://youtu.be/GqHEa5iZag0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Default="002571DA" w:rsidP="00581720">
            <w:r>
              <w:t>Повторение и закрепление ударов фронт кик  ( прямой</w:t>
            </w:r>
            <w:proofErr w:type="gramStart"/>
            <w:r>
              <w:t xml:space="preserve"> ,</w:t>
            </w:r>
            <w:proofErr w:type="gramEnd"/>
            <w:r>
              <w:t>проникающий удар ногой) с левой и правой ноги .</w:t>
            </w:r>
          </w:p>
          <w:p w:rsidR="00A11028" w:rsidRDefault="00A11028" w:rsidP="00581720">
            <w:r>
              <w:t>Отработка удара «фронт кик» в статике</w:t>
            </w:r>
            <w:proofErr w:type="gramStart"/>
            <w:r>
              <w:t xml:space="preserve"> .</w:t>
            </w:r>
            <w:proofErr w:type="gramEnd"/>
          </w:p>
          <w:p w:rsidR="00A11028" w:rsidRPr="00A47C08" w:rsidRDefault="00A11028" w:rsidP="00581720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</w:tc>
      </w:tr>
      <w:tr w:rsidR="00C713F5" w:rsidTr="00BE1559">
        <w:trPr>
          <w:trHeight w:val="408"/>
        </w:trPr>
        <w:tc>
          <w:tcPr>
            <w:tcW w:w="601" w:type="dxa"/>
          </w:tcPr>
          <w:p w:rsidR="00C713F5" w:rsidRPr="00A47C08" w:rsidRDefault="00C713F5" w:rsidP="00581720">
            <w:r>
              <w:t>9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13.05</w:t>
            </w:r>
          </w:p>
        </w:tc>
        <w:tc>
          <w:tcPr>
            <w:tcW w:w="4819" w:type="dxa"/>
          </w:tcPr>
          <w:p w:rsidR="00C713F5" w:rsidRDefault="000F4066" w:rsidP="00581720">
            <w:hyperlink r:id="rId12" w:history="1">
              <w:r w:rsidR="00C00916" w:rsidRPr="003130BD">
                <w:rPr>
                  <w:rStyle w:val="a3"/>
                </w:rPr>
                <w:t>https://youtu.be/GqHEa5iZag0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Default="002571DA" w:rsidP="00581720">
            <w:r>
              <w:t>Повторение и закрепление ударов фронт кик ( прямой</w:t>
            </w:r>
            <w:proofErr w:type="gramStart"/>
            <w:r>
              <w:t xml:space="preserve"> ,</w:t>
            </w:r>
            <w:proofErr w:type="gramEnd"/>
            <w:r>
              <w:t>проникающий удар ногой)  с левой и правой ноги , отработка ударов в челноке .</w:t>
            </w:r>
            <w:r w:rsidR="00A11028">
              <w:t xml:space="preserve"> </w:t>
            </w:r>
          </w:p>
          <w:p w:rsidR="00A11028" w:rsidRDefault="00A11028" w:rsidP="00A11028">
            <w:r>
              <w:t>Отработка удара «фронт кик» в статике</w:t>
            </w:r>
            <w:proofErr w:type="gramStart"/>
            <w:r>
              <w:t xml:space="preserve"> .</w:t>
            </w:r>
            <w:proofErr w:type="gramEnd"/>
          </w:p>
          <w:p w:rsidR="00A11028" w:rsidRDefault="00A11028" w:rsidP="00A11028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  <w:p w:rsidR="00A11028" w:rsidRPr="00A47C08" w:rsidRDefault="00A11028" w:rsidP="00581720"/>
        </w:tc>
      </w:tr>
      <w:tr w:rsidR="00C713F5" w:rsidTr="00BE1559">
        <w:trPr>
          <w:trHeight w:val="468"/>
        </w:trPr>
        <w:tc>
          <w:tcPr>
            <w:tcW w:w="601" w:type="dxa"/>
          </w:tcPr>
          <w:p w:rsidR="00C713F5" w:rsidRPr="00A47C08" w:rsidRDefault="00C713F5" w:rsidP="00581720">
            <w:r>
              <w:t>10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14.05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2571DA" w:rsidP="00581720">
            <w:r>
              <w:t>Подведение итогов по проделанной работе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BE1559">
        <w:trPr>
          <w:trHeight w:val="468"/>
        </w:trPr>
        <w:tc>
          <w:tcPr>
            <w:tcW w:w="601" w:type="dxa"/>
          </w:tcPr>
          <w:p w:rsidR="00C713F5" w:rsidRPr="00A47C08" w:rsidRDefault="00C713F5" w:rsidP="00581720">
            <w:r>
              <w:t>11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15.05</w:t>
            </w:r>
          </w:p>
        </w:tc>
        <w:tc>
          <w:tcPr>
            <w:tcW w:w="4819" w:type="dxa"/>
          </w:tcPr>
          <w:p w:rsidR="00D23166" w:rsidRDefault="000F4066" w:rsidP="00BE1559">
            <w:hyperlink r:id="rId13" w:history="1">
              <w:r w:rsidR="00BE1559" w:rsidRPr="003130BD">
                <w:rPr>
                  <w:rStyle w:val="a3"/>
                </w:rPr>
                <w:t>https://youtu.be/RNCr4SH-d-8</w:t>
              </w:r>
            </w:hyperlink>
          </w:p>
          <w:p w:rsidR="00BE1559" w:rsidRPr="00A47C08" w:rsidRDefault="00BE1559" w:rsidP="00BE1559"/>
        </w:tc>
        <w:tc>
          <w:tcPr>
            <w:tcW w:w="3793" w:type="dxa"/>
          </w:tcPr>
          <w:p w:rsidR="00820A64" w:rsidRDefault="002571DA" w:rsidP="00581720">
            <w:r>
              <w:t>Отработка комбинаторики серии ударов</w:t>
            </w:r>
            <w:r w:rsidR="00820A64">
              <w:t xml:space="preserve"> (</w:t>
            </w:r>
            <w:r w:rsidR="00B32F25">
              <w:t>прямых ударов руками</w:t>
            </w:r>
            <w:r w:rsidR="00820A64">
              <w:t>---</w:t>
            </w:r>
            <w:r w:rsidR="00B32F25">
              <w:t>«</w:t>
            </w:r>
            <w:proofErr w:type="spellStart"/>
            <w:r w:rsidR="00B32F25">
              <w:t>маваши</w:t>
            </w:r>
            <w:proofErr w:type="spellEnd"/>
            <w:r w:rsidR="00B32F25">
              <w:t>» ногами</w:t>
            </w:r>
            <w:r w:rsidR="00820A64">
              <w:t>):</w:t>
            </w:r>
            <w:r w:rsidR="00820A64">
              <w:br/>
              <w:t>левый прямой ---правый прямой---левый «</w:t>
            </w:r>
            <w:proofErr w:type="spellStart"/>
            <w:r w:rsidR="00820A64">
              <w:t>маваши</w:t>
            </w:r>
            <w:proofErr w:type="spellEnd"/>
            <w:r w:rsidR="00820A64">
              <w:t>»</w:t>
            </w:r>
            <w:proofErr w:type="gramStart"/>
            <w:r w:rsidR="00820A64">
              <w:t xml:space="preserve"> ;</w:t>
            </w:r>
            <w:proofErr w:type="gramEnd"/>
            <w:r w:rsidR="00820A64">
              <w:br/>
              <w:t>левый прямой---левый прямой---правый прямой---правый «</w:t>
            </w:r>
            <w:proofErr w:type="spellStart"/>
            <w:r w:rsidR="00820A64">
              <w:t>маваши</w:t>
            </w:r>
            <w:proofErr w:type="spellEnd"/>
            <w:r w:rsidR="00820A64">
              <w:t>» ;</w:t>
            </w:r>
          </w:p>
          <w:p w:rsidR="00A15D7F" w:rsidRDefault="00A15D7F" w:rsidP="00581720">
            <w:r>
              <w:t xml:space="preserve">Изучение и Отработка защитных действий </w:t>
            </w:r>
            <w:proofErr w:type="gramStart"/>
            <w:r>
              <w:t xml:space="preserve">( </w:t>
            </w:r>
            <w:proofErr w:type="gramEnd"/>
            <w:r>
              <w:t xml:space="preserve">знакомство со всеми </w:t>
            </w:r>
            <w:r>
              <w:lastRenderedPageBreak/>
              <w:t>возможными защитными действиями)</w:t>
            </w:r>
          </w:p>
          <w:p w:rsidR="00A15D7F" w:rsidRDefault="00A15D7F" w:rsidP="00A15D7F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  <w:p w:rsidR="00A15D7F" w:rsidRPr="00A47C08" w:rsidRDefault="00A15D7F" w:rsidP="00581720"/>
        </w:tc>
      </w:tr>
      <w:tr w:rsidR="00C713F5" w:rsidTr="00BE1559">
        <w:trPr>
          <w:trHeight w:val="432"/>
        </w:trPr>
        <w:tc>
          <w:tcPr>
            <w:tcW w:w="601" w:type="dxa"/>
          </w:tcPr>
          <w:p w:rsidR="00C713F5" w:rsidRPr="00A47C08" w:rsidRDefault="00C713F5" w:rsidP="00581720">
            <w:r>
              <w:lastRenderedPageBreak/>
              <w:t>12</w:t>
            </w:r>
          </w:p>
        </w:tc>
        <w:tc>
          <w:tcPr>
            <w:tcW w:w="1135" w:type="dxa"/>
          </w:tcPr>
          <w:p w:rsidR="00C713F5" w:rsidRDefault="00DB07AD" w:rsidP="00581720">
            <w:r>
              <w:t>18.05</w:t>
            </w:r>
          </w:p>
          <w:p w:rsidR="00DB07AD" w:rsidRPr="00A47C08" w:rsidRDefault="00DB07AD" w:rsidP="00581720"/>
        </w:tc>
        <w:tc>
          <w:tcPr>
            <w:tcW w:w="4819" w:type="dxa"/>
          </w:tcPr>
          <w:p w:rsidR="00D23166" w:rsidRDefault="000F4066" w:rsidP="00BE1559">
            <w:hyperlink r:id="rId14" w:history="1">
              <w:r w:rsidR="00BE1559" w:rsidRPr="003130BD">
                <w:rPr>
                  <w:rStyle w:val="a3"/>
                </w:rPr>
                <w:t>https://youtu.be/RNCr4SH-d-8</w:t>
              </w:r>
            </w:hyperlink>
          </w:p>
          <w:p w:rsidR="00BE1559" w:rsidRPr="00A47C08" w:rsidRDefault="00BE1559" w:rsidP="00BE1559"/>
        </w:tc>
        <w:tc>
          <w:tcPr>
            <w:tcW w:w="3793" w:type="dxa"/>
          </w:tcPr>
          <w:p w:rsidR="00C713F5" w:rsidRDefault="00820A64" w:rsidP="00581720">
            <w:r>
              <w:t>Отработка комбинаторики серии ударов (прямых ударов руками--- «</w:t>
            </w:r>
            <w:proofErr w:type="spellStart"/>
            <w:r>
              <w:t>маваши</w:t>
            </w:r>
            <w:proofErr w:type="spellEnd"/>
            <w:r>
              <w:t>» ногами):</w:t>
            </w:r>
            <w:r>
              <w:br/>
              <w:t>левый прямой ---правый прямой---левый «</w:t>
            </w:r>
            <w:proofErr w:type="spellStart"/>
            <w:r>
              <w:t>маваши</w:t>
            </w:r>
            <w:proofErr w:type="spellEnd"/>
            <w:r>
              <w:t>»</w:t>
            </w:r>
            <w:proofErr w:type="gramStart"/>
            <w:r>
              <w:t xml:space="preserve"> ;</w:t>
            </w:r>
            <w:proofErr w:type="gramEnd"/>
            <w:r>
              <w:br/>
              <w:t>левый прямой---левый прямой---правый прямой---правый «</w:t>
            </w:r>
            <w:proofErr w:type="spellStart"/>
            <w:r>
              <w:t>маваши</w:t>
            </w:r>
            <w:proofErr w:type="spellEnd"/>
            <w:r>
              <w:t>» ;</w:t>
            </w:r>
          </w:p>
          <w:p w:rsidR="00A15D7F" w:rsidRDefault="00A15D7F" w:rsidP="00581720">
            <w:r>
              <w:t xml:space="preserve">Изучение и Отработка защитных действий </w:t>
            </w:r>
            <w:proofErr w:type="gramStart"/>
            <w:r>
              <w:t xml:space="preserve">( </w:t>
            </w:r>
            <w:proofErr w:type="gramEnd"/>
            <w:r>
              <w:t>знакомство со всеми возможными защитными действиями)</w:t>
            </w:r>
          </w:p>
          <w:p w:rsidR="00A15D7F" w:rsidRDefault="00A15D7F" w:rsidP="00A15D7F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  <w:p w:rsidR="00A15D7F" w:rsidRPr="00A47C08" w:rsidRDefault="00A15D7F" w:rsidP="00581720"/>
        </w:tc>
      </w:tr>
      <w:tr w:rsidR="00C713F5" w:rsidTr="00BE1559">
        <w:trPr>
          <w:trHeight w:val="384"/>
        </w:trPr>
        <w:tc>
          <w:tcPr>
            <w:tcW w:w="601" w:type="dxa"/>
          </w:tcPr>
          <w:p w:rsidR="00C713F5" w:rsidRPr="00A47C08" w:rsidRDefault="00C713F5" w:rsidP="00581720">
            <w:r>
              <w:t>13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19.05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820A64" w:rsidP="00581720">
            <w:r>
              <w:t>Подведение итогов по проделанной работе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BE1559">
        <w:trPr>
          <w:trHeight w:val="384"/>
        </w:trPr>
        <w:tc>
          <w:tcPr>
            <w:tcW w:w="601" w:type="dxa"/>
          </w:tcPr>
          <w:p w:rsidR="00C713F5" w:rsidRPr="00A47C08" w:rsidRDefault="00C713F5" w:rsidP="00581720">
            <w:r>
              <w:t>14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20.05</w:t>
            </w:r>
          </w:p>
        </w:tc>
        <w:tc>
          <w:tcPr>
            <w:tcW w:w="4819" w:type="dxa"/>
          </w:tcPr>
          <w:p w:rsidR="00C713F5" w:rsidRDefault="000F4066" w:rsidP="00581720">
            <w:hyperlink r:id="rId15" w:history="1">
              <w:r w:rsidR="00BE1559" w:rsidRPr="003130BD">
                <w:rPr>
                  <w:rStyle w:val="a3"/>
                </w:rPr>
                <w:t>https://youtu.be/vRJxlFzZTQ0</w:t>
              </w:r>
            </w:hyperlink>
          </w:p>
          <w:p w:rsidR="00BE1559" w:rsidRPr="00A47C08" w:rsidRDefault="00BE1559" w:rsidP="00581720"/>
        </w:tc>
        <w:tc>
          <w:tcPr>
            <w:tcW w:w="3793" w:type="dxa"/>
          </w:tcPr>
          <w:p w:rsidR="00C713F5" w:rsidRDefault="00B32F25" w:rsidP="00581720">
            <w:r>
              <w:t>Отработка комбинаторики серии ударов (прямых ударов руками--- «фронт кик» ногами):</w:t>
            </w:r>
            <w:r>
              <w:br/>
              <w:t>левый прямой ---правый прямой---левый «фронт кик»</w:t>
            </w:r>
            <w:proofErr w:type="gramStart"/>
            <w:r>
              <w:t xml:space="preserve"> ;</w:t>
            </w:r>
            <w:proofErr w:type="gramEnd"/>
            <w:r>
              <w:br/>
              <w:t>левый прямой---левый прямой---правый прямой---правый «фронт кик» ;</w:t>
            </w:r>
          </w:p>
          <w:p w:rsidR="00A15D7F" w:rsidRDefault="00A15D7F" w:rsidP="00581720">
            <w:r>
              <w:t>Закрепление и отработка защитных действий.</w:t>
            </w:r>
          </w:p>
          <w:p w:rsidR="00A15D7F" w:rsidRDefault="00A15D7F" w:rsidP="00A15D7F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  <w:p w:rsidR="00A15D7F" w:rsidRPr="00A47C08" w:rsidRDefault="00A15D7F" w:rsidP="00A15D7F"/>
        </w:tc>
      </w:tr>
      <w:tr w:rsidR="00C713F5" w:rsidTr="00BE1559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t>15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21.05</w:t>
            </w:r>
          </w:p>
        </w:tc>
        <w:tc>
          <w:tcPr>
            <w:tcW w:w="4819" w:type="dxa"/>
          </w:tcPr>
          <w:p w:rsidR="00C713F5" w:rsidRDefault="000F4066" w:rsidP="00581720">
            <w:hyperlink r:id="rId16" w:history="1">
              <w:r w:rsidR="00BE1559" w:rsidRPr="003130BD">
                <w:rPr>
                  <w:rStyle w:val="a3"/>
                </w:rPr>
                <w:t>https://youtu.be/vRJxlFzZTQ0</w:t>
              </w:r>
            </w:hyperlink>
          </w:p>
          <w:p w:rsidR="00BE1559" w:rsidRPr="00A47C08" w:rsidRDefault="00BE1559" w:rsidP="00581720"/>
        </w:tc>
        <w:tc>
          <w:tcPr>
            <w:tcW w:w="3793" w:type="dxa"/>
          </w:tcPr>
          <w:p w:rsidR="00C713F5" w:rsidRDefault="00B32F25" w:rsidP="00581720">
            <w:r>
              <w:lastRenderedPageBreak/>
              <w:t>Отработка комбинаторики серии ударов (прямых ударов руками--- «фронт кик» ногами):</w:t>
            </w:r>
            <w:r>
              <w:br/>
            </w:r>
            <w:r>
              <w:lastRenderedPageBreak/>
              <w:t>левый прямой ---правый прямой---левый «фронт кик»</w:t>
            </w:r>
            <w:proofErr w:type="gramStart"/>
            <w:r>
              <w:t xml:space="preserve"> ;</w:t>
            </w:r>
            <w:proofErr w:type="gramEnd"/>
            <w:r>
              <w:br/>
              <w:t>левый прямой---левый прямой---правый прямой---правый «фронт кик» ;</w:t>
            </w:r>
          </w:p>
          <w:p w:rsidR="00A15D7F" w:rsidRDefault="00A15D7F" w:rsidP="00A15D7F">
            <w:r>
              <w:t>Закрепление и отработка защитных действий.</w:t>
            </w:r>
          </w:p>
          <w:p w:rsidR="00A15D7F" w:rsidRDefault="00A15D7F" w:rsidP="00A15D7F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  <w:p w:rsidR="00A15D7F" w:rsidRPr="00A47C08" w:rsidRDefault="00A15D7F" w:rsidP="00581720"/>
        </w:tc>
      </w:tr>
      <w:tr w:rsidR="00C713F5" w:rsidTr="00BE1559">
        <w:trPr>
          <w:trHeight w:val="408"/>
        </w:trPr>
        <w:tc>
          <w:tcPr>
            <w:tcW w:w="601" w:type="dxa"/>
          </w:tcPr>
          <w:p w:rsidR="00C713F5" w:rsidRPr="00A47C08" w:rsidRDefault="00C713F5" w:rsidP="00581720">
            <w:r>
              <w:lastRenderedPageBreak/>
              <w:t>16</w:t>
            </w:r>
          </w:p>
        </w:tc>
        <w:tc>
          <w:tcPr>
            <w:tcW w:w="1135" w:type="dxa"/>
          </w:tcPr>
          <w:p w:rsidR="00C713F5" w:rsidRPr="00A47C08" w:rsidRDefault="00DB07AD" w:rsidP="00581720">
            <w:r>
              <w:t>22.05</w:t>
            </w:r>
          </w:p>
        </w:tc>
        <w:tc>
          <w:tcPr>
            <w:tcW w:w="4819" w:type="dxa"/>
          </w:tcPr>
          <w:p w:rsidR="00C713F5" w:rsidRDefault="000F4066" w:rsidP="00581720">
            <w:hyperlink r:id="rId17" w:history="1">
              <w:r w:rsidR="00BE1559" w:rsidRPr="003130BD">
                <w:rPr>
                  <w:rStyle w:val="a3"/>
                </w:rPr>
                <w:t>https://youtu.be/vRJxlFzZTQ0</w:t>
              </w:r>
            </w:hyperlink>
          </w:p>
          <w:p w:rsidR="00BE1559" w:rsidRPr="00A47C08" w:rsidRDefault="00BE1559" w:rsidP="00581720"/>
        </w:tc>
        <w:tc>
          <w:tcPr>
            <w:tcW w:w="3793" w:type="dxa"/>
          </w:tcPr>
          <w:p w:rsidR="00B32F25" w:rsidRDefault="00B32F25" w:rsidP="00581720">
            <w:r>
              <w:t>Отработка комбинаторики серии ударов в челноке (прямых ударов руками--- «</w:t>
            </w:r>
            <w:proofErr w:type="spellStart"/>
            <w:r>
              <w:t>маваши</w:t>
            </w:r>
            <w:proofErr w:type="spellEnd"/>
            <w:r>
              <w:t>» ногами):</w:t>
            </w:r>
            <w:r>
              <w:br/>
              <w:t>левый прямой ---правый прямой---левый «</w:t>
            </w:r>
            <w:proofErr w:type="spellStart"/>
            <w:r>
              <w:t>маваши</w:t>
            </w:r>
            <w:proofErr w:type="spellEnd"/>
            <w:r>
              <w:t>»</w:t>
            </w:r>
            <w:proofErr w:type="gramStart"/>
            <w:r>
              <w:t xml:space="preserve"> ;</w:t>
            </w:r>
            <w:proofErr w:type="gramEnd"/>
            <w:r>
              <w:br/>
              <w:t>левый прямой---левый прямой---правый прямой---правый «</w:t>
            </w:r>
            <w:proofErr w:type="spellStart"/>
            <w:r>
              <w:t>маваши</w:t>
            </w:r>
            <w:proofErr w:type="spellEnd"/>
            <w:r>
              <w:t>» ;</w:t>
            </w:r>
          </w:p>
          <w:p w:rsidR="00A15D7F" w:rsidRDefault="00A15D7F" w:rsidP="00A15D7F">
            <w:r>
              <w:t>Закрепление и отработка защитных действий.</w:t>
            </w:r>
          </w:p>
          <w:p w:rsidR="00A15D7F" w:rsidRDefault="00A15D7F" w:rsidP="00A15D7F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  <w:p w:rsidR="00A15D7F" w:rsidRPr="00A47C08" w:rsidRDefault="00A15D7F" w:rsidP="00581720"/>
        </w:tc>
      </w:tr>
      <w:tr w:rsidR="00C713F5" w:rsidTr="00BE1559">
        <w:trPr>
          <w:trHeight w:val="336"/>
        </w:trPr>
        <w:tc>
          <w:tcPr>
            <w:tcW w:w="601" w:type="dxa"/>
          </w:tcPr>
          <w:p w:rsidR="00C713F5" w:rsidRDefault="00C713F5" w:rsidP="00581720">
            <w:r>
              <w:t>17</w:t>
            </w:r>
          </w:p>
        </w:tc>
        <w:tc>
          <w:tcPr>
            <w:tcW w:w="1135" w:type="dxa"/>
          </w:tcPr>
          <w:p w:rsidR="00DB07AD" w:rsidRDefault="00DB07AD" w:rsidP="00581720">
            <w:r>
              <w:t>25.05</w:t>
            </w:r>
          </w:p>
        </w:tc>
        <w:tc>
          <w:tcPr>
            <w:tcW w:w="4819" w:type="dxa"/>
          </w:tcPr>
          <w:p w:rsidR="00C713F5" w:rsidRDefault="000F4066" w:rsidP="00581720">
            <w:hyperlink r:id="rId18" w:history="1">
              <w:r w:rsidR="00BE1559" w:rsidRPr="003130BD">
                <w:rPr>
                  <w:rStyle w:val="a3"/>
                </w:rPr>
                <w:t>https://youtu.be/vRJxlFzZTQ0</w:t>
              </w:r>
            </w:hyperlink>
          </w:p>
          <w:p w:rsidR="00BE1559" w:rsidRPr="00A47C08" w:rsidRDefault="00BE1559" w:rsidP="00581720"/>
        </w:tc>
        <w:tc>
          <w:tcPr>
            <w:tcW w:w="3793" w:type="dxa"/>
          </w:tcPr>
          <w:p w:rsidR="00C713F5" w:rsidRDefault="00B32F25" w:rsidP="00581720">
            <w:r>
              <w:t>Отработка комбинаторики серии ударов в челноке (прямых ударов руками--- «фронт кик» ногами):</w:t>
            </w:r>
            <w:r>
              <w:br/>
              <w:t>левый прямой ---правый прямой---левый «фронт кик»</w:t>
            </w:r>
            <w:proofErr w:type="gramStart"/>
            <w:r>
              <w:t xml:space="preserve"> ;</w:t>
            </w:r>
            <w:proofErr w:type="gramEnd"/>
            <w:r>
              <w:br/>
              <w:t>левый прямой---левый прямой---правый прямой---правый «фронт кик» ;</w:t>
            </w:r>
          </w:p>
          <w:p w:rsidR="00A15D7F" w:rsidRDefault="00A15D7F" w:rsidP="00A15D7F">
            <w:r>
              <w:t>Закрепление и отработка защитных действий.</w:t>
            </w:r>
          </w:p>
          <w:p w:rsidR="00A15D7F" w:rsidRDefault="00A15D7F" w:rsidP="00A15D7F">
            <w:r>
              <w:t>ОФП ( отжимания</w:t>
            </w:r>
            <w:proofErr w:type="gramStart"/>
            <w:r>
              <w:t xml:space="preserve"> ,</w:t>
            </w:r>
            <w:proofErr w:type="gramEnd"/>
            <w:r>
              <w:t>турники, пресс, приседания)</w:t>
            </w:r>
          </w:p>
          <w:p w:rsidR="00A15D7F" w:rsidRPr="00A47C08" w:rsidRDefault="00A15D7F" w:rsidP="00581720"/>
        </w:tc>
      </w:tr>
      <w:tr w:rsidR="00C713F5" w:rsidTr="00BE1559">
        <w:trPr>
          <w:trHeight w:val="348"/>
        </w:trPr>
        <w:tc>
          <w:tcPr>
            <w:tcW w:w="601" w:type="dxa"/>
          </w:tcPr>
          <w:p w:rsidR="00C713F5" w:rsidRDefault="00C713F5" w:rsidP="00581720">
            <w:r>
              <w:t>18</w:t>
            </w:r>
          </w:p>
        </w:tc>
        <w:tc>
          <w:tcPr>
            <w:tcW w:w="1135" w:type="dxa"/>
          </w:tcPr>
          <w:p w:rsidR="00C713F5" w:rsidRDefault="00DB07AD" w:rsidP="00581720">
            <w:r>
              <w:t>26.05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B32F25" w:rsidP="00581720">
            <w:r>
              <w:t xml:space="preserve">Подведение итогов по </w:t>
            </w:r>
            <w:r>
              <w:lastRenderedPageBreak/>
              <w:t>проделанной работе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D34882">
        <w:trPr>
          <w:trHeight w:val="944"/>
        </w:trPr>
        <w:tc>
          <w:tcPr>
            <w:tcW w:w="601" w:type="dxa"/>
          </w:tcPr>
          <w:p w:rsidR="00C713F5" w:rsidRDefault="00C713F5" w:rsidP="00581720">
            <w:r>
              <w:lastRenderedPageBreak/>
              <w:t>19</w:t>
            </w:r>
          </w:p>
        </w:tc>
        <w:tc>
          <w:tcPr>
            <w:tcW w:w="1135" w:type="dxa"/>
          </w:tcPr>
          <w:p w:rsidR="00C713F5" w:rsidRDefault="00DB07AD" w:rsidP="00581720">
            <w:r>
              <w:t>27.05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472387" w:rsidP="00581720">
            <w:r>
              <w:t>Общее подведение  итогов по всему пройденному материалу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BE1559">
        <w:trPr>
          <w:trHeight w:val="300"/>
        </w:trPr>
        <w:tc>
          <w:tcPr>
            <w:tcW w:w="601" w:type="dxa"/>
          </w:tcPr>
          <w:p w:rsidR="00C713F5" w:rsidRDefault="00C713F5" w:rsidP="00581720">
            <w:r>
              <w:t>20</w:t>
            </w:r>
          </w:p>
        </w:tc>
        <w:tc>
          <w:tcPr>
            <w:tcW w:w="1135" w:type="dxa"/>
          </w:tcPr>
          <w:p w:rsidR="00C713F5" w:rsidRDefault="00DB07AD" w:rsidP="00581720">
            <w:r>
              <w:t>28.05</w:t>
            </w:r>
          </w:p>
        </w:tc>
        <w:tc>
          <w:tcPr>
            <w:tcW w:w="4819" w:type="dxa"/>
          </w:tcPr>
          <w:p w:rsidR="00C713F5" w:rsidRDefault="000F4066" w:rsidP="00581720">
            <w:hyperlink r:id="rId19" w:history="1">
              <w:r w:rsidR="00D34882" w:rsidRPr="003130BD">
                <w:rPr>
                  <w:rStyle w:val="a3"/>
                </w:rPr>
                <w:t>https://youtu.be/gxYLwzW3nak</w:t>
              </w:r>
            </w:hyperlink>
          </w:p>
          <w:p w:rsidR="00D34882" w:rsidRDefault="000F4066" w:rsidP="00581720">
            <w:hyperlink r:id="rId20" w:history="1">
              <w:r w:rsidR="00D34882" w:rsidRPr="003130BD">
                <w:rPr>
                  <w:rStyle w:val="a3"/>
                </w:rPr>
                <w:t>https://youtu.be/Vp25no1-30g</w:t>
              </w:r>
            </w:hyperlink>
          </w:p>
          <w:p w:rsidR="00D34882" w:rsidRPr="00A47C08" w:rsidRDefault="00D34882" w:rsidP="00581720"/>
        </w:tc>
        <w:tc>
          <w:tcPr>
            <w:tcW w:w="3793" w:type="dxa"/>
          </w:tcPr>
          <w:p w:rsidR="00C713F5" w:rsidRPr="00A47C08" w:rsidRDefault="00472387" w:rsidP="00581720">
            <w:r>
              <w:t>Подготовка к сдаче  нормативов по физической подготовке (отжимания от пола</w:t>
            </w:r>
            <w:proofErr w:type="gramStart"/>
            <w:r>
              <w:t xml:space="preserve">  ,</w:t>
            </w:r>
            <w:proofErr w:type="gramEnd"/>
            <w:r>
              <w:t xml:space="preserve"> пресс, подтягивания (для девочек на низкой перекладине) ,прыжки через скакалку , прыжки в длину ).</w:t>
            </w:r>
          </w:p>
        </w:tc>
      </w:tr>
      <w:tr w:rsidR="00DB07AD" w:rsidTr="00BE1559">
        <w:trPr>
          <w:trHeight w:val="312"/>
        </w:trPr>
        <w:tc>
          <w:tcPr>
            <w:tcW w:w="601" w:type="dxa"/>
          </w:tcPr>
          <w:p w:rsidR="00DB07AD" w:rsidRDefault="00DB07AD" w:rsidP="00581720">
            <w:r>
              <w:t>21</w:t>
            </w:r>
          </w:p>
        </w:tc>
        <w:tc>
          <w:tcPr>
            <w:tcW w:w="1135" w:type="dxa"/>
          </w:tcPr>
          <w:p w:rsidR="00DB07AD" w:rsidRDefault="00DB07AD" w:rsidP="00581720">
            <w:r>
              <w:t>29.05</w:t>
            </w:r>
          </w:p>
        </w:tc>
        <w:tc>
          <w:tcPr>
            <w:tcW w:w="4819" w:type="dxa"/>
          </w:tcPr>
          <w:p w:rsidR="00DB07AD" w:rsidRDefault="00DB07AD" w:rsidP="00B869A4">
            <w:hyperlink r:id="rId21" w:history="1">
              <w:r w:rsidRPr="003130BD">
                <w:rPr>
                  <w:rStyle w:val="a3"/>
                </w:rPr>
                <w:t>https://youtu.be/LD8yT-2y1-o</w:t>
              </w:r>
            </w:hyperlink>
          </w:p>
          <w:p w:rsidR="00DB07AD" w:rsidRDefault="00DB07AD" w:rsidP="00B869A4">
            <w:hyperlink r:id="rId22" w:history="1">
              <w:r w:rsidRPr="003130BD">
                <w:rPr>
                  <w:rStyle w:val="a3"/>
                </w:rPr>
                <w:t>https://youtu.be/vRJxlFzZTQ0</w:t>
              </w:r>
            </w:hyperlink>
          </w:p>
          <w:p w:rsidR="00DB07AD" w:rsidRPr="00A47C08" w:rsidRDefault="00DB07AD" w:rsidP="00B869A4"/>
        </w:tc>
        <w:tc>
          <w:tcPr>
            <w:tcW w:w="3793" w:type="dxa"/>
          </w:tcPr>
          <w:p w:rsidR="00DB07AD" w:rsidRDefault="00DB07AD" w:rsidP="00DB07AD">
            <w:r>
              <w:t>Контрольная сдача нормативов</w:t>
            </w:r>
            <w:proofErr w:type="gramStart"/>
            <w:r>
              <w:t xml:space="preserve"> .</w:t>
            </w:r>
            <w:proofErr w:type="gramEnd"/>
          </w:p>
          <w:p w:rsidR="00DB07AD" w:rsidRPr="00A47C08" w:rsidRDefault="00DB07AD" w:rsidP="00DB07AD">
            <w:r>
              <w:t>Просмотр мотивирующего видеоролика.</w:t>
            </w:r>
          </w:p>
        </w:tc>
      </w:tr>
    </w:tbl>
    <w:p w:rsidR="00581720" w:rsidRPr="00581720" w:rsidRDefault="00581720" w:rsidP="00581720">
      <w:pPr>
        <w:rPr>
          <w:sz w:val="44"/>
          <w:szCs w:val="44"/>
        </w:rPr>
      </w:pPr>
    </w:p>
    <w:sectPr w:rsidR="00581720" w:rsidRPr="00581720" w:rsidSect="003E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720"/>
    <w:rsid w:val="000F4066"/>
    <w:rsid w:val="001628A5"/>
    <w:rsid w:val="002571DA"/>
    <w:rsid w:val="00333779"/>
    <w:rsid w:val="00336C7B"/>
    <w:rsid w:val="003E03B7"/>
    <w:rsid w:val="00472387"/>
    <w:rsid w:val="00581720"/>
    <w:rsid w:val="007E3F6C"/>
    <w:rsid w:val="00820A64"/>
    <w:rsid w:val="00A11028"/>
    <w:rsid w:val="00A15D7F"/>
    <w:rsid w:val="00A47C08"/>
    <w:rsid w:val="00B32F25"/>
    <w:rsid w:val="00BE1559"/>
    <w:rsid w:val="00C00916"/>
    <w:rsid w:val="00C713F5"/>
    <w:rsid w:val="00D23166"/>
    <w:rsid w:val="00D34882"/>
    <w:rsid w:val="00DB07AD"/>
    <w:rsid w:val="00E2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tK4sSpSuy8" TargetMode="External"/><Relationship Id="rId13" Type="http://schemas.openxmlformats.org/officeDocument/2006/relationships/hyperlink" Target="https://youtu.be/RNCr4SH-d-8" TargetMode="External"/><Relationship Id="rId18" Type="http://schemas.openxmlformats.org/officeDocument/2006/relationships/hyperlink" Target="https://youtu.be/vRJxlFzZTQ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LD8yT-2y1-o" TargetMode="External"/><Relationship Id="rId7" Type="http://schemas.openxmlformats.org/officeDocument/2006/relationships/hyperlink" Target="https://youtu.be/2che9Dy8FdI" TargetMode="External"/><Relationship Id="rId12" Type="http://schemas.openxmlformats.org/officeDocument/2006/relationships/hyperlink" Target="https://youtu.be/GqHEa5iZag0" TargetMode="External"/><Relationship Id="rId17" Type="http://schemas.openxmlformats.org/officeDocument/2006/relationships/hyperlink" Target="https://youtu.be/vRJxlFzZTQ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vRJxlFzZTQ0" TargetMode="External"/><Relationship Id="rId20" Type="http://schemas.openxmlformats.org/officeDocument/2006/relationships/hyperlink" Target="https://youtu.be/Vp25no1-30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VwblaAwu5M" TargetMode="External"/><Relationship Id="rId11" Type="http://schemas.openxmlformats.org/officeDocument/2006/relationships/hyperlink" Target="https://youtu.be/GqHEa5iZag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TKdm9adAr2s" TargetMode="External"/><Relationship Id="rId15" Type="http://schemas.openxmlformats.org/officeDocument/2006/relationships/hyperlink" Target="https://youtu.be/vRJxlFzZTQ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5gqvmtkNpo0" TargetMode="External"/><Relationship Id="rId19" Type="http://schemas.openxmlformats.org/officeDocument/2006/relationships/hyperlink" Target="https://youtu.be/gxYLwzW3n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gqvmtkNpo0" TargetMode="External"/><Relationship Id="rId14" Type="http://schemas.openxmlformats.org/officeDocument/2006/relationships/hyperlink" Target="https://youtu.be/RNCr4SH-d-8" TargetMode="External"/><Relationship Id="rId22" Type="http://schemas.openxmlformats.org/officeDocument/2006/relationships/hyperlink" Target="https://youtu.be/vRJxlFzZTQ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D0951-3ACC-49D7-81D3-4225F8B4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3</cp:revision>
  <dcterms:created xsi:type="dcterms:W3CDTF">2020-04-27T16:27:00Z</dcterms:created>
  <dcterms:modified xsi:type="dcterms:W3CDTF">2020-05-07T14:33:00Z</dcterms:modified>
</cp:coreProperties>
</file>