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5E5" w:rsidRPr="005975E5" w:rsidRDefault="005975E5" w:rsidP="00B65343">
      <w:pPr>
        <w:spacing w:after="0"/>
        <w:jc w:val="center"/>
        <w:rPr>
          <w:b/>
          <w:sz w:val="28"/>
          <w:szCs w:val="28"/>
        </w:rPr>
      </w:pPr>
      <w:r w:rsidRPr="005975E5">
        <w:rPr>
          <w:b/>
          <w:sz w:val="28"/>
          <w:szCs w:val="28"/>
        </w:rPr>
        <w:t>Задания для самостоятельного выполнения</w:t>
      </w:r>
      <w:r w:rsidR="00B65343">
        <w:rPr>
          <w:b/>
          <w:sz w:val="28"/>
          <w:szCs w:val="28"/>
        </w:rPr>
        <w:t xml:space="preserve"> </w:t>
      </w:r>
      <w:r w:rsidRPr="005975E5">
        <w:rPr>
          <w:b/>
          <w:sz w:val="28"/>
          <w:szCs w:val="28"/>
        </w:rPr>
        <w:t>обучающихся по плаванию группы НП-1года обучения</w:t>
      </w:r>
    </w:p>
    <w:p w:rsidR="005975E5" w:rsidRPr="005975E5" w:rsidRDefault="005975E5" w:rsidP="00B65343">
      <w:pPr>
        <w:spacing w:after="0"/>
        <w:jc w:val="center"/>
        <w:rPr>
          <w:b/>
          <w:sz w:val="28"/>
          <w:szCs w:val="28"/>
        </w:rPr>
      </w:pPr>
      <w:r w:rsidRPr="005975E5">
        <w:rPr>
          <w:b/>
          <w:sz w:val="28"/>
          <w:szCs w:val="28"/>
        </w:rPr>
        <w:t xml:space="preserve">тренер – преподаватель </w:t>
      </w:r>
      <w:proofErr w:type="spellStart"/>
      <w:r w:rsidRPr="005975E5">
        <w:rPr>
          <w:b/>
          <w:sz w:val="28"/>
          <w:szCs w:val="28"/>
        </w:rPr>
        <w:t>Бизяева</w:t>
      </w:r>
      <w:proofErr w:type="spellEnd"/>
      <w:r w:rsidRPr="005975E5">
        <w:rPr>
          <w:b/>
          <w:sz w:val="28"/>
          <w:szCs w:val="28"/>
        </w:rPr>
        <w:t xml:space="preserve"> Анна Александровна</w:t>
      </w:r>
    </w:p>
    <w:p w:rsidR="00646CFF" w:rsidRPr="005975E5" w:rsidRDefault="005975E5" w:rsidP="00B65343">
      <w:pPr>
        <w:spacing w:after="0"/>
        <w:jc w:val="center"/>
        <w:rPr>
          <w:b/>
          <w:sz w:val="28"/>
          <w:szCs w:val="28"/>
        </w:rPr>
      </w:pPr>
      <w:r w:rsidRPr="005975E5">
        <w:rPr>
          <w:b/>
          <w:sz w:val="28"/>
          <w:szCs w:val="28"/>
        </w:rPr>
        <w:t>В период с 4 по 29 мая 2020 года.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66"/>
        <w:gridCol w:w="9877"/>
        <w:gridCol w:w="3217"/>
      </w:tblGrid>
      <w:tr w:rsidR="00AC1262" w:rsidTr="00261525">
        <w:tc>
          <w:tcPr>
            <w:tcW w:w="1668" w:type="dxa"/>
          </w:tcPr>
          <w:p w:rsidR="00AC1262" w:rsidRPr="00BC7828" w:rsidRDefault="00AC1262" w:rsidP="00BC7828">
            <w:pPr>
              <w:jc w:val="center"/>
              <w:rPr>
                <w:b/>
              </w:rPr>
            </w:pPr>
            <w:r w:rsidRPr="00BC7828">
              <w:rPr>
                <w:b/>
              </w:rPr>
              <w:t>День недели</w:t>
            </w:r>
          </w:p>
          <w:p w:rsidR="00AC1262" w:rsidRDefault="00AC1262" w:rsidP="00BC7828">
            <w:pPr>
              <w:jc w:val="center"/>
            </w:pPr>
            <w:r w:rsidRPr="00BC7828">
              <w:rPr>
                <w:b/>
              </w:rPr>
              <w:t>дата</w:t>
            </w:r>
          </w:p>
        </w:tc>
        <w:tc>
          <w:tcPr>
            <w:tcW w:w="9922" w:type="dxa"/>
          </w:tcPr>
          <w:p w:rsidR="00AC1262" w:rsidRPr="00BC7828" w:rsidRDefault="00AC1262" w:rsidP="00BC7828">
            <w:pPr>
              <w:jc w:val="center"/>
              <w:rPr>
                <w:b/>
              </w:rPr>
            </w:pPr>
            <w:r w:rsidRPr="00BC7828">
              <w:rPr>
                <w:b/>
              </w:rPr>
              <w:t>Самостоятельное задание</w:t>
            </w:r>
          </w:p>
        </w:tc>
        <w:tc>
          <w:tcPr>
            <w:tcW w:w="3196" w:type="dxa"/>
          </w:tcPr>
          <w:p w:rsidR="00AC1262" w:rsidRPr="00BC7828" w:rsidRDefault="00AC1262" w:rsidP="00BC7828">
            <w:pPr>
              <w:jc w:val="center"/>
              <w:rPr>
                <w:b/>
              </w:rPr>
            </w:pPr>
            <w:r w:rsidRPr="00BC7828">
              <w:rPr>
                <w:b/>
              </w:rPr>
              <w:t>Рекомендации</w:t>
            </w:r>
          </w:p>
        </w:tc>
      </w:tr>
      <w:tr w:rsidR="00AC1262" w:rsidTr="00261525">
        <w:tc>
          <w:tcPr>
            <w:tcW w:w="1668" w:type="dxa"/>
          </w:tcPr>
          <w:p w:rsidR="00AC1262" w:rsidRDefault="00AC1262" w:rsidP="00BC7828">
            <w:pPr>
              <w:jc w:val="center"/>
            </w:pPr>
            <w:r>
              <w:t>Понедельник</w:t>
            </w:r>
          </w:p>
          <w:p w:rsidR="00AC1262" w:rsidRDefault="00B26894" w:rsidP="00BC7828">
            <w:pPr>
              <w:jc w:val="center"/>
            </w:pPr>
            <w:r>
              <w:t>4.05</w:t>
            </w:r>
            <w:r w:rsidR="00AC1262">
              <w:t>.2020</w:t>
            </w:r>
            <w:r w:rsidR="00261525">
              <w:t>г.</w:t>
            </w:r>
          </w:p>
        </w:tc>
        <w:tc>
          <w:tcPr>
            <w:tcW w:w="9922" w:type="dxa"/>
          </w:tcPr>
          <w:p w:rsidR="00AC1262" w:rsidRDefault="00AC1262" w:rsidP="00AC7109">
            <w:r>
              <w:t>Бег и ходьба на месте, разминка ОФП</w:t>
            </w:r>
            <w:r w:rsidR="00D7413F">
              <w:t>.</w:t>
            </w:r>
          </w:p>
          <w:p w:rsidR="00AC1262" w:rsidRDefault="00D7413F">
            <w:r>
              <w:t>Развитие гибкости.</w:t>
            </w:r>
          </w:p>
          <w:p w:rsidR="00AC1262" w:rsidRDefault="00AC1262">
            <w:r>
              <w:rPr>
                <w:noProof/>
                <w:lang w:eastAsia="ru-RU"/>
              </w:rPr>
              <w:drawing>
                <wp:inline distT="0" distB="0" distL="0" distR="0">
                  <wp:extent cx="3685124" cy="4397030"/>
                  <wp:effectExtent l="0" t="0" r="0" b="3810"/>
                  <wp:docPr id="1" name="Рисунок 1" descr="C:\Users\Вова\Desktop\img-KT08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ова\Desktop\img-KT08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892" cy="439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894" w:rsidRDefault="00B26894" w:rsidP="00654CCA"/>
          <w:p w:rsidR="00AC1262" w:rsidRDefault="00AC1262" w:rsidP="00654CCA">
            <w:pPr>
              <w:rPr>
                <w:noProof/>
                <w:lang w:eastAsia="ru-RU"/>
              </w:rPr>
            </w:pPr>
            <w:r>
              <w:lastRenderedPageBreak/>
              <w:t>Теоретическая подготовка «</w:t>
            </w:r>
            <w:r>
              <w:rPr>
                <w:noProof/>
                <w:lang w:eastAsia="ru-RU"/>
              </w:rPr>
              <w:t>Личная гигиена пловца» (</w:t>
            </w:r>
            <w:hyperlink r:id="rId5" w:history="1">
              <w:r w:rsidRPr="004E0072">
                <w:rPr>
                  <w:rStyle w:val="a6"/>
                  <w:noProof/>
                  <w:lang w:eastAsia="ru-RU"/>
                </w:rPr>
                <w:t>https://vuzlit.ru/3520/lichnaya_gigiena_plovtsa</w:t>
              </w:r>
            </w:hyperlink>
            <w:r>
              <w:rPr>
                <w:noProof/>
                <w:lang w:eastAsia="ru-RU"/>
              </w:rPr>
              <w:t>)</w:t>
            </w:r>
          </w:p>
          <w:p w:rsidR="00B26894" w:rsidRDefault="00B26894" w:rsidP="00654CCA">
            <w:pPr>
              <w:rPr>
                <w:noProof/>
                <w:lang w:eastAsia="ru-RU"/>
              </w:rPr>
            </w:pPr>
          </w:p>
          <w:p w:rsidR="00AC1262" w:rsidRDefault="00AC1262"/>
        </w:tc>
        <w:tc>
          <w:tcPr>
            <w:tcW w:w="3196" w:type="dxa"/>
          </w:tcPr>
          <w:p w:rsidR="00AC1262" w:rsidRDefault="00AC1262" w:rsidP="001C36B0">
            <w:r>
              <w:lastRenderedPageBreak/>
              <w:t>Каждое упр. выполнять по 10 – 15 раз. Все упр. выполнять с большой амплитудой. Попросить родственников вам помочь. Соблюдать технику безопасности.</w:t>
            </w:r>
          </w:p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>
            <w:r>
              <w:t xml:space="preserve">Ознакомьтесь с данной информацией. Подумайте, </w:t>
            </w:r>
            <w:r>
              <w:lastRenderedPageBreak/>
              <w:t>почему это очень важно соблюдать.</w:t>
            </w:r>
          </w:p>
        </w:tc>
      </w:tr>
      <w:tr w:rsidR="00AC1262" w:rsidTr="00261525">
        <w:tc>
          <w:tcPr>
            <w:tcW w:w="1668" w:type="dxa"/>
          </w:tcPr>
          <w:p w:rsidR="00AC1262" w:rsidRDefault="00AC1262" w:rsidP="00BC7828">
            <w:pPr>
              <w:jc w:val="center"/>
            </w:pPr>
            <w:r>
              <w:lastRenderedPageBreak/>
              <w:t>Среда</w:t>
            </w:r>
          </w:p>
          <w:p w:rsidR="00AC1262" w:rsidRDefault="00B26894" w:rsidP="00BC7828">
            <w:pPr>
              <w:jc w:val="center"/>
            </w:pPr>
            <w:r>
              <w:t>6.05</w:t>
            </w:r>
            <w:r w:rsidR="00AC1262">
              <w:t>.2020</w:t>
            </w:r>
            <w:r w:rsidR="00261525">
              <w:t>г.</w:t>
            </w:r>
          </w:p>
        </w:tc>
        <w:tc>
          <w:tcPr>
            <w:tcW w:w="9922" w:type="dxa"/>
          </w:tcPr>
          <w:p w:rsidR="00AC1262" w:rsidRDefault="00AC1262" w:rsidP="004F337A">
            <w:r>
              <w:t xml:space="preserve">Бег и </w:t>
            </w:r>
            <w:r w:rsidR="00D7413F">
              <w:t>ходьба на месте, разминка ОФП, имитация.</w:t>
            </w:r>
          </w:p>
          <w:p w:rsidR="00AC1262" w:rsidRDefault="00AC1262" w:rsidP="004F337A">
            <w:r>
              <w:t>Комплекс упражнений для развития ловкости</w:t>
            </w:r>
            <w:r w:rsidR="00D7413F">
              <w:t>.</w:t>
            </w:r>
          </w:p>
          <w:p w:rsidR="00AC1262" w:rsidRDefault="00AC1262" w:rsidP="004F337A"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130506" cy="4597879"/>
                  <wp:effectExtent l="0" t="0" r="3810" b="0"/>
                  <wp:docPr id="3" name="Рисунок 3" descr="C:\Users\Вова\Desktop\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ова\Desktop\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507" cy="459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525" w:rsidRDefault="00261525" w:rsidP="004F337A"/>
          <w:p w:rsidR="00AC1262" w:rsidRDefault="00AC1262" w:rsidP="004F337A">
            <w:r>
              <w:lastRenderedPageBreak/>
              <w:t>Теоретическая подготовка «Техника плавания от чемпионов» (</w:t>
            </w:r>
            <w:hyperlink r:id="rId7" w:history="1">
              <w:r w:rsidRPr="007046ED">
                <w:rPr>
                  <w:rStyle w:val="a6"/>
                </w:rPr>
                <w:t>http://plavaem.info/video-style-chempionov.php</w:t>
              </w:r>
            </w:hyperlink>
            <w:r>
              <w:t xml:space="preserve"> )</w:t>
            </w:r>
          </w:p>
        </w:tc>
        <w:tc>
          <w:tcPr>
            <w:tcW w:w="3196" w:type="dxa"/>
          </w:tcPr>
          <w:p w:rsidR="00AC1262" w:rsidRDefault="00AC1262"/>
          <w:p w:rsidR="00AC1262" w:rsidRDefault="00AC1262">
            <w:r>
              <w:t>Попросите родственников помочь вам создать полосу препятствий. Используйте для этого  предметы мебели, игрушки и спортивный инвентарь. Пройдите полосу препятствий 3 – 5 раз. каждый следующий раз делая это быстрее или усложняя упражнения.</w:t>
            </w:r>
          </w:p>
          <w:p w:rsidR="00AC1262" w:rsidRDefault="00AC1262">
            <w:r>
              <w:t>Соблюдайте технику безопасности.</w:t>
            </w:r>
          </w:p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AC1262" w:rsidRDefault="00AC1262"/>
          <w:p w:rsidR="00261525" w:rsidRDefault="00261525"/>
          <w:p w:rsidR="00261525" w:rsidRDefault="00261525"/>
          <w:p w:rsidR="00261525" w:rsidRDefault="00261525"/>
          <w:p w:rsidR="00261525" w:rsidRDefault="00261525"/>
          <w:p w:rsidR="00261525" w:rsidRDefault="00261525"/>
          <w:p w:rsidR="00AC1262" w:rsidRDefault="00AC1262">
            <w:r>
              <w:lastRenderedPageBreak/>
              <w:t xml:space="preserve">Ознакомьтесь с данной информацией. Подумайте какой способ плавания для вас интереснее. </w:t>
            </w:r>
          </w:p>
        </w:tc>
      </w:tr>
      <w:tr w:rsidR="00AC1262" w:rsidTr="00261525">
        <w:tc>
          <w:tcPr>
            <w:tcW w:w="1668" w:type="dxa"/>
          </w:tcPr>
          <w:p w:rsidR="00AC1262" w:rsidRDefault="00AC1262" w:rsidP="00BC7828">
            <w:pPr>
              <w:jc w:val="center"/>
            </w:pPr>
            <w:r>
              <w:lastRenderedPageBreak/>
              <w:t>Пятница</w:t>
            </w:r>
          </w:p>
          <w:p w:rsidR="00AC1262" w:rsidRDefault="00B26894" w:rsidP="00BC7828">
            <w:pPr>
              <w:jc w:val="center"/>
            </w:pPr>
            <w:r>
              <w:t>8.05</w:t>
            </w:r>
            <w:r w:rsidR="00AC1262">
              <w:t>.2020</w:t>
            </w:r>
            <w:r w:rsidR="00261525">
              <w:t>г.</w:t>
            </w:r>
          </w:p>
        </w:tc>
        <w:tc>
          <w:tcPr>
            <w:tcW w:w="9922" w:type="dxa"/>
          </w:tcPr>
          <w:p w:rsidR="00AC1262" w:rsidRDefault="00D7413F" w:rsidP="004F337A">
            <w:r w:rsidRPr="00ED6B09">
              <w:rPr>
                <w:u w:val="single"/>
              </w:rPr>
              <w:t>Развитие гибкости</w:t>
            </w:r>
            <w:r>
              <w:t>.</w:t>
            </w:r>
          </w:p>
          <w:p w:rsidR="00ED6B09" w:rsidRDefault="00ED6B09" w:rsidP="00ED6B09">
            <w:r>
              <w:t>Бег и ходьба на месте, разминка ОФП.</w:t>
            </w:r>
          </w:p>
          <w:p w:rsidR="009640C3" w:rsidRDefault="009640C3" w:rsidP="009640C3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57126">
              <w:rPr>
                <w:sz w:val="22"/>
                <w:szCs w:val="22"/>
              </w:rPr>
              <w:t>10 - 15 мин. суставная разминка;</w:t>
            </w:r>
          </w:p>
          <w:p w:rsidR="009640C3" w:rsidRDefault="009640C3" w:rsidP="009640C3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t xml:space="preserve"> </w:t>
            </w:r>
            <w:hyperlink r:id="rId8" w:history="1">
              <w:r w:rsidRPr="007A0056">
                <w:rPr>
                  <w:rStyle w:val="a6"/>
                  <w:sz w:val="22"/>
                  <w:szCs w:val="22"/>
                </w:rPr>
                <w:t>https://youtu.be/NC4SCkedRk8</w:t>
              </w:r>
            </w:hyperlink>
          </w:p>
          <w:p w:rsidR="009640C3" w:rsidRDefault="009640C3" w:rsidP="009640C3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мин. Растяжка</w:t>
            </w:r>
          </w:p>
          <w:p w:rsidR="009640C3" w:rsidRDefault="00882B3D" w:rsidP="009640C3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hyperlink r:id="rId9" w:history="1">
              <w:r w:rsidR="009640C3" w:rsidRPr="007A0056">
                <w:rPr>
                  <w:rStyle w:val="a6"/>
                  <w:sz w:val="22"/>
                  <w:szCs w:val="22"/>
                </w:rPr>
                <w:t xml:space="preserve"> https://youtu.be/WmqoWxcZnFU</w:t>
              </w:r>
            </w:hyperlink>
          </w:p>
          <w:p w:rsidR="00AC1262" w:rsidRDefault="00AC1262" w:rsidP="001C36B0"/>
          <w:p w:rsidR="00AC1262" w:rsidRDefault="00AC1262" w:rsidP="004F337A">
            <w:r>
              <w:rPr>
                <w:noProof/>
                <w:lang w:eastAsia="ru-RU"/>
              </w:rPr>
              <w:drawing>
                <wp:inline distT="0" distB="0" distL="0" distR="0">
                  <wp:extent cx="4868175" cy="3651131"/>
                  <wp:effectExtent l="0" t="0" r="8890" b="6985"/>
                  <wp:docPr id="2" name="Рисунок 2" descr="C:\Users\Вова\Desktop\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ова\Desktop\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672" cy="365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262" w:rsidRDefault="00AC1262" w:rsidP="004F337A">
            <w:r>
              <w:t>Теоретическая подготовка « Александр Попов легенда российского плавания» (</w:t>
            </w:r>
            <w:hyperlink r:id="rId11" w:history="1">
              <w:r w:rsidRPr="007046ED">
                <w:rPr>
                  <w:rStyle w:val="a6"/>
                </w:rPr>
                <w:t>https://swimlife4.ru/plovets-aleksandr-popov/</w:t>
              </w:r>
            </w:hyperlink>
            <w:r>
              <w:t xml:space="preserve"> ) </w:t>
            </w:r>
          </w:p>
          <w:p w:rsidR="00ED6B09" w:rsidRDefault="00ED6B09" w:rsidP="004F337A"/>
        </w:tc>
        <w:tc>
          <w:tcPr>
            <w:tcW w:w="3196" w:type="dxa"/>
          </w:tcPr>
          <w:p w:rsidR="00ED6B09" w:rsidRPr="00A57126" w:rsidRDefault="00AC1262" w:rsidP="00ED6B0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t xml:space="preserve"> </w:t>
            </w:r>
            <w:r w:rsidR="00ED6B09" w:rsidRPr="00A57126">
              <w:rPr>
                <w:sz w:val="22"/>
                <w:szCs w:val="22"/>
              </w:rPr>
              <w:t>Вращение в каждом сустав</w:t>
            </w:r>
            <w:r w:rsidR="00ED6B09">
              <w:rPr>
                <w:sz w:val="22"/>
                <w:szCs w:val="22"/>
              </w:rPr>
              <w:t>е тела вправо и влево.</w:t>
            </w:r>
            <w:r w:rsidR="00ED6B09">
              <w:rPr>
                <w:sz w:val="22"/>
                <w:szCs w:val="22"/>
              </w:rPr>
              <w:br/>
              <w:t>По 10-20</w:t>
            </w:r>
            <w:r w:rsidR="00ED6B09" w:rsidRPr="00A57126">
              <w:rPr>
                <w:sz w:val="22"/>
                <w:szCs w:val="22"/>
              </w:rPr>
              <w:t>движений в каждую сторону.</w:t>
            </w:r>
            <w:r w:rsidR="00ED6B09" w:rsidRPr="00A57126">
              <w:rPr>
                <w:sz w:val="22"/>
                <w:szCs w:val="22"/>
              </w:rPr>
              <w:br/>
              <w:t>Поочередно, начиная с шеи, затем плечи, локти, запястья, таз, колени, голеностопы.</w:t>
            </w:r>
          </w:p>
          <w:p w:rsidR="00ED6B09" w:rsidRPr="00A57126" w:rsidRDefault="00ED6B09" w:rsidP="00ED6B0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7A0056">
              <w:rPr>
                <w:sz w:val="22"/>
                <w:szCs w:val="22"/>
                <w:u w:val="single"/>
              </w:rPr>
              <w:t>Растяжка:</w:t>
            </w:r>
            <w:r w:rsidRPr="00A57126">
              <w:rPr>
                <w:sz w:val="22"/>
                <w:szCs w:val="22"/>
              </w:rPr>
              <w:br/>
              <w:t>Выполняется растяжение и удержание положения от 30 секунд до 1 минуты.</w:t>
            </w:r>
            <w:r w:rsidRPr="00A57126">
              <w:rPr>
                <w:sz w:val="22"/>
                <w:szCs w:val="22"/>
              </w:rPr>
              <w:br/>
              <w:t>В каждом упражнении.</w:t>
            </w:r>
          </w:p>
          <w:p w:rsidR="009640C3" w:rsidRDefault="009640C3"/>
          <w:p w:rsidR="009640C3" w:rsidRDefault="009640C3"/>
          <w:p w:rsidR="009640C3" w:rsidRDefault="009640C3"/>
          <w:p w:rsidR="009640C3" w:rsidRDefault="009640C3"/>
          <w:p w:rsidR="00AC1262" w:rsidRDefault="00AC1262">
            <w:r>
              <w:t>Вспомните упражнения из наших тренировок.</w:t>
            </w:r>
          </w:p>
          <w:p w:rsidR="00AC1262" w:rsidRDefault="00B26894">
            <w:r>
              <w:t>Каждое упр. выполнять по 10 – 15</w:t>
            </w:r>
            <w:r w:rsidR="00AC1262">
              <w:t xml:space="preserve"> раз. Все упр. выполнять с большой амплитудой. Попросить родственников вам помочь. Соблюдать технику безопасности</w:t>
            </w:r>
            <w:r>
              <w:t>.</w:t>
            </w:r>
          </w:p>
        </w:tc>
      </w:tr>
      <w:tr w:rsidR="00261525" w:rsidTr="00261525">
        <w:tc>
          <w:tcPr>
            <w:tcW w:w="1668" w:type="dxa"/>
          </w:tcPr>
          <w:p w:rsidR="00261525" w:rsidRDefault="00261525" w:rsidP="00BC7828">
            <w:pPr>
              <w:jc w:val="center"/>
            </w:pPr>
            <w:r>
              <w:lastRenderedPageBreak/>
              <w:t>Понедельник</w:t>
            </w:r>
          </w:p>
          <w:p w:rsidR="00261525" w:rsidRDefault="00261525" w:rsidP="00BC7828">
            <w:pPr>
              <w:jc w:val="center"/>
            </w:pPr>
            <w:r>
              <w:t>11.05.2020г.</w:t>
            </w:r>
          </w:p>
        </w:tc>
        <w:tc>
          <w:tcPr>
            <w:tcW w:w="9922" w:type="dxa"/>
          </w:tcPr>
          <w:p w:rsidR="00261525" w:rsidRDefault="00261525" w:rsidP="00904CD9">
            <w:r>
              <w:t>Бег на месте, разминка ОФП</w:t>
            </w:r>
            <w:r w:rsidR="00D7413F">
              <w:t>.</w:t>
            </w:r>
          </w:p>
          <w:p w:rsidR="00261525" w:rsidRPr="00ED6B09" w:rsidRDefault="00261525" w:rsidP="00904CD9">
            <w:pPr>
              <w:rPr>
                <w:u w:val="single"/>
              </w:rPr>
            </w:pPr>
            <w:r w:rsidRPr="00ED6B09">
              <w:rPr>
                <w:u w:val="single"/>
              </w:rPr>
              <w:t>Комплекс упражнений для развития выносливости в виде круговой тренировки</w:t>
            </w:r>
            <w:r w:rsidR="00D7413F" w:rsidRPr="00ED6B09">
              <w:rPr>
                <w:u w:val="single"/>
              </w:rPr>
              <w:t>.</w:t>
            </w:r>
          </w:p>
          <w:p w:rsidR="00261525" w:rsidRDefault="00261525" w:rsidP="00904CD9">
            <w:r>
              <w:rPr>
                <w:noProof/>
                <w:lang w:eastAsia="ru-RU"/>
              </w:rPr>
              <w:drawing>
                <wp:inline distT="0" distB="0" distL="0" distR="0" wp14:anchorId="7C2BB598" wp14:editId="33E270BF">
                  <wp:extent cx="3161397" cy="3700732"/>
                  <wp:effectExtent l="0" t="0" r="1270" b="0"/>
                  <wp:docPr id="4" name="Рисунок 4" descr="http://900igr.net/up/datai/228877/0006-004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900igr.net/up/datai/228877/0006-004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519" cy="370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0C3" w:rsidRDefault="009640C3" w:rsidP="00904CD9"/>
          <w:p w:rsidR="00261525" w:rsidRPr="00C43769" w:rsidRDefault="00261525" w:rsidP="00904CD9">
            <w:pPr>
              <w:rPr>
                <w:b/>
                <w:noProof/>
                <w:lang w:eastAsia="ru-RU"/>
              </w:rPr>
            </w:pPr>
            <w:r>
              <w:t xml:space="preserve">Теоретическое занятие  « Техника стартов и поворотов в спортивном плавании» </w:t>
            </w:r>
            <w:hyperlink r:id="rId13" w:history="1">
              <w:r w:rsidRPr="00882B3D">
                <w:rPr>
                  <w:rStyle w:val="a6"/>
                </w:rPr>
                <w:t>(</w:t>
              </w:r>
              <w:r w:rsidRPr="00882B3D">
                <w:rPr>
                  <w:rStyle w:val="a6"/>
                  <w:b/>
                </w:rPr>
                <w:t>http://sportlib.su/Annuals/Swimming/1988/p32-41.htm)</w:t>
              </w:r>
            </w:hyperlink>
          </w:p>
          <w:p w:rsidR="00261525" w:rsidRPr="00C43769" w:rsidRDefault="00261525" w:rsidP="00904CD9">
            <w:pPr>
              <w:rPr>
                <w:b/>
              </w:rPr>
            </w:pPr>
          </w:p>
          <w:p w:rsidR="00261525" w:rsidRDefault="00261525" w:rsidP="00904CD9"/>
        </w:tc>
        <w:tc>
          <w:tcPr>
            <w:tcW w:w="3196" w:type="dxa"/>
          </w:tcPr>
          <w:p w:rsidR="009640C3" w:rsidRDefault="009640C3" w:rsidP="00904CD9"/>
          <w:p w:rsidR="009640C3" w:rsidRDefault="009640C3" w:rsidP="00904CD9"/>
          <w:p w:rsidR="009640C3" w:rsidRDefault="009640C3" w:rsidP="00904CD9"/>
          <w:p w:rsidR="009640C3" w:rsidRDefault="009640C3" w:rsidP="00904CD9"/>
          <w:p w:rsidR="00261525" w:rsidRDefault="00261525" w:rsidP="00904CD9">
            <w:r>
              <w:t>Упражнение выполнять в течении 30 сек. и 20 сек. отдых после которого начинать следующее упражнение. Желательно пройти 2-3 круга.</w:t>
            </w:r>
          </w:p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>
            <w:r>
              <w:t>Ознакомьтесь с данной информацией. Подумайте какие ошибки в технике вам мешают плыть быстрее.</w:t>
            </w:r>
          </w:p>
        </w:tc>
      </w:tr>
      <w:tr w:rsidR="00261525" w:rsidTr="00261525">
        <w:tc>
          <w:tcPr>
            <w:tcW w:w="1668" w:type="dxa"/>
          </w:tcPr>
          <w:p w:rsidR="00261525" w:rsidRPr="00F0594B" w:rsidRDefault="00261525" w:rsidP="00BC7828">
            <w:pPr>
              <w:jc w:val="center"/>
            </w:pPr>
            <w:r>
              <w:t>Среда</w:t>
            </w:r>
          </w:p>
          <w:p w:rsidR="00261525" w:rsidRDefault="00261525" w:rsidP="00BC7828">
            <w:pPr>
              <w:jc w:val="center"/>
            </w:pPr>
            <w:r>
              <w:t>13.05</w:t>
            </w:r>
            <w:r w:rsidRPr="00F0594B">
              <w:t>.2020</w:t>
            </w:r>
            <w:r>
              <w:t>г.</w:t>
            </w:r>
          </w:p>
        </w:tc>
        <w:tc>
          <w:tcPr>
            <w:tcW w:w="9922" w:type="dxa"/>
          </w:tcPr>
          <w:p w:rsidR="00261525" w:rsidRPr="007518AD" w:rsidRDefault="00261525" w:rsidP="00904CD9">
            <w:r w:rsidRPr="007518AD">
              <w:t xml:space="preserve">Утренняя зарядка </w:t>
            </w:r>
            <w:r w:rsidRPr="007518AD">
              <w:rPr>
                <w:noProof/>
                <w:lang w:eastAsia="ru-RU"/>
              </w:rPr>
              <w:t>.(</w:t>
            </w:r>
            <w:r w:rsidRPr="007518AD">
              <w:t xml:space="preserve"> </w:t>
            </w:r>
            <w:hyperlink r:id="rId14" w:history="1">
              <w:r w:rsidRPr="007518AD">
                <w:rPr>
                  <w:rStyle w:val="a6"/>
                  <w:noProof/>
                  <w:lang w:eastAsia="ru-RU"/>
                </w:rPr>
                <w:t>https://iplav.com/kak-nauchitsya/suhoe-plavanie.html</w:t>
              </w:r>
            </w:hyperlink>
            <w:r w:rsidRPr="007518AD">
              <w:rPr>
                <w:noProof/>
                <w:lang w:eastAsia="ru-RU"/>
              </w:rPr>
              <w:t>)</w:t>
            </w:r>
          </w:p>
          <w:p w:rsidR="00261525" w:rsidRPr="007518AD" w:rsidRDefault="00261525" w:rsidP="00904CD9"/>
          <w:p w:rsidR="00261525" w:rsidRPr="007518AD" w:rsidRDefault="00261525" w:rsidP="00904CD9">
            <w:r w:rsidRPr="007518AD">
              <w:t>Бег на месте, разминка ОФП</w:t>
            </w:r>
            <w:r w:rsidR="00D7413F">
              <w:t>.</w:t>
            </w:r>
          </w:p>
          <w:p w:rsidR="00261525" w:rsidRDefault="00261525" w:rsidP="00904CD9">
            <w:r>
              <w:t>Комплекс упр. для развития гибкости</w:t>
            </w:r>
            <w:r w:rsidR="00D7413F">
              <w:t>.</w:t>
            </w:r>
          </w:p>
          <w:p w:rsidR="00261525" w:rsidRDefault="00261525" w:rsidP="00904CD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10C11DA" wp14:editId="17159018">
                  <wp:extent cx="5753735" cy="3959225"/>
                  <wp:effectExtent l="0" t="0" r="0" b="3175"/>
                  <wp:docPr id="5" name="Рисунок 5" descr="C:\Users\Вова\Desktop\x_7bcba5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ова\Desktop\x_7bcba5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735" cy="395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525" w:rsidRDefault="00261525" w:rsidP="00904CD9"/>
          <w:p w:rsidR="00261525" w:rsidRDefault="00261525" w:rsidP="00904CD9">
            <w:pPr>
              <w:rPr>
                <w:noProof/>
                <w:lang w:eastAsia="ru-RU"/>
              </w:rPr>
            </w:pPr>
            <w:r>
              <w:t xml:space="preserve">Теоретическая подготовка « Влияние физических упражнений на организм спортсменов» ( </w:t>
            </w:r>
            <w:hyperlink r:id="rId16" w:history="1">
              <w:r w:rsidRPr="005459A9">
                <w:rPr>
                  <w:rStyle w:val="a6"/>
                </w:rPr>
                <w:t>https://vahe-zdorovye.ru/novosti/vliyanie-fizicheskix-uprazhnenij-na-organizm-cheloveka</w:t>
              </w:r>
            </w:hyperlink>
            <w:r>
              <w:t xml:space="preserve"> )</w:t>
            </w:r>
          </w:p>
          <w:p w:rsidR="00261525" w:rsidRDefault="00261525" w:rsidP="00904CD9"/>
        </w:tc>
        <w:tc>
          <w:tcPr>
            <w:tcW w:w="3196" w:type="dxa"/>
          </w:tcPr>
          <w:p w:rsidR="00261525" w:rsidRDefault="00261525" w:rsidP="00904CD9"/>
          <w:p w:rsidR="00261525" w:rsidRDefault="00261525" w:rsidP="00904CD9"/>
          <w:p w:rsidR="00261525" w:rsidRDefault="00261525" w:rsidP="00904CD9"/>
          <w:p w:rsidR="009640C3" w:rsidRDefault="009640C3" w:rsidP="00904CD9"/>
          <w:p w:rsidR="009640C3" w:rsidRDefault="009640C3" w:rsidP="00904CD9"/>
          <w:p w:rsidR="009640C3" w:rsidRDefault="009640C3" w:rsidP="00904CD9"/>
          <w:p w:rsidR="009640C3" w:rsidRDefault="009640C3" w:rsidP="00904CD9"/>
          <w:p w:rsidR="009640C3" w:rsidRDefault="009640C3" w:rsidP="00904CD9"/>
          <w:p w:rsidR="009640C3" w:rsidRDefault="009640C3" w:rsidP="00904CD9"/>
          <w:p w:rsidR="00261525" w:rsidRDefault="00261525" w:rsidP="00904CD9">
            <w:r>
              <w:t>Каждое упр. выполнять по 10 – 15 раз.</w:t>
            </w:r>
          </w:p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027AC4" w:rsidRDefault="00027AC4" w:rsidP="00904CD9"/>
          <w:p w:rsidR="00261525" w:rsidRDefault="00261525" w:rsidP="00904CD9">
            <w:r>
              <w:t>Ознакомьтесь с данной информацией. Подумайте какую пользу спорт принес для вас.</w:t>
            </w:r>
          </w:p>
          <w:p w:rsidR="00261525" w:rsidRDefault="00261525" w:rsidP="00904CD9"/>
          <w:p w:rsidR="00261525" w:rsidRDefault="00261525" w:rsidP="00904CD9"/>
          <w:p w:rsidR="00261525" w:rsidRDefault="00261525" w:rsidP="00904CD9"/>
        </w:tc>
      </w:tr>
      <w:tr w:rsidR="00261525" w:rsidTr="00024329">
        <w:trPr>
          <w:trHeight w:val="6765"/>
        </w:trPr>
        <w:tc>
          <w:tcPr>
            <w:tcW w:w="1668" w:type="dxa"/>
          </w:tcPr>
          <w:p w:rsidR="00020465" w:rsidRDefault="00020465" w:rsidP="00020465"/>
          <w:p w:rsidR="00290E1C" w:rsidRDefault="00290E1C" w:rsidP="00BC7828">
            <w:pPr>
              <w:jc w:val="center"/>
            </w:pPr>
            <w:r>
              <w:t>Пятница 15.05.2020г.</w:t>
            </w:r>
          </w:p>
          <w:p w:rsidR="00290E1C" w:rsidRDefault="00290E1C" w:rsidP="00BC7828">
            <w:pPr>
              <w:jc w:val="center"/>
            </w:pPr>
          </w:p>
          <w:p w:rsidR="00290E1C" w:rsidRDefault="00290E1C" w:rsidP="00BC7828">
            <w:pPr>
              <w:jc w:val="center"/>
            </w:pPr>
          </w:p>
          <w:p w:rsidR="00290E1C" w:rsidRDefault="00290E1C" w:rsidP="00BC7828">
            <w:pPr>
              <w:jc w:val="center"/>
            </w:pPr>
          </w:p>
          <w:p w:rsidR="00020465" w:rsidRDefault="00020465" w:rsidP="00BC7828">
            <w:pPr>
              <w:jc w:val="center"/>
            </w:pPr>
          </w:p>
          <w:p w:rsidR="00020465" w:rsidRDefault="00020465" w:rsidP="00BC7828">
            <w:pPr>
              <w:jc w:val="center"/>
            </w:pPr>
          </w:p>
          <w:p w:rsidR="00020465" w:rsidRDefault="00020465" w:rsidP="00BC7828">
            <w:pPr>
              <w:jc w:val="center"/>
            </w:pPr>
          </w:p>
          <w:p w:rsidR="00020465" w:rsidRDefault="00020465" w:rsidP="00BC7828">
            <w:pPr>
              <w:jc w:val="center"/>
            </w:pPr>
          </w:p>
          <w:p w:rsidR="00020465" w:rsidRDefault="00020465" w:rsidP="00BC7828">
            <w:pPr>
              <w:jc w:val="center"/>
            </w:pPr>
          </w:p>
          <w:p w:rsidR="00020465" w:rsidRDefault="00020465" w:rsidP="00BC7828">
            <w:pPr>
              <w:jc w:val="center"/>
            </w:pPr>
          </w:p>
          <w:p w:rsidR="00020465" w:rsidRDefault="00020465" w:rsidP="00BC7828">
            <w:pPr>
              <w:jc w:val="center"/>
            </w:pPr>
          </w:p>
          <w:p w:rsidR="00020465" w:rsidRDefault="00020465" w:rsidP="00BC7828">
            <w:pPr>
              <w:jc w:val="center"/>
            </w:pPr>
          </w:p>
          <w:p w:rsidR="00020465" w:rsidRDefault="00020465" w:rsidP="00BC7828">
            <w:pPr>
              <w:jc w:val="center"/>
            </w:pPr>
          </w:p>
          <w:p w:rsidR="00020465" w:rsidRDefault="00020465" w:rsidP="00BC7828">
            <w:pPr>
              <w:jc w:val="center"/>
            </w:pPr>
          </w:p>
          <w:p w:rsidR="00020465" w:rsidRDefault="00020465" w:rsidP="00BC7828">
            <w:pPr>
              <w:jc w:val="center"/>
            </w:pPr>
          </w:p>
          <w:p w:rsidR="00020465" w:rsidRDefault="00020465" w:rsidP="00BC7828">
            <w:pPr>
              <w:jc w:val="center"/>
            </w:pPr>
          </w:p>
          <w:p w:rsidR="00020465" w:rsidRDefault="00020465" w:rsidP="00BC7828">
            <w:pPr>
              <w:jc w:val="center"/>
            </w:pPr>
          </w:p>
          <w:p w:rsidR="00020465" w:rsidRDefault="00020465" w:rsidP="00BC7828">
            <w:pPr>
              <w:jc w:val="center"/>
            </w:pPr>
          </w:p>
          <w:p w:rsidR="00020465" w:rsidRDefault="00020465" w:rsidP="00BC7828">
            <w:pPr>
              <w:jc w:val="center"/>
            </w:pPr>
          </w:p>
          <w:p w:rsidR="00020465" w:rsidRDefault="00020465" w:rsidP="00BC7828">
            <w:pPr>
              <w:jc w:val="center"/>
            </w:pPr>
          </w:p>
          <w:p w:rsidR="00020465" w:rsidRDefault="00020465" w:rsidP="005364C2"/>
          <w:p w:rsidR="00020465" w:rsidRDefault="00020465" w:rsidP="00BC7828">
            <w:pPr>
              <w:jc w:val="center"/>
            </w:pPr>
          </w:p>
          <w:p w:rsidR="00020465" w:rsidRDefault="00020465" w:rsidP="00BC7828">
            <w:pPr>
              <w:jc w:val="center"/>
            </w:pPr>
          </w:p>
          <w:p w:rsidR="005364C2" w:rsidRDefault="005B0E58" w:rsidP="005B0E58">
            <w:r>
              <w:t xml:space="preserve">  </w:t>
            </w:r>
          </w:p>
          <w:p w:rsidR="00261525" w:rsidRDefault="00261525" w:rsidP="00BC7828">
            <w:pPr>
              <w:jc w:val="center"/>
            </w:pPr>
          </w:p>
        </w:tc>
        <w:tc>
          <w:tcPr>
            <w:tcW w:w="9922" w:type="dxa"/>
          </w:tcPr>
          <w:p w:rsidR="005364C2" w:rsidRDefault="005364C2" w:rsidP="005B0E58">
            <w:pPr>
              <w:rPr>
                <w:rFonts w:eastAsia="Calibri"/>
              </w:rPr>
            </w:pPr>
          </w:p>
          <w:p w:rsidR="005B0E58" w:rsidRDefault="005B0E58" w:rsidP="005B0E58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Утренняя гимнастика – 15 мин: Бег, ходьба на месте – 10 мин, ОРУ,  </w:t>
            </w:r>
          </w:p>
          <w:p w:rsidR="005B0E58" w:rsidRDefault="005B0E58" w:rsidP="005B0E58">
            <w:pPr>
              <w:rPr>
                <w:rFonts w:eastAsia="Calibri"/>
              </w:rPr>
            </w:pPr>
            <w:r>
              <w:rPr>
                <w:rFonts w:eastAsia="Calibri"/>
              </w:rPr>
              <w:t>упр. на развитие гибкости – 10мин.</w:t>
            </w:r>
          </w:p>
          <w:p w:rsidR="00020465" w:rsidRPr="005364C2" w:rsidRDefault="005B0E58" w:rsidP="005364C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Бег на месте с высоким коленом в быстром темпе.</w:t>
            </w:r>
          </w:p>
          <w:p w:rsidR="009640C3" w:rsidRDefault="009640C3" w:rsidP="00F92D43">
            <w:pPr>
              <w:rPr>
                <w:sz w:val="24"/>
                <w:szCs w:val="24"/>
              </w:rPr>
            </w:pPr>
          </w:p>
          <w:p w:rsidR="00F92D43" w:rsidRDefault="00020465" w:rsidP="00F92D4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</w:t>
            </w:r>
            <w:r w:rsidR="00F92D43">
              <w:rPr>
                <w:sz w:val="24"/>
                <w:szCs w:val="24"/>
              </w:rPr>
              <w:t>ардиотренировка</w:t>
            </w:r>
            <w:proofErr w:type="spellEnd"/>
            <w:r w:rsidR="00F92D43">
              <w:rPr>
                <w:sz w:val="24"/>
                <w:szCs w:val="24"/>
              </w:rPr>
              <w:t xml:space="preserve"> + имитация гребковых движений разных способов плавания: </w:t>
            </w:r>
          </w:p>
          <w:p w:rsidR="00F92D43" w:rsidRDefault="00F92D43" w:rsidP="00F92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5-10 мин. бег (если есть возможность на улице, ходьба или прыжки на скакалке). </w:t>
            </w:r>
          </w:p>
          <w:p w:rsidR="00F92D43" w:rsidRDefault="00F92D43" w:rsidP="00F92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30 сек. работа + 30 сек. отдых: </w:t>
            </w:r>
          </w:p>
          <w:p w:rsidR="00020465" w:rsidRDefault="00020465" w:rsidP="00F92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F92D43">
              <w:rPr>
                <w:sz w:val="24"/>
                <w:szCs w:val="24"/>
              </w:rPr>
              <w:t>Имитация движен</w:t>
            </w:r>
            <w:r>
              <w:rPr>
                <w:sz w:val="24"/>
                <w:szCs w:val="24"/>
              </w:rPr>
              <w:t>ий руками способом дельфин стоя;</w:t>
            </w:r>
          </w:p>
          <w:p w:rsidR="00020465" w:rsidRDefault="00020465" w:rsidP="00F92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F92D43">
              <w:rPr>
                <w:sz w:val="24"/>
                <w:szCs w:val="24"/>
              </w:rPr>
              <w:t>Имитация движе</w:t>
            </w:r>
            <w:r>
              <w:rPr>
                <w:sz w:val="24"/>
                <w:szCs w:val="24"/>
              </w:rPr>
              <w:t xml:space="preserve">ний руками способом спина стоя; </w:t>
            </w:r>
          </w:p>
          <w:p w:rsidR="00020465" w:rsidRDefault="00020465" w:rsidP="00F92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F92D43">
              <w:rPr>
                <w:sz w:val="24"/>
                <w:szCs w:val="24"/>
              </w:rPr>
              <w:t>Имитация движ</w:t>
            </w:r>
            <w:r>
              <w:rPr>
                <w:sz w:val="24"/>
                <w:szCs w:val="24"/>
              </w:rPr>
              <w:t xml:space="preserve">ений руками способом брасс стоя; </w:t>
            </w:r>
          </w:p>
          <w:p w:rsidR="00F92D43" w:rsidRDefault="00020465" w:rsidP="00F92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F92D43">
              <w:rPr>
                <w:sz w:val="24"/>
                <w:szCs w:val="24"/>
              </w:rPr>
              <w:t xml:space="preserve">Имитация движений руками способом кроль стоя. Повторить 2 раза. </w:t>
            </w:r>
          </w:p>
          <w:p w:rsidR="00F92D43" w:rsidRDefault="00F92D43" w:rsidP="00F92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3) 5-10 мин. бег (если есть возможность на улице, ходьба или прыжки на скакалке). </w:t>
            </w:r>
          </w:p>
          <w:p w:rsidR="00F92D43" w:rsidRDefault="00F92D43" w:rsidP="00F92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4) 30 сек. работа + 30 сек. отдых: </w:t>
            </w:r>
          </w:p>
          <w:p w:rsidR="00020465" w:rsidRDefault="00020465" w:rsidP="000204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Имитация движений руками способом дельфин стоя;</w:t>
            </w:r>
          </w:p>
          <w:p w:rsidR="00020465" w:rsidRDefault="00020465" w:rsidP="000204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Имитация движений руками способом спина стоя; </w:t>
            </w:r>
          </w:p>
          <w:p w:rsidR="00020465" w:rsidRDefault="00020465" w:rsidP="000204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Имитация движений руками способом брасс стоя; </w:t>
            </w:r>
          </w:p>
          <w:p w:rsidR="00020465" w:rsidRDefault="00020465" w:rsidP="000204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Имитация движений руками способом кроль стоя. Повторить 2 раза. </w:t>
            </w:r>
          </w:p>
          <w:p w:rsidR="00020465" w:rsidRDefault="00020465" w:rsidP="00F92D43">
            <w:r>
              <w:rPr>
                <w:sz w:val="24"/>
                <w:szCs w:val="24"/>
              </w:rPr>
              <w:t xml:space="preserve">5) </w:t>
            </w:r>
            <w:r w:rsidR="00F92D43">
              <w:rPr>
                <w:sz w:val="24"/>
                <w:szCs w:val="24"/>
              </w:rPr>
              <w:t>5-7</w:t>
            </w:r>
            <w:r w:rsidR="00F92D43">
              <w:t xml:space="preserve"> мин. </w:t>
            </w:r>
            <w:r>
              <w:t>Р</w:t>
            </w:r>
            <w:r w:rsidR="00F92D43">
              <w:t>астяжка</w:t>
            </w:r>
            <w:r>
              <w:t>.</w:t>
            </w:r>
          </w:p>
          <w:p w:rsidR="005364C2" w:rsidRDefault="005364C2" w:rsidP="005364C2">
            <w:pPr>
              <w:rPr>
                <w:rFonts w:eastAsia="Calibri"/>
              </w:rPr>
            </w:pPr>
          </w:p>
          <w:p w:rsidR="005B0E58" w:rsidRPr="005364C2" w:rsidRDefault="005364C2" w:rsidP="005364C2">
            <w:pPr>
              <w:rPr>
                <w:rFonts w:eastAsia="Calibri"/>
              </w:rPr>
            </w:pPr>
            <w:r>
              <w:rPr>
                <w:rFonts w:eastAsia="Calibri"/>
              </w:rPr>
              <w:t>Техника плавания кролем на груди.</w:t>
            </w:r>
          </w:p>
          <w:p w:rsidR="00290E1C" w:rsidRDefault="00290E1C" w:rsidP="00904CD9"/>
          <w:p w:rsidR="00290E1C" w:rsidRDefault="00290E1C" w:rsidP="00904CD9"/>
          <w:p w:rsidR="00261525" w:rsidRDefault="00261525" w:rsidP="00904CD9"/>
        </w:tc>
        <w:tc>
          <w:tcPr>
            <w:tcW w:w="3196" w:type="dxa"/>
          </w:tcPr>
          <w:p w:rsidR="00261525" w:rsidRDefault="00261525" w:rsidP="00904CD9"/>
          <w:p w:rsidR="00261525" w:rsidRDefault="005B0E58" w:rsidP="00904CD9">
            <w:r>
              <w:rPr>
                <w:rFonts w:eastAsia="Calibri"/>
              </w:rPr>
              <w:t>10 серий по 30 сек, чередуя с отдыхом 1мин</w:t>
            </w:r>
            <w:r w:rsidR="00882B3D">
              <w:rPr>
                <w:rFonts w:eastAsia="Calibri"/>
              </w:rPr>
              <w:t xml:space="preserve"> .</w:t>
            </w:r>
            <w:bookmarkStart w:id="0" w:name="_GoBack"/>
            <w:bookmarkEnd w:id="0"/>
          </w:p>
          <w:p w:rsidR="00290E1C" w:rsidRDefault="005B0E58" w:rsidP="00904CD9">
            <w:r>
              <w:t>10 мин.</w:t>
            </w:r>
          </w:p>
          <w:p w:rsidR="00020465" w:rsidRDefault="00020465" w:rsidP="00904CD9"/>
          <w:p w:rsidR="00020465" w:rsidRDefault="00020465" w:rsidP="00904CD9"/>
          <w:p w:rsidR="00020465" w:rsidRDefault="00020465" w:rsidP="00904CD9"/>
          <w:p w:rsidR="00020465" w:rsidRDefault="00020465" w:rsidP="00904CD9"/>
          <w:p w:rsidR="00020465" w:rsidRDefault="00020465" w:rsidP="00904CD9"/>
          <w:p w:rsidR="00020465" w:rsidRDefault="00020465" w:rsidP="00904CD9"/>
          <w:p w:rsidR="00020465" w:rsidRDefault="00020465" w:rsidP="00904CD9"/>
          <w:p w:rsidR="00020465" w:rsidRDefault="00020465" w:rsidP="00904CD9"/>
          <w:p w:rsidR="00020465" w:rsidRDefault="00020465" w:rsidP="00904CD9"/>
          <w:p w:rsidR="00020465" w:rsidRDefault="00020465" w:rsidP="00904CD9"/>
          <w:p w:rsidR="00020465" w:rsidRDefault="00020465" w:rsidP="00904CD9"/>
          <w:p w:rsidR="00020465" w:rsidRDefault="00020465" w:rsidP="00904CD9"/>
          <w:p w:rsidR="00020465" w:rsidRDefault="00020465" w:rsidP="00904CD9"/>
          <w:p w:rsidR="00020465" w:rsidRDefault="00020465" w:rsidP="00904CD9"/>
          <w:p w:rsidR="005364C2" w:rsidRDefault="005364C2" w:rsidP="005364C2">
            <w:pPr>
              <w:rPr>
                <w:rFonts w:eastAsia="Calibri"/>
              </w:rPr>
            </w:pPr>
          </w:p>
          <w:p w:rsidR="00E84223" w:rsidRDefault="00E84223" w:rsidP="005364C2"/>
          <w:p w:rsidR="00E84223" w:rsidRDefault="00E84223" w:rsidP="005364C2"/>
          <w:p w:rsidR="00E84223" w:rsidRDefault="00E84223" w:rsidP="005364C2"/>
          <w:p w:rsidR="00020465" w:rsidRDefault="00882B3D" w:rsidP="005364C2">
            <w:hyperlink r:id="rId17" w:history="1">
              <w:r w:rsidR="005364C2">
                <w:rPr>
                  <w:rStyle w:val="a6"/>
                  <w:rFonts w:eastAsia="Calibri"/>
                  <w:lang w:val="en-US"/>
                </w:rPr>
                <w:t>https</w:t>
              </w:r>
              <w:r w:rsidR="005364C2">
                <w:rPr>
                  <w:rStyle w:val="a6"/>
                  <w:rFonts w:eastAsia="Calibri"/>
                </w:rPr>
                <w:t>://</w:t>
              </w:r>
              <w:proofErr w:type="spellStart"/>
              <w:r w:rsidR="005364C2">
                <w:rPr>
                  <w:rStyle w:val="a6"/>
                  <w:rFonts w:eastAsia="Calibri"/>
                  <w:lang w:val="en-US"/>
                </w:rPr>
                <w:t>iplav</w:t>
              </w:r>
              <w:proofErr w:type="spellEnd"/>
              <w:r w:rsidR="005364C2">
                <w:rPr>
                  <w:rStyle w:val="a6"/>
                  <w:rFonts w:eastAsia="Calibri"/>
                </w:rPr>
                <w:t>.</w:t>
              </w:r>
              <w:r w:rsidR="005364C2">
                <w:rPr>
                  <w:rStyle w:val="a6"/>
                  <w:rFonts w:eastAsia="Calibri"/>
                  <w:lang w:val="en-US"/>
                </w:rPr>
                <w:t>com</w:t>
              </w:r>
              <w:r w:rsidR="005364C2">
                <w:rPr>
                  <w:rStyle w:val="a6"/>
                  <w:rFonts w:eastAsia="Calibri"/>
                </w:rPr>
                <w:t>/</w:t>
              </w:r>
              <w:proofErr w:type="spellStart"/>
              <w:r w:rsidR="005364C2">
                <w:rPr>
                  <w:rStyle w:val="a6"/>
                  <w:rFonts w:eastAsia="Calibri"/>
                  <w:lang w:val="en-US"/>
                </w:rPr>
                <w:t>stili</w:t>
              </w:r>
              <w:proofErr w:type="spellEnd"/>
              <w:r w:rsidR="005364C2">
                <w:rPr>
                  <w:rStyle w:val="a6"/>
                  <w:rFonts w:eastAsia="Calibri"/>
                </w:rPr>
                <w:t>/</w:t>
              </w:r>
              <w:proofErr w:type="spellStart"/>
              <w:r w:rsidR="005364C2">
                <w:rPr>
                  <w:rStyle w:val="a6"/>
                  <w:rFonts w:eastAsia="Calibri"/>
                  <w:lang w:val="en-US"/>
                </w:rPr>
                <w:t>krol</w:t>
              </w:r>
              <w:proofErr w:type="spellEnd"/>
              <w:r w:rsidR="005364C2">
                <w:rPr>
                  <w:rStyle w:val="a6"/>
                  <w:rFonts w:eastAsia="Calibri"/>
                </w:rPr>
                <w:t>/</w:t>
              </w:r>
              <w:proofErr w:type="spellStart"/>
              <w:r w:rsidR="005364C2">
                <w:rPr>
                  <w:rStyle w:val="a6"/>
                  <w:rFonts w:eastAsia="Calibri"/>
                  <w:lang w:val="en-US"/>
                </w:rPr>
                <w:t>tehnika</w:t>
              </w:r>
              <w:proofErr w:type="spellEnd"/>
            </w:hyperlink>
          </w:p>
          <w:p w:rsidR="00020465" w:rsidRDefault="00020465" w:rsidP="00904CD9"/>
          <w:p w:rsidR="00020465" w:rsidRDefault="00020465" w:rsidP="00904CD9"/>
          <w:p w:rsidR="00261525" w:rsidRDefault="00261525" w:rsidP="00904CD9"/>
        </w:tc>
      </w:tr>
      <w:tr w:rsidR="00024329" w:rsidTr="00261525">
        <w:trPr>
          <w:trHeight w:val="2325"/>
        </w:trPr>
        <w:tc>
          <w:tcPr>
            <w:tcW w:w="1668" w:type="dxa"/>
          </w:tcPr>
          <w:p w:rsidR="00024329" w:rsidRDefault="00024329" w:rsidP="00024329"/>
          <w:p w:rsidR="00024329" w:rsidRDefault="00024329" w:rsidP="00024329">
            <w:r>
              <w:t>Понедельник</w:t>
            </w:r>
          </w:p>
          <w:p w:rsidR="00024329" w:rsidRDefault="00024329" w:rsidP="00024329">
            <w:pPr>
              <w:jc w:val="center"/>
            </w:pPr>
            <w:r>
              <w:t>18.05.2020г.</w:t>
            </w:r>
          </w:p>
        </w:tc>
        <w:tc>
          <w:tcPr>
            <w:tcW w:w="9922" w:type="dxa"/>
          </w:tcPr>
          <w:p w:rsidR="00024329" w:rsidRDefault="00024329" w:rsidP="00024329"/>
          <w:p w:rsidR="00024329" w:rsidRPr="007518AD" w:rsidRDefault="00024329" w:rsidP="00024329">
            <w:r w:rsidRPr="007518AD">
              <w:t xml:space="preserve">Утренняя зарядка </w:t>
            </w:r>
            <w:r w:rsidRPr="007518AD">
              <w:rPr>
                <w:noProof/>
                <w:lang w:eastAsia="ru-RU"/>
              </w:rPr>
              <w:t>.(</w:t>
            </w:r>
            <w:r w:rsidRPr="007518AD">
              <w:t xml:space="preserve"> </w:t>
            </w:r>
            <w:hyperlink r:id="rId18" w:history="1">
              <w:r w:rsidRPr="007518AD">
                <w:rPr>
                  <w:rStyle w:val="a6"/>
                  <w:noProof/>
                  <w:lang w:eastAsia="ru-RU"/>
                </w:rPr>
                <w:t>https://iplav.com/kak-nauchitsya/suhoe-plavanie.html</w:t>
              </w:r>
            </w:hyperlink>
            <w:r w:rsidRPr="007518AD">
              <w:rPr>
                <w:noProof/>
                <w:lang w:eastAsia="ru-RU"/>
              </w:rPr>
              <w:t>)</w:t>
            </w:r>
          </w:p>
          <w:p w:rsidR="00024329" w:rsidRDefault="00024329" w:rsidP="00024329"/>
          <w:p w:rsidR="00024329" w:rsidRDefault="00024329" w:rsidP="00024329">
            <w:r>
              <w:t>Бег на месте, разминка ОФП.</w:t>
            </w:r>
          </w:p>
          <w:p w:rsidR="00024329" w:rsidRDefault="00024329" w:rsidP="00024329">
            <w:r>
              <w:t>Комплекс специальных упражнений на развитие гибкости.</w:t>
            </w:r>
          </w:p>
          <w:p w:rsidR="00024329" w:rsidRDefault="00024329" w:rsidP="0002432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2DCF9BB" wp14:editId="62655166">
                  <wp:extent cx="3280958" cy="4528733"/>
                  <wp:effectExtent l="0" t="0" r="0" b="5715"/>
                  <wp:docPr id="10" name="Рисунок 10" descr="C:\Users\Вова\Desktop\file1_html_m411bb6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ова\Desktop\file1_html_m411bb6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094" cy="452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>
            <w:r>
              <w:t xml:space="preserve">Теоретическая подготовка ( </w:t>
            </w:r>
            <w:hyperlink r:id="rId20" w:history="1">
              <w:r w:rsidRPr="004E0072">
                <w:rPr>
                  <w:rStyle w:val="a6"/>
                </w:rPr>
                <w:t>https://www.swim-sport.ru/</w:t>
              </w:r>
            </w:hyperlink>
            <w:r>
              <w:t xml:space="preserve">) ( </w:t>
            </w:r>
            <w:hyperlink r:id="rId21" w:history="1">
              <w:r w:rsidRPr="005459A9">
                <w:rPr>
                  <w:rStyle w:val="a6"/>
                </w:rPr>
                <w:t>https://www.proswim.ru/article/7-luchshih-plovcov-mira-sredi-muzhchin/</w:t>
              </w:r>
            </w:hyperlink>
            <w:r>
              <w:t xml:space="preserve"> )</w:t>
            </w:r>
          </w:p>
          <w:p w:rsidR="00024329" w:rsidRDefault="00024329" w:rsidP="00024329">
            <w:r>
              <w:t>«Легенды спортивного плавания в России и мире»</w:t>
            </w:r>
          </w:p>
          <w:p w:rsidR="00024329" w:rsidRDefault="00024329" w:rsidP="00024329"/>
          <w:p w:rsidR="00024329" w:rsidRDefault="00024329" w:rsidP="00904CD9">
            <w:pPr>
              <w:rPr>
                <w:rFonts w:eastAsia="Calibri"/>
              </w:rPr>
            </w:pPr>
          </w:p>
        </w:tc>
        <w:tc>
          <w:tcPr>
            <w:tcW w:w="3196" w:type="dxa"/>
          </w:tcPr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>
            <w:r>
              <w:t xml:space="preserve">Каждое упр. выполнять по 10 – 15 раз. Все упр. выполнять с большой амплитудой. Попросить родственников вам помочь. Соблюдать технику </w:t>
            </w:r>
            <w:proofErr w:type="gramStart"/>
            <w:r>
              <w:t>безопасности !!!</w:t>
            </w:r>
            <w:proofErr w:type="gramEnd"/>
          </w:p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/>
          <w:p w:rsidR="00024329" w:rsidRDefault="00024329" w:rsidP="00024329">
            <w:r>
              <w:t>Ознакомьтесь с данной информацией. Найдите историю о своем кумире в спорте и поделитесь данной информацией в группе.</w:t>
            </w:r>
          </w:p>
        </w:tc>
      </w:tr>
      <w:tr w:rsidR="00261525" w:rsidTr="00261525">
        <w:tc>
          <w:tcPr>
            <w:tcW w:w="1668" w:type="dxa"/>
          </w:tcPr>
          <w:p w:rsidR="00261525" w:rsidRDefault="00261525" w:rsidP="00BC7828">
            <w:pPr>
              <w:jc w:val="center"/>
            </w:pPr>
            <w:r>
              <w:lastRenderedPageBreak/>
              <w:t>Среда</w:t>
            </w:r>
          </w:p>
          <w:p w:rsidR="00261525" w:rsidRDefault="00261525" w:rsidP="00BC7828">
            <w:pPr>
              <w:jc w:val="center"/>
            </w:pPr>
            <w:r>
              <w:t>20.05.2020г.</w:t>
            </w:r>
          </w:p>
        </w:tc>
        <w:tc>
          <w:tcPr>
            <w:tcW w:w="9922" w:type="dxa"/>
          </w:tcPr>
          <w:p w:rsidR="00261525" w:rsidRDefault="00261525" w:rsidP="00904CD9">
            <w:pPr>
              <w:rPr>
                <w:noProof/>
                <w:lang w:eastAsia="ru-RU"/>
              </w:rPr>
            </w:pPr>
            <w:r w:rsidRPr="007518AD">
              <w:t xml:space="preserve">Утренняя зарядка </w:t>
            </w:r>
            <w:r w:rsidRPr="007518AD">
              <w:rPr>
                <w:noProof/>
                <w:lang w:eastAsia="ru-RU"/>
              </w:rPr>
              <w:t>.(</w:t>
            </w:r>
            <w:r w:rsidRPr="007518AD">
              <w:t xml:space="preserve"> </w:t>
            </w:r>
            <w:hyperlink r:id="rId22" w:history="1">
              <w:r w:rsidRPr="007518AD">
                <w:rPr>
                  <w:rStyle w:val="a6"/>
                  <w:noProof/>
                  <w:lang w:eastAsia="ru-RU"/>
                </w:rPr>
                <w:t>https://iplav.com/kak-nauchitsya/suhoe-plavanie.html</w:t>
              </w:r>
            </w:hyperlink>
            <w:r>
              <w:rPr>
                <w:noProof/>
                <w:lang w:eastAsia="ru-RU"/>
              </w:rPr>
              <w:t>)</w:t>
            </w:r>
          </w:p>
          <w:p w:rsidR="00261525" w:rsidRDefault="00261525" w:rsidP="00904CD9">
            <w:pPr>
              <w:rPr>
                <w:noProof/>
                <w:lang w:eastAsia="ru-RU"/>
              </w:rPr>
            </w:pPr>
          </w:p>
          <w:p w:rsidR="00261525" w:rsidRDefault="00261525" w:rsidP="00904CD9">
            <w:r>
              <w:t>Бег на месте, разминка ОФП</w:t>
            </w:r>
            <w:r w:rsidR="00D7413F">
              <w:t>.</w:t>
            </w:r>
          </w:p>
          <w:p w:rsidR="00261525" w:rsidRDefault="00261525" w:rsidP="00904CD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Упражнения для силовой подготовки.</w:t>
            </w:r>
          </w:p>
          <w:p w:rsidR="00261525" w:rsidRDefault="00261525" w:rsidP="00904CD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59FEB8" wp14:editId="6C8DB527">
                  <wp:extent cx="3674853" cy="2954346"/>
                  <wp:effectExtent l="0" t="0" r="1905" b="0"/>
                  <wp:docPr id="8" name="Рисунок 8" descr="C:\Users\Вова\Desktop\сил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ова\Desktop\сил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651" cy="295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525" w:rsidRDefault="00261525" w:rsidP="00904CD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Теоритическая подготовка (</w:t>
            </w:r>
            <w:hyperlink r:id="rId24" w:history="1">
              <w:r w:rsidRPr="005459A9">
                <w:rPr>
                  <w:rStyle w:val="a6"/>
                  <w:noProof/>
                  <w:lang w:eastAsia="ru-RU"/>
                </w:rPr>
                <w:t>https://zdorovecheloveka.com/</w:t>
              </w:r>
            </w:hyperlink>
            <w:r>
              <w:rPr>
                <w:noProof/>
                <w:lang w:eastAsia="ru-RU"/>
              </w:rPr>
              <w:t>) « Восстановление после тяжелых тренировок.»</w:t>
            </w:r>
          </w:p>
          <w:p w:rsidR="00261525" w:rsidRDefault="00261525" w:rsidP="00904CD9"/>
        </w:tc>
        <w:tc>
          <w:tcPr>
            <w:tcW w:w="3196" w:type="dxa"/>
          </w:tcPr>
          <w:p w:rsidR="00261525" w:rsidRDefault="00261525" w:rsidP="00904CD9">
            <w:r>
              <w:t xml:space="preserve">Можно добавлять </w:t>
            </w:r>
            <w:proofErr w:type="gramStart"/>
            <w:r>
              <w:t>свои упражнения</w:t>
            </w:r>
            <w:proofErr w:type="gramEnd"/>
            <w:r>
              <w:t xml:space="preserve"> которые помогают вам становиться гибкими и сильными.</w:t>
            </w:r>
          </w:p>
          <w:p w:rsidR="00261525" w:rsidRDefault="00261525" w:rsidP="00904CD9">
            <w:r>
              <w:t>Упр. для развития силы выполнять по 3 - подхода каждое и делать не менее 15 раз, отдых 1 мин.</w:t>
            </w:r>
          </w:p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>
            <w:r>
              <w:t>Ознакомьтесь с данной информацией. Расскажите в группе, что вам помогает эффективно восстановиться.</w:t>
            </w:r>
          </w:p>
        </w:tc>
      </w:tr>
      <w:tr w:rsidR="00261525" w:rsidTr="0004141D">
        <w:trPr>
          <w:trHeight w:val="4810"/>
        </w:trPr>
        <w:tc>
          <w:tcPr>
            <w:tcW w:w="1668" w:type="dxa"/>
          </w:tcPr>
          <w:p w:rsidR="00261525" w:rsidRDefault="006359C5" w:rsidP="00BC7828">
            <w:pPr>
              <w:jc w:val="center"/>
            </w:pPr>
            <w:r>
              <w:lastRenderedPageBreak/>
              <w:t>Пятница</w:t>
            </w:r>
          </w:p>
          <w:p w:rsidR="00261525" w:rsidRDefault="006359C5" w:rsidP="00BC7828">
            <w:pPr>
              <w:jc w:val="center"/>
            </w:pPr>
            <w:r>
              <w:t>22.05</w:t>
            </w:r>
            <w:r w:rsidR="00261525">
              <w:t>.2020г</w:t>
            </w:r>
            <w:r>
              <w:t>.</w:t>
            </w: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A57126" w:rsidRDefault="00A57126" w:rsidP="00BC7828">
            <w:pPr>
              <w:jc w:val="center"/>
            </w:pPr>
          </w:p>
          <w:p w:rsidR="007A0056" w:rsidRDefault="007A0056" w:rsidP="00006F05"/>
          <w:p w:rsidR="00A57126" w:rsidRDefault="00A57126" w:rsidP="00A57126">
            <w:pPr>
              <w:jc w:val="center"/>
            </w:pPr>
            <w:r>
              <w:t>Понедельник 25.05.2020г.</w:t>
            </w:r>
          </w:p>
          <w:p w:rsidR="00A57126" w:rsidRDefault="00A57126" w:rsidP="00A57126">
            <w:pPr>
              <w:jc w:val="center"/>
            </w:pPr>
          </w:p>
          <w:p w:rsidR="00A57126" w:rsidRDefault="00A57126" w:rsidP="00A57126">
            <w:pPr>
              <w:jc w:val="center"/>
            </w:pPr>
          </w:p>
          <w:p w:rsidR="00A57126" w:rsidRDefault="00A57126" w:rsidP="00A57126">
            <w:pPr>
              <w:jc w:val="center"/>
            </w:pPr>
          </w:p>
          <w:p w:rsidR="00A57126" w:rsidRDefault="00A57126" w:rsidP="00A57126">
            <w:pPr>
              <w:jc w:val="center"/>
            </w:pPr>
          </w:p>
          <w:p w:rsidR="00A57126" w:rsidRDefault="00A57126" w:rsidP="00A57126">
            <w:pPr>
              <w:jc w:val="center"/>
            </w:pPr>
          </w:p>
          <w:p w:rsidR="00A57126" w:rsidRDefault="00A57126" w:rsidP="00A57126">
            <w:pPr>
              <w:jc w:val="center"/>
            </w:pPr>
          </w:p>
          <w:p w:rsidR="00A57126" w:rsidRDefault="00A57126" w:rsidP="00A57126">
            <w:pPr>
              <w:jc w:val="center"/>
            </w:pPr>
          </w:p>
          <w:p w:rsidR="00A57126" w:rsidRDefault="00A57126" w:rsidP="00A57126">
            <w:pPr>
              <w:jc w:val="center"/>
            </w:pPr>
          </w:p>
          <w:p w:rsidR="00A57126" w:rsidRDefault="00A57126" w:rsidP="00A57126">
            <w:pPr>
              <w:jc w:val="center"/>
            </w:pPr>
          </w:p>
          <w:p w:rsidR="00A57126" w:rsidRDefault="00A57126" w:rsidP="00A57126">
            <w:pPr>
              <w:jc w:val="center"/>
            </w:pPr>
          </w:p>
          <w:p w:rsidR="00A57126" w:rsidRDefault="00A57126" w:rsidP="00A57126">
            <w:pPr>
              <w:jc w:val="center"/>
            </w:pPr>
          </w:p>
          <w:p w:rsidR="00A57126" w:rsidRDefault="00A57126" w:rsidP="00A57126">
            <w:pPr>
              <w:jc w:val="center"/>
            </w:pPr>
          </w:p>
          <w:p w:rsidR="00A57126" w:rsidRDefault="00A57126" w:rsidP="00A57126">
            <w:pPr>
              <w:jc w:val="center"/>
            </w:pPr>
          </w:p>
          <w:p w:rsidR="00A57126" w:rsidRDefault="00A57126" w:rsidP="00A57126">
            <w:pPr>
              <w:jc w:val="center"/>
            </w:pPr>
          </w:p>
          <w:p w:rsidR="00A57126" w:rsidRDefault="00A57126" w:rsidP="00A57126">
            <w:pPr>
              <w:jc w:val="center"/>
            </w:pPr>
          </w:p>
          <w:p w:rsidR="00A57126" w:rsidRDefault="00A57126" w:rsidP="00A57126">
            <w:pPr>
              <w:jc w:val="center"/>
            </w:pPr>
          </w:p>
          <w:p w:rsidR="00A57126" w:rsidRDefault="00A57126" w:rsidP="00A57126">
            <w:pPr>
              <w:jc w:val="center"/>
            </w:pPr>
          </w:p>
          <w:p w:rsidR="00A57126" w:rsidRDefault="00A57126" w:rsidP="00A57126">
            <w:pPr>
              <w:jc w:val="center"/>
            </w:pPr>
          </w:p>
          <w:p w:rsidR="00A57126" w:rsidRDefault="00A57126" w:rsidP="00A57126">
            <w:pPr>
              <w:jc w:val="center"/>
            </w:pPr>
          </w:p>
          <w:p w:rsidR="00A57126" w:rsidRDefault="00A57126" w:rsidP="00A57126">
            <w:pPr>
              <w:jc w:val="center"/>
            </w:pPr>
          </w:p>
          <w:p w:rsidR="00A57126" w:rsidRDefault="00A57126" w:rsidP="00A57126">
            <w:pPr>
              <w:jc w:val="center"/>
            </w:pPr>
          </w:p>
          <w:p w:rsidR="00A57126" w:rsidRDefault="00A57126" w:rsidP="00A57126">
            <w:pPr>
              <w:jc w:val="center"/>
            </w:pPr>
          </w:p>
          <w:p w:rsidR="00A57126" w:rsidRDefault="00A57126" w:rsidP="00A57126">
            <w:pPr>
              <w:jc w:val="center"/>
            </w:pPr>
          </w:p>
          <w:p w:rsidR="00A57126" w:rsidRDefault="00A57126" w:rsidP="00A57126">
            <w:pPr>
              <w:jc w:val="center"/>
            </w:pPr>
          </w:p>
          <w:p w:rsidR="00A57126" w:rsidRDefault="00A57126" w:rsidP="00A57126">
            <w:pPr>
              <w:jc w:val="center"/>
            </w:pPr>
          </w:p>
          <w:p w:rsidR="00A57126" w:rsidRDefault="00A57126" w:rsidP="00A57126">
            <w:pPr>
              <w:jc w:val="center"/>
            </w:pPr>
          </w:p>
          <w:p w:rsidR="0004141D" w:rsidRDefault="0004141D" w:rsidP="00A57126"/>
          <w:p w:rsidR="00D41F07" w:rsidRDefault="00ED6B09" w:rsidP="00ED6B09">
            <w:r>
              <w:t xml:space="preserve">    </w:t>
            </w:r>
            <w:r w:rsidR="00D41F07">
              <w:t>Среда</w:t>
            </w:r>
          </w:p>
          <w:p w:rsidR="00D41F07" w:rsidRDefault="00D41F07" w:rsidP="00D41F07">
            <w:pPr>
              <w:jc w:val="center"/>
            </w:pPr>
            <w:r>
              <w:t>27.05.2020г.</w:t>
            </w:r>
          </w:p>
        </w:tc>
        <w:tc>
          <w:tcPr>
            <w:tcW w:w="9922" w:type="dxa"/>
          </w:tcPr>
          <w:p w:rsidR="00261525" w:rsidRDefault="00261525" w:rsidP="00904CD9">
            <w:r>
              <w:lastRenderedPageBreak/>
              <w:t>Бег на месте, разминка ОФП</w:t>
            </w:r>
            <w:r w:rsidR="00D7413F">
              <w:t>.</w:t>
            </w:r>
          </w:p>
          <w:p w:rsidR="00261525" w:rsidRDefault="00261525" w:rsidP="00904CD9"/>
          <w:p w:rsidR="00261525" w:rsidRDefault="006359C5" w:rsidP="00904CD9">
            <w:r>
              <w:t xml:space="preserve">Комплекс упражнений </w:t>
            </w:r>
            <w:r w:rsidR="00261525">
              <w:t>для развития гибкости</w:t>
            </w:r>
            <w:r w:rsidR="00D7413F">
              <w:t>.</w:t>
            </w:r>
          </w:p>
          <w:p w:rsidR="00261525" w:rsidRDefault="00261525" w:rsidP="00904CD9">
            <w:r>
              <w:rPr>
                <w:noProof/>
                <w:lang w:eastAsia="ru-RU"/>
              </w:rPr>
              <w:drawing>
                <wp:inline distT="0" distB="0" distL="0" distR="0" wp14:anchorId="136B90FB" wp14:editId="20A5B1BF">
                  <wp:extent cx="3495306" cy="4760603"/>
                  <wp:effectExtent l="0" t="0" r="0" b="1905"/>
                  <wp:docPr id="9" name="Рисунок 9" descr="C:\Users\Вова\Desktop\hello_html_m7366ff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ова\Desktop\hello_html_m7366ff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333" cy="476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525" w:rsidRDefault="00261525" w:rsidP="00904CD9"/>
          <w:p w:rsidR="00261525" w:rsidRPr="00E82962" w:rsidRDefault="00261525" w:rsidP="00904CD9">
            <w:pPr>
              <w:rPr>
                <w:noProof/>
                <w:lang w:eastAsia="ru-RU"/>
              </w:rPr>
            </w:pPr>
            <w:r>
              <w:t xml:space="preserve">Теоретическая подготовка  ( </w:t>
            </w:r>
            <w:hyperlink r:id="rId26" w:tgtFrame="_blank" w:history="1">
              <w:proofErr w:type="spellStart"/>
              <w:r w:rsidRPr="00E82962">
                <w:rPr>
                  <w:rFonts w:ascii="Arial" w:hAnsi="Arial" w:cs="Arial"/>
                  <w:color w:val="007700"/>
                  <w:sz w:val="21"/>
                  <w:szCs w:val="21"/>
                  <w:shd w:val="clear" w:color="auto" w:fill="FFFFFF"/>
                </w:rPr>
                <w:t>vse</w:t>
              </w:r>
              <w:proofErr w:type="spellEnd"/>
              <w:r w:rsidRPr="00E82962">
                <w:rPr>
                  <w:rFonts w:ascii="Arial" w:hAnsi="Arial" w:cs="Arial"/>
                  <w:color w:val="007700"/>
                  <w:sz w:val="21"/>
                  <w:szCs w:val="21"/>
                  <w:shd w:val="clear" w:color="auto" w:fill="FFFFFF"/>
                </w:rPr>
                <w:t>-</w:t>
              </w:r>
              <w:proofErr w:type="spellStart"/>
              <w:r w:rsidRPr="00E82962">
                <w:rPr>
                  <w:rFonts w:ascii="Arial" w:hAnsi="Arial" w:cs="Arial"/>
                  <w:color w:val="007700"/>
                  <w:sz w:val="21"/>
                  <w:szCs w:val="21"/>
                  <w:shd w:val="clear" w:color="auto" w:fill="FFFFFF"/>
                </w:rPr>
                <w:t>vidy</w:t>
              </w:r>
              <w:proofErr w:type="spellEnd"/>
              <w:r w:rsidRPr="00E82962">
                <w:rPr>
                  <w:rFonts w:ascii="Arial" w:hAnsi="Arial" w:cs="Arial"/>
                  <w:color w:val="007700"/>
                  <w:sz w:val="21"/>
                  <w:szCs w:val="21"/>
                  <w:shd w:val="clear" w:color="auto" w:fill="FFFFFF"/>
                </w:rPr>
                <w:t>-</w:t>
              </w:r>
              <w:proofErr w:type="spellStart"/>
              <w:r w:rsidRPr="00E82962">
                <w:rPr>
                  <w:rFonts w:ascii="Arial" w:hAnsi="Arial" w:cs="Arial"/>
                  <w:color w:val="007700"/>
                  <w:sz w:val="21"/>
                  <w:szCs w:val="21"/>
                  <w:shd w:val="clear" w:color="auto" w:fill="FFFFFF"/>
                </w:rPr>
                <w:t>plavanija</w:t>
              </w:r>
              <w:proofErr w:type="spellEnd"/>
              <w:r w:rsidRPr="00E82962">
                <w:rPr>
                  <w:rFonts w:ascii="Arial" w:hAnsi="Arial" w:cs="Arial"/>
                  <w:color w:val="007700"/>
                  <w:sz w:val="21"/>
                  <w:szCs w:val="21"/>
                  <w:shd w:val="clear" w:color="auto" w:fill="FFFFFF"/>
                </w:rPr>
                <w:t>-</w:t>
              </w:r>
              <w:proofErr w:type="spellStart"/>
              <w:r w:rsidRPr="00E82962">
                <w:rPr>
                  <w:rFonts w:ascii="Arial" w:hAnsi="Arial" w:cs="Arial"/>
                  <w:color w:val="007700"/>
                  <w:sz w:val="21"/>
                  <w:szCs w:val="21"/>
                  <w:shd w:val="clear" w:color="auto" w:fill="FFFFFF"/>
                </w:rPr>
                <w:t>opisanie</w:t>
              </w:r>
              <w:proofErr w:type="spellEnd"/>
              <w:r w:rsidRPr="00E82962">
                <w:rPr>
                  <w:rFonts w:ascii="Arial" w:hAnsi="Arial" w:cs="Arial"/>
                  <w:color w:val="007700"/>
                  <w:sz w:val="21"/>
                  <w:szCs w:val="21"/>
                  <w:shd w:val="clear" w:color="auto" w:fill="FFFFFF"/>
                </w:rPr>
                <w:t>-</w:t>
              </w:r>
              <w:proofErr w:type="spellStart"/>
              <w:r w:rsidRPr="00E82962">
                <w:rPr>
                  <w:rFonts w:ascii="Arial" w:hAnsi="Arial" w:cs="Arial"/>
                  <w:color w:val="007700"/>
                  <w:sz w:val="21"/>
                  <w:szCs w:val="21"/>
                  <w:shd w:val="clear" w:color="auto" w:fill="FFFFFF"/>
                </w:rPr>
                <w:t>tehnik</w:t>
              </w:r>
              <w:proofErr w:type="spellEnd"/>
              <w:r w:rsidRPr="00E82962">
                <w:rPr>
                  <w:rFonts w:ascii="Arial" w:hAnsi="Arial" w:cs="Arial"/>
                  <w:color w:val="007700"/>
                  <w:sz w:val="21"/>
                  <w:szCs w:val="21"/>
                  <w:shd w:val="clear" w:color="auto" w:fill="FFFFFF"/>
                </w:rPr>
                <w:t>-i…</w:t>
              </w:r>
            </w:hyperlink>
            <w:r>
              <w:t>) «Все виды плавания. Описание техник и интересные факты.»</w:t>
            </w:r>
          </w:p>
          <w:p w:rsidR="00006F05" w:rsidRDefault="00006F05" w:rsidP="00447326">
            <w:pPr>
              <w:rPr>
                <w:u w:val="single"/>
              </w:rPr>
            </w:pPr>
          </w:p>
          <w:p w:rsidR="00ED6B09" w:rsidRDefault="00ED6B09" w:rsidP="00447326">
            <w:pPr>
              <w:rPr>
                <w:u w:val="single"/>
              </w:rPr>
            </w:pPr>
          </w:p>
          <w:p w:rsidR="00447326" w:rsidRPr="00447326" w:rsidRDefault="00447326" w:rsidP="00447326">
            <w:pPr>
              <w:rPr>
                <w:u w:val="single"/>
              </w:rPr>
            </w:pPr>
            <w:r w:rsidRPr="00447326">
              <w:rPr>
                <w:u w:val="single"/>
              </w:rPr>
              <w:t>Комплекс упражнений для развития физической силы.</w:t>
            </w:r>
          </w:p>
          <w:p w:rsidR="00447326" w:rsidRDefault="00447326" w:rsidP="00A57126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47326" w:rsidRPr="00447326" w:rsidRDefault="00447326" w:rsidP="00A57126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447326">
              <w:rPr>
                <w:sz w:val="22"/>
                <w:szCs w:val="22"/>
              </w:rPr>
              <w:t xml:space="preserve">Основная </w:t>
            </w:r>
            <w:proofErr w:type="gramStart"/>
            <w:r w:rsidRPr="00447326">
              <w:rPr>
                <w:sz w:val="22"/>
                <w:szCs w:val="22"/>
              </w:rPr>
              <w:t>часть :</w:t>
            </w:r>
            <w:proofErr w:type="gramEnd"/>
          </w:p>
          <w:p w:rsidR="00447326" w:rsidRPr="00447326" w:rsidRDefault="00447326" w:rsidP="00447326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447326">
              <w:rPr>
                <w:sz w:val="22"/>
                <w:szCs w:val="22"/>
              </w:rPr>
              <w:t>1) </w:t>
            </w:r>
            <w:r w:rsidRPr="00447326">
              <w:rPr>
                <w:rStyle w:val="a8"/>
                <w:sz w:val="22"/>
                <w:szCs w:val="22"/>
              </w:rPr>
              <w:t xml:space="preserve">15 мин. </w:t>
            </w:r>
            <w:proofErr w:type="spellStart"/>
            <w:r w:rsidRPr="00447326">
              <w:rPr>
                <w:rStyle w:val="a8"/>
                <w:sz w:val="22"/>
                <w:szCs w:val="22"/>
              </w:rPr>
              <w:t>кардио</w:t>
            </w:r>
            <w:proofErr w:type="spellEnd"/>
            <w:r w:rsidRPr="00447326">
              <w:rPr>
                <w:sz w:val="22"/>
                <w:szCs w:val="22"/>
              </w:rPr>
              <w:t> (бег если есть возмож</w:t>
            </w:r>
            <w:r>
              <w:rPr>
                <w:sz w:val="22"/>
                <w:szCs w:val="22"/>
              </w:rPr>
              <w:t xml:space="preserve">ность на улице, </w:t>
            </w:r>
            <w:r w:rsidRPr="00447326">
              <w:rPr>
                <w:sz w:val="22"/>
                <w:szCs w:val="22"/>
              </w:rPr>
              <w:t>прыжки на скакалке, велотренажер, ходьба степом);</w:t>
            </w:r>
          </w:p>
          <w:p w:rsidR="00447326" w:rsidRPr="00447326" w:rsidRDefault="00447326" w:rsidP="00447326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447326">
              <w:rPr>
                <w:sz w:val="22"/>
                <w:szCs w:val="22"/>
              </w:rPr>
              <w:t>2) </w:t>
            </w:r>
            <w:r w:rsidRPr="00447326">
              <w:rPr>
                <w:rStyle w:val="a8"/>
                <w:sz w:val="22"/>
                <w:szCs w:val="22"/>
              </w:rPr>
              <w:t>Прыжки с положения старта:</w:t>
            </w:r>
            <w:r>
              <w:rPr>
                <w:sz w:val="22"/>
                <w:szCs w:val="22"/>
              </w:rPr>
              <w:t xml:space="preserve"> 10 в</w:t>
            </w:r>
            <w:r w:rsidRPr="00447326">
              <w:rPr>
                <w:sz w:val="22"/>
                <w:szCs w:val="22"/>
              </w:rPr>
              <w:t>зрывных стартов</w:t>
            </w:r>
            <w:r w:rsidRPr="00447326">
              <w:rPr>
                <w:rStyle w:val="a8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447326">
              <w:rPr>
                <w:sz w:val="22"/>
                <w:szCs w:val="22"/>
              </w:rPr>
              <w:t>Отдых между повторениями 10-20 секунд.</w:t>
            </w:r>
          </w:p>
          <w:p w:rsidR="00447326" w:rsidRPr="00447326" w:rsidRDefault="00447326" w:rsidP="00447326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447326">
              <w:rPr>
                <w:sz w:val="22"/>
                <w:szCs w:val="22"/>
              </w:rPr>
              <w:t>3) </w:t>
            </w:r>
            <w:r w:rsidRPr="00447326">
              <w:rPr>
                <w:rStyle w:val="a8"/>
                <w:sz w:val="22"/>
                <w:szCs w:val="22"/>
              </w:rPr>
              <w:t>4 минуты работа + 2 минуты отдых:</w:t>
            </w:r>
            <w:r w:rsidRPr="00447326">
              <w:rPr>
                <w:sz w:val="22"/>
                <w:szCs w:val="22"/>
              </w:rPr>
              <w:br/>
              <w:t>Имитация движений руками способо</w:t>
            </w:r>
            <w:r>
              <w:rPr>
                <w:sz w:val="22"/>
                <w:szCs w:val="22"/>
              </w:rPr>
              <w:t>м кроль стоя = 1 минута работы.</w:t>
            </w:r>
            <w:r w:rsidRPr="00447326">
              <w:rPr>
                <w:sz w:val="22"/>
                <w:szCs w:val="22"/>
              </w:rPr>
              <w:br/>
              <w:t>Имитация движений руками способ</w:t>
            </w:r>
            <w:r>
              <w:rPr>
                <w:sz w:val="22"/>
                <w:szCs w:val="22"/>
              </w:rPr>
              <w:t>ом спина стоя = 1 минута работы.</w:t>
            </w:r>
          </w:p>
          <w:p w:rsidR="00447326" w:rsidRPr="00447326" w:rsidRDefault="00447326" w:rsidP="00447326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447326">
              <w:rPr>
                <w:sz w:val="22"/>
                <w:szCs w:val="22"/>
              </w:rPr>
              <w:t>4) </w:t>
            </w:r>
            <w:r w:rsidRPr="00447326">
              <w:rPr>
                <w:rStyle w:val="a8"/>
                <w:sz w:val="22"/>
                <w:szCs w:val="22"/>
              </w:rPr>
              <w:t>2 минуты работа + 30 секунд отдых:</w:t>
            </w:r>
            <w:r w:rsidRPr="00447326">
              <w:rPr>
                <w:sz w:val="22"/>
                <w:szCs w:val="22"/>
              </w:rPr>
              <w:br/>
              <w:t>Баланс стоя на правой ноге в упражнени</w:t>
            </w:r>
            <w:r w:rsidR="003C2D2A">
              <w:rPr>
                <w:sz w:val="22"/>
                <w:szCs w:val="22"/>
              </w:rPr>
              <w:t>и «Ласточка» = 1 минута работы.</w:t>
            </w:r>
            <w:r w:rsidRPr="00447326">
              <w:rPr>
                <w:sz w:val="22"/>
                <w:szCs w:val="22"/>
              </w:rPr>
              <w:br/>
              <w:t>Баланс стоя на левой ноге в упражнении «Ласточка»</w:t>
            </w:r>
            <w:r w:rsidRPr="00447326">
              <w:rPr>
                <w:rStyle w:val="a9"/>
                <w:b/>
                <w:bCs/>
                <w:sz w:val="22"/>
                <w:szCs w:val="22"/>
              </w:rPr>
              <w:t> = </w:t>
            </w:r>
            <w:r w:rsidRPr="00447326">
              <w:rPr>
                <w:sz w:val="22"/>
                <w:szCs w:val="22"/>
              </w:rPr>
              <w:t>1 минута работы.</w:t>
            </w:r>
          </w:p>
          <w:p w:rsidR="00447326" w:rsidRPr="00447326" w:rsidRDefault="00447326" w:rsidP="00447326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447326">
              <w:rPr>
                <w:sz w:val="22"/>
                <w:szCs w:val="22"/>
              </w:rPr>
              <w:t>5) </w:t>
            </w:r>
            <w:r w:rsidRPr="00447326">
              <w:rPr>
                <w:rStyle w:val="a8"/>
                <w:sz w:val="22"/>
                <w:szCs w:val="22"/>
              </w:rPr>
              <w:t>2 минуты работа + 1 минута отдых:</w:t>
            </w:r>
            <w:r w:rsidRPr="00447326">
              <w:rPr>
                <w:sz w:val="22"/>
                <w:szCs w:val="22"/>
              </w:rPr>
              <w:br/>
              <w:t xml:space="preserve">Удержание тела в </w:t>
            </w:r>
            <w:proofErr w:type="spellStart"/>
            <w:r w:rsidRPr="00447326">
              <w:rPr>
                <w:sz w:val="22"/>
                <w:szCs w:val="22"/>
              </w:rPr>
              <w:t>полуотжимании</w:t>
            </w:r>
            <w:proofErr w:type="spellEnd"/>
            <w:r w:rsidRPr="00447326">
              <w:rPr>
                <w:sz w:val="22"/>
                <w:szCs w:val="22"/>
              </w:rPr>
              <w:t>. Угол сгибания локтя = 90 градусов.</w:t>
            </w:r>
          </w:p>
          <w:p w:rsidR="00447326" w:rsidRPr="00447326" w:rsidRDefault="00447326" w:rsidP="00447326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447326">
              <w:rPr>
                <w:sz w:val="22"/>
                <w:szCs w:val="22"/>
              </w:rPr>
              <w:t>6) </w:t>
            </w:r>
            <w:r w:rsidRPr="00447326">
              <w:rPr>
                <w:rStyle w:val="a8"/>
                <w:sz w:val="22"/>
                <w:szCs w:val="22"/>
              </w:rPr>
              <w:t>2 минуты работа + 30 секунд отдых:</w:t>
            </w:r>
            <w:r w:rsidRPr="00447326">
              <w:rPr>
                <w:sz w:val="22"/>
                <w:szCs w:val="22"/>
              </w:rPr>
              <w:br/>
              <w:t>Разноименное удержание левой руки и правой ноги вместе под углом 90 градусов ле</w:t>
            </w:r>
            <w:r w:rsidR="003C2D2A">
              <w:rPr>
                <w:sz w:val="22"/>
                <w:szCs w:val="22"/>
              </w:rPr>
              <w:t>жа на спине = 1 минута работы  и р</w:t>
            </w:r>
            <w:r w:rsidRPr="00447326">
              <w:rPr>
                <w:sz w:val="22"/>
                <w:szCs w:val="22"/>
              </w:rPr>
              <w:t>азноименное удержание правой руки и левой ноги вместе под углом 90 градусов лежа на спине = 1 минута работы.</w:t>
            </w:r>
          </w:p>
          <w:p w:rsidR="003C2D2A" w:rsidRDefault="00447326" w:rsidP="00447326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447326">
              <w:rPr>
                <w:sz w:val="22"/>
                <w:szCs w:val="22"/>
              </w:rPr>
              <w:t>7) </w:t>
            </w:r>
            <w:r w:rsidRPr="00447326">
              <w:rPr>
                <w:rStyle w:val="a8"/>
                <w:sz w:val="22"/>
                <w:szCs w:val="22"/>
              </w:rPr>
              <w:t>2 минуты работа + 1 минута отдых:</w:t>
            </w:r>
          </w:p>
          <w:p w:rsidR="00447326" w:rsidRPr="00447326" w:rsidRDefault="00447326" w:rsidP="00447326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447326">
              <w:rPr>
                <w:sz w:val="22"/>
                <w:szCs w:val="22"/>
              </w:rPr>
              <w:t xml:space="preserve">Удержание тела в </w:t>
            </w:r>
            <w:proofErr w:type="spellStart"/>
            <w:r w:rsidRPr="00447326">
              <w:rPr>
                <w:sz w:val="22"/>
                <w:szCs w:val="22"/>
              </w:rPr>
              <w:t>полуприседе</w:t>
            </w:r>
            <w:proofErr w:type="spellEnd"/>
            <w:r w:rsidRPr="00447326">
              <w:rPr>
                <w:sz w:val="22"/>
                <w:szCs w:val="22"/>
              </w:rPr>
              <w:t>. Угол сгибания колена = 90 градусов.</w:t>
            </w:r>
          </w:p>
          <w:p w:rsidR="00447326" w:rsidRPr="00447326" w:rsidRDefault="00447326" w:rsidP="00447326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447326">
              <w:rPr>
                <w:sz w:val="22"/>
                <w:szCs w:val="22"/>
              </w:rPr>
              <w:t>8) </w:t>
            </w:r>
            <w:r w:rsidRPr="00447326">
              <w:rPr>
                <w:rStyle w:val="a8"/>
                <w:sz w:val="22"/>
                <w:szCs w:val="22"/>
              </w:rPr>
              <w:t xml:space="preserve">15 мин. </w:t>
            </w:r>
            <w:proofErr w:type="spellStart"/>
            <w:r w:rsidRPr="00447326">
              <w:rPr>
                <w:rStyle w:val="a8"/>
                <w:sz w:val="22"/>
                <w:szCs w:val="22"/>
              </w:rPr>
              <w:t>кардио</w:t>
            </w:r>
            <w:proofErr w:type="spellEnd"/>
            <w:r w:rsidRPr="00447326">
              <w:rPr>
                <w:sz w:val="22"/>
                <w:szCs w:val="22"/>
              </w:rPr>
              <w:t> (бег если есть возможнос</w:t>
            </w:r>
            <w:r w:rsidR="003C2D2A">
              <w:rPr>
                <w:sz w:val="22"/>
                <w:szCs w:val="22"/>
              </w:rPr>
              <w:t xml:space="preserve">ть на улице, </w:t>
            </w:r>
            <w:r w:rsidRPr="00447326">
              <w:rPr>
                <w:sz w:val="22"/>
                <w:szCs w:val="22"/>
              </w:rPr>
              <w:t>ходьба степом);</w:t>
            </w:r>
          </w:p>
          <w:p w:rsidR="00447326" w:rsidRPr="00447326" w:rsidRDefault="00447326" w:rsidP="00447326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447326">
              <w:rPr>
                <w:sz w:val="22"/>
                <w:szCs w:val="22"/>
              </w:rPr>
              <w:t>9) </w:t>
            </w:r>
            <w:r w:rsidRPr="00447326">
              <w:rPr>
                <w:rStyle w:val="a8"/>
                <w:sz w:val="22"/>
                <w:szCs w:val="22"/>
              </w:rPr>
              <w:t>4 минуты работа + 2 минуты отдых:</w:t>
            </w:r>
            <w:r w:rsidRPr="00447326">
              <w:rPr>
                <w:sz w:val="22"/>
                <w:szCs w:val="22"/>
              </w:rPr>
              <w:br/>
              <w:t>Имитация движений руками способом кроль стоя = 1 минута работы +</w:t>
            </w:r>
            <w:r w:rsidRPr="00447326">
              <w:rPr>
                <w:sz w:val="22"/>
                <w:szCs w:val="22"/>
              </w:rPr>
              <w:br/>
              <w:t>Имитация движений руками способом спина стоя = 1 минута работы.</w:t>
            </w:r>
          </w:p>
          <w:p w:rsidR="00447326" w:rsidRPr="00447326" w:rsidRDefault="0004141D" w:rsidP="00447326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447326" w:rsidRPr="00447326">
              <w:rPr>
                <w:sz w:val="22"/>
                <w:szCs w:val="22"/>
              </w:rPr>
              <w:t>) </w:t>
            </w:r>
            <w:r w:rsidR="00447326" w:rsidRPr="00447326">
              <w:rPr>
                <w:rStyle w:val="a8"/>
                <w:sz w:val="22"/>
                <w:szCs w:val="22"/>
              </w:rPr>
              <w:t>2 минуты работа + 1 минута отдых:</w:t>
            </w:r>
            <w:r w:rsidR="003C2D2A">
              <w:rPr>
                <w:sz w:val="22"/>
                <w:szCs w:val="22"/>
              </w:rPr>
              <w:t xml:space="preserve"> </w:t>
            </w:r>
            <w:r w:rsidR="00447326" w:rsidRPr="00447326">
              <w:rPr>
                <w:sz w:val="22"/>
                <w:szCs w:val="22"/>
              </w:rPr>
              <w:t>Поочере</w:t>
            </w:r>
            <w:r>
              <w:rPr>
                <w:sz w:val="22"/>
                <w:szCs w:val="22"/>
              </w:rPr>
              <w:t>дное касание плеча в упоре лежа</w:t>
            </w:r>
            <w:r w:rsidR="00006F05">
              <w:rPr>
                <w:sz w:val="22"/>
                <w:szCs w:val="22"/>
              </w:rPr>
              <w:t>.</w:t>
            </w:r>
          </w:p>
          <w:p w:rsidR="00447326" w:rsidRPr="00447326" w:rsidRDefault="00447326" w:rsidP="00447326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47326" w:rsidRPr="00447326" w:rsidRDefault="00447326" w:rsidP="00A57126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9640C3" w:rsidRDefault="00447A87" w:rsidP="00447A87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color w:val="3E3E4A"/>
                <w:sz w:val="21"/>
                <w:szCs w:val="21"/>
              </w:rPr>
              <w:br/>
            </w:r>
          </w:p>
          <w:p w:rsidR="00EF3674" w:rsidRPr="00EF3674" w:rsidRDefault="00EF3674" w:rsidP="00447A87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u w:val="single"/>
              </w:rPr>
            </w:pPr>
            <w:r w:rsidRPr="00EF3674">
              <w:rPr>
                <w:sz w:val="22"/>
                <w:szCs w:val="22"/>
                <w:u w:val="single"/>
              </w:rPr>
              <w:t>Выполнение силовых упражнений.</w:t>
            </w:r>
          </w:p>
          <w:p w:rsidR="00447A87" w:rsidRPr="00447A87" w:rsidRDefault="00447A87" w:rsidP="00447A87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447A87">
              <w:rPr>
                <w:sz w:val="22"/>
                <w:szCs w:val="22"/>
              </w:rPr>
              <w:t>10  мин. суставная разминка.</w:t>
            </w:r>
            <w:r w:rsidRPr="00447A87">
              <w:rPr>
                <w:sz w:val="22"/>
                <w:szCs w:val="22"/>
              </w:rPr>
              <w:br/>
              <w:t>10 мин. растяжка.</w:t>
            </w:r>
          </w:p>
          <w:p w:rsidR="00447A87" w:rsidRPr="00447A87" w:rsidRDefault="00447A87" w:rsidP="00447A87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447A87">
              <w:rPr>
                <w:rStyle w:val="a8"/>
                <w:sz w:val="22"/>
                <w:szCs w:val="22"/>
                <w:u w:val="single"/>
              </w:rPr>
              <w:t>Блок № 1 Работа с корпусом:</w:t>
            </w:r>
          </w:p>
          <w:p w:rsidR="00447A87" w:rsidRPr="00447A87" w:rsidRDefault="00447A87" w:rsidP="00447A87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447A87">
              <w:rPr>
                <w:sz w:val="22"/>
                <w:szCs w:val="22"/>
              </w:rPr>
              <w:t>1) Упражнение (Маятник ногами) лежа на спине = 40 секунд работа;</w:t>
            </w:r>
            <w:r w:rsidRPr="00447A87">
              <w:rPr>
                <w:sz w:val="22"/>
                <w:szCs w:val="22"/>
              </w:rPr>
              <w:br/>
              <w:t>2) Переход из позы Лодочка на спине в низкую лодочку = 40 секунд работа;</w:t>
            </w:r>
            <w:r w:rsidRPr="00447A87">
              <w:rPr>
                <w:sz w:val="22"/>
                <w:szCs w:val="22"/>
              </w:rPr>
              <w:br/>
            </w:r>
            <w:r w:rsidRPr="00447A87">
              <w:rPr>
                <w:sz w:val="22"/>
                <w:szCs w:val="22"/>
              </w:rPr>
              <w:lastRenderedPageBreak/>
              <w:t>3) Упражнение (Маятник ногами) лежа на спине = 40 секунд работа;</w:t>
            </w:r>
            <w:r w:rsidRPr="00447A87">
              <w:rPr>
                <w:sz w:val="22"/>
                <w:szCs w:val="22"/>
              </w:rPr>
              <w:br/>
              <w:t>4) Переход из позы Лодочка на спине в низкую лодочку = 40 секунд работа;</w:t>
            </w:r>
            <w:r w:rsidRPr="00447A87">
              <w:rPr>
                <w:sz w:val="22"/>
                <w:szCs w:val="22"/>
              </w:rPr>
              <w:br/>
              <w:t>5) Покачивания вперед и назад в планке на локтях = 40 секунд работа;</w:t>
            </w:r>
            <w:r w:rsidRPr="00447A87">
              <w:rPr>
                <w:sz w:val="22"/>
                <w:szCs w:val="22"/>
              </w:rPr>
              <w:br/>
              <w:t>6) Отдых 40 секунд.</w:t>
            </w:r>
          </w:p>
          <w:p w:rsidR="00447A87" w:rsidRPr="00447A87" w:rsidRDefault="00447A87" w:rsidP="00447A87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447A87">
              <w:rPr>
                <w:rStyle w:val="a8"/>
                <w:sz w:val="22"/>
                <w:szCs w:val="22"/>
                <w:u w:val="single"/>
              </w:rPr>
              <w:t>Блок № 2 Работа с корпусом:</w:t>
            </w:r>
          </w:p>
          <w:p w:rsidR="00447A87" w:rsidRPr="00447A87" w:rsidRDefault="00447A87" w:rsidP="00447A87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447A87">
              <w:rPr>
                <w:sz w:val="22"/>
                <w:szCs w:val="22"/>
              </w:rPr>
              <w:t>1) Упражнение развороты корпуса (Велосипед с прямыми ногами) лежа на спине = 30 секунд работа;</w:t>
            </w:r>
            <w:r w:rsidRPr="00447A87">
              <w:rPr>
                <w:sz w:val="22"/>
                <w:szCs w:val="22"/>
              </w:rPr>
              <w:br/>
              <w:t>2) Упражнение «Мертвый жук» лежа на спине = 40 секунд работа;</w:t>
            </w:r>
            <w:r w:rsidRPr="00447A87">
              <w:rPr>
                <w:sz w:val="22"/>
                <w:szCs w:val="22"/>
              </w:rPr>
              <w:br/>
              <w:t>3) Поочередный подъем ног стоя в планке на локтях = 40 секунд работа;</w:t>
            </w:r>
            <w:r w:rsidRPr="00447A87">
              <w:rPr>
                <w:sz w:val="22"/>
                <w:szCs w:val="22"/>
              </w:rPr>
              <w:br/>
              <w:t>4) Упражнение развороты корпуса (Велосипед с прямыми ногами) лежа на спине = 30 секунд работа;</w:t>
            </w:r>
            <w:r w:rsidRPr="00447A87">
              <w:rPr>
                <w:sz w:val="22"/>
                <w:szCs w:val="22"/>
              </w:rPr>
              <w:br/>
              <w:t>5) Упражнение «Мертвый жук» лежа на спине = 40 секунд работа;</w:t>
            </w:r>
            <w:r w:rsidRPr="00447A87">
              <w:rPr>
                <w:sz w:val="22"/>
                <w:szCs w:val="22"/>
              </w:rPr>
              <w:br/>
              <w:t>6) Поочередное касание плеча в упоре лежа (планке на прямых руках) = 40 секунд работа;</w:t>
            </w:r>
            <w:r w:rsidRPr="00447A87">
              <w:rPr>
                <w:sz w:val="22"/>
                <w:szCs w:val="22"/>
              </w:rPr>
              <w:br/>
              <w:t>7) Отдых 20 секунд.</w:t>
            </w:r>
          </w:p>
          <w:p w:rsidR="00447A87" w:rsidRPr="00447A87" w:rsidRDefault="00447A87" w:rsidP="00447A87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447A87">
              <w:rPr>
                <w:rStyle w:val="a8"/>
                <w:sz w:val="22"/>
                <w:szCs w:val="22"/>
                <w:u w:val="single"/>
              </w:rPr>
              <w:t>Блок № 3 Работа с корпусом:</w:t>
            </w:r>
          </w:p>
          <w:p w:rsidR="00A57126" w:rsidRPr="00D55F1E" w:rsidRDefault="00447A87" w:rsidP="00D55F1E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447A87">
              <w:rPr>
                <w:sz w:val="22"/>
                <w:szCs w:val="22"/>
              </w:rPr>
              <w:t>1) Планка на прямых руках = 40 секунд работа;</w:t>
            </w:r>
            <w:r w:rsidRPr="00447A87">
              <w:rPr>
                <w:sz w:val="22"/>
                <w:szCs w:val="22"/>
              </w:rPr>
              <w:br/>
              <w:t>2) Покачивание вперед и назад в планке на локтях = 30 секунд работа;</w:t>
            </w:r>
            <w:r w:rsidRPr="00447A87">
              <w:rPr>
                <w:sz w:val="22"/>
                <w:szCs w:val="22"/>
              </w:rPr>
              <w:br/>
              <w:t>3) Подъем ягодиц = 40 секунд работа;</w:t>
            </w:r>
            <w:r w:rsidRPr="00447A87">
              <w:rPr>
                <w:sz w:val="22"/>
                <w:szCs w:val="22"/>
              </w:rPr>
              <w:br/>
              <w:t>4) Поочередный подъем ног лежа на спине. До угла 90 градусов = 30 секунд работа;</w:t>
            </w:r>
            <w:r w:rsidRPr="00447A87">
              <w:rPr>
                <w:sz w:val="22"/>
                <w:szCs w:val="22"/>
              </w:rPr>
              <w:br/>
              <w:t>5) Подъем ягодиц = 40 секунд работа;</w:t>
            </w:r>
            <w:r w:rsidRPr="00447A87">
              <w:rPr>
                <w:sz w:val="22"/>
                <w:szCs w:val="22"/>
              </w:rPr>
              <w:br/>
              <w:t>6) Упражнение (Скалолаз) в упоре лежа (работа корпуса, попеременная смена ног) = 50 се</w:t>
            </w:r>
            <w:r w:rsidR="00D55F1E">
              <w:rPr>
                <w:sz w:val="22"/>
                <w:szCs w:val="22"/>
              </w:rPr>
              <w:t>кунд работа;</w:t>
            </w:r>
            <w:r w:rsidR="00D55F1E">
              <w:rPr>
                <w:sz w:val="22"/>
                <w:szCs w:val="22"/>
              </w:rPr>
              <w:br/>
              <w:t>7) Отдых 40 секунд.</w:t>
            </w:r>
          </w:p>
          <w:p w:rsidR="00261525" w:rsidRDefault="00261525" w:rsidP="00904CD9"/>
        </w:tc>
        <w:tc>
          <w:tcPr>
            <w:tcW w:w="3196" w:type="dxa"/>
          </w:tcPr>
          <w:p w:rsidR="00261525" w:rsidRDefault="00261525" w:rsidP="00904CD9"/>
          <w:p w:rsidR="00261525" w:rsidRDefault="00261525" w:rsidP="00904CD9"/>
          <w:p w:rsidR="00261525" w:rsidRDefault="006359C5" w:rsidP="00904CD9">
            <w:r>
              <w:t>Каждое упр. выполнять по 10 – 2</w:t>
            </w:r>
            <w:r w:rsidR="00261525">
              <w:t>0 раз. Все упр. выполнять с большой амплитудой.  Соблюдать технику безопасности.</w:t>
            </w:r>
          </w:p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/>
          <w:p w:rsidR="00261525" w:rsidRDefault="00261525" w:rsidP="00904CD9">
            <w:r>
              <w:t>Ознакомьтесь с данной информацией. Какой бы новый вид техники плавания вы бы хотели попробовать?</w:t>
            </w:r>
            <w:r w:rsidR="006359C5">
              <w:t xml:space="preserve"> </w:t>
            </w:r>
          </w:p>
          <w:p w:rsidR="00447326" w:rsidRDefault="00447326" w:rsidP="00A57126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9640C3" w:rsidRDefault="009640C3" w:rsidP="00A57126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A57126" w:rsidRDefault="00A57126" w:rsidP="00A57126">
            <w:pPr>
              <w:rPr>
                <w:b/>
              </w:rPr>
            </w:pPr>
          </w:p>
          <w:p w:rsidR="003C2D2A" w:rsidRDefault="00882B3D" w:rsidP="003C2D2A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hyperlink r:id="rId27" w:history="1">
              <w:r w:rsidR="003C2D2A" w:rsidRPr="00447326">
                <w:rPr>
                  <w:rStyle w:val="a6"/>
                  <w:sz w:val="22"/>
                  <w:szCs w:val="22"/>
                </w:rPr>
                <w:t>https://youtu.be/2KFUYm-blsc</w:t>
              </w:r>
            </w:hyperlink>
          </w:p>
          <w:p w:rsidR="003C2D2A" w:rsidRPr="00A57126" w:rsidRDefault="003C2D2A" w:rsidP="003C2D2A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A57126" w:rsidRDefault="00A57126" w:rsidP="00904CD9"/>
          <w:p w:rsidR="00D55F1E" w:rsidRDefault="00D55F1E" w:rsidP="00904CD9"/>
          <w:p w:rsidR="00D55F1E" w:rsidRDefault="00D55F1E" w:rsidP="00904CD9"/>
          <w:p w:rsidR="00D55F1E" w:rsidRDefault="00D55F1E" w:rsidP="00904CD9"/>
          <w:p w:rsidR="00D55F1E" w:rsidRDefault="00D55F1E" w:rsidP="00904CD9"/>
          <w:p w:rsidR="00D55F1E" w:rsidRDefault="00D55F1E" w:rsidP="00904CD9"/>
          <w:p w:rsidR="00D55F1E" w:rsidRDefault="00D55F1E" w:rsidP="00904CD9"/>
          <w:p w:rsidR="00D55F1E" w:rsidRDefault="00D55F1E" w:rsidP="00904CD9"/>
          <w:p w:rsidR="00D55F1E" w:rsidRDefault="00D55F1E" w:rsidP="00904CD9"/>
          <w:p w:rsidR="00D55F1E" w:rsidRDefault="00D55F1E" w:rsidP="00904CD9"/>
          <w:p w:rsidR="00D55F1E" w:rsidRDefault="00D55F1E" w:rsidP="00904CD9"/>
          <w:p w:rsidR="00D55F1E" w:rsidRDefault="00D55F1E" w:rsidP="00904CD9"/>
          <w:p w:rsidR="00D55F1E" w:rsidRDefault="00D55F1E" w:rsidP="00904CD9"/>
          <w:p w:rsidR="00D55F1E" w:rsidRDefault="00D55F1E" w:rsidP="00904CD9"/>
          <w:p w:rsidR="00D55F1E" w:rsidRDefault="00D55F1E" w:rsidP="00904CD9"/>
          <w:p w:rsidR="00D55F1E" w:rsidRDefault="00D55F1E" w:rsidP="00904CD9"/>
          <w:p w:rsidR="00D55F1E" w:rsidRDefault="00D55F1E" w:rsidP="00904CD9"/>
          <w:p w:rsidR="00D55F1E" w:rsidRDefault="00D55F1E" w:rsidP="00904CD9"/>
          <w:p w:rsidR="00D55F1E" w:rsidRDefault="00D55F1E" w:rsidP="00904CD9"/>
          <w:p w:rsidR="00D55F1E" w:rsidRDefault="00D55F1E" w:rsidP="00904CD9"/>
          <w:p w:rsidR="00D55F1E" w:rsidRDefault="00D55F1E" w:rsidP="00904CD9"/>
          <w:p w:rsidR="00D55F1E" w:rsidRDefault="00D55F1E" w:rsidP="00904CD9"/>
          <w:p w:rsidR="00ED6B09" w:rsidRDefault="00ED6B09" w:rsidP="00904CD9"/>
          <w:p w:rsidR="00ED6B09" w:rsidRDefault="00ED6B09" w:rsidP="00904CD9"/>
          <w:p w:rsidR="00ED6B09" w:rsidRDefault="00ED6B09" w:rsidP="00904CD9"/>
          <w:p w:rsidR="00ED6B09" w:rsidRDefault="00ED6B09" w:rsidP="00904CD9"/>
          <w:p w:rsidR="00D55F1E" w:rsidRDefault="00882B3D" w:rsidP="00904CD9">
            <w:hyperlink r:id="rId28" w:history="1">
              <w:r w:rsidR="00D55F1E" w:rsidRPr="00D55F1E">
                <w:rPr>
                  <w:rStyle w:val="a6"/>
                </w:rPr>
                <w:t>https://youtu.be/So-JBPuk42s</w:t>
              </w:r>
            </w:hyperlink>
          </w:p>
        </w:tc>
      </w:tr>
      <w:tr w:rsidR="0004141D" w:rsidRPr="00BC7828" w:rsidTr="00396004">
        <w:tc>
          <w:tcPr>
            <w:tcW w:w="1668" w:type="dxa"/>
          </w:tcPr>
          <w:p w:rsidR="0004141D" w:rsidRPr="0004141D" w:rsidRDefault="0004141D" w:rsidP="0004141D">
            <w:pPr>
              <w:jc w:val="center"/>
            </w:pPr>
            <w:r w:rsidRPr="0004141D">
              <w:lastRenderedPageBreak/>
              <w:t>Пятница 29.05.2020г.</w:t>
            </w:r>
          </w:p>
          <w:p w:rsidR="0004141D" w:rsidRDefault="0004141D" w:rsidP="0004141D">
            <w:pPr>
              <w:rPr>
                <w:b/>
              </w:rPr>
            </w:pPr>
          </w:p>
          <w:p w:rsidR="0004141D" w:rsidRDefault="0004141D" w:rsidP="0004141D">
            <w:pPr>
              <w:rPr>
                <w:b/>
              </w:rPr>
            </w:pPr>
          </w:p>
          <w:p w:rsidR="0004141D" w:rsidRPr="0004141D" w:rsidRDefault="0004141D" w:rsidP="0004141D">
            <w:pPr>
              <w:rPr>
                <w:b/>
              </w:rPr>
            </w:pPr>
          </w:p>
        </w:tc>
        <w:tc>
          <w:tcPr>
            <w:tcW w:w="9922" w:type="dxa"/>
          </w:tcPr>
          <w:p w:rsidR="0004141D" w:rsidRPr="00EF3674" w:rsidRDefault="00EF3674" w:rsidP="002E76FC">
            <w:pPr>
              <w:rPr>
                <w:u w:val="single"/>
              </w:rPr>
            </w:pPr>
            <w:r w:rsidRPr="00EF3674">
              <w:rPr>
                <w:u w:val="single"/>
              </w:rPr>
              <w:t>Развитие выносливости.</w:t>
            </w:r>
            <w:r>
              <w:rPr>
                <w:u w:val="single"/>
              </w:rPr>
              <w:t xml:space="preserve"> </w:t>
            </w:r>
          </w:p>
          <w:p w:rsidR="00EF3674" w:rsidRDefault="00EF3674" w:rsidP="002E76FC">
            <w:r>
              <w:t>Велосипедная прогулка до 3 км или кросс на стадионе 2км.</w:t>
            </w:r>
          </w:p>
          <w:p w:rsidR="00EF3674" w:rsidRDefault="00EF3674" w:rsidP="00EF36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Разминка. ОРУ. </w:t>
            </w:r>
          </w:p>
          <w:p w:rsidR="00EF3674" w:rsidRDefault="00EF3674" w:rsidP="00EF36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Прыжки на скакалках- 5мин 3серии.</w:t>
            </w:r>
          </w:p>
          <w:p w:rsidR="00EF3674" w:rsidRPr="00EF3674" w:rsidRDefault="00EF3674" w:rsidP="00EF3674"/>
        </w:tc>
        <w:tc>
          <w:tcPr>
            <w:tcW w:w="3196" w:type="dxa"/>
          </w:tcPr>
          <w:p w:rsidR="0004141D" w:rsidRPr="00EF3674" w:rsidRDefault="00EF3674" w:rsidP="00EF3674">
            <w:r>
              <w:t>1 час.</w:t>
            </w:r>
          </w:p>
        </w:tc>
      </w:tr>
    </w:tbl>
    <w:p w:rsidR="00261525" w:rsidRDefault="00261525" w:rsidP="00261525"/>
    <w:p w:rsidR="002D52BB" w:rsidRDefault="002D52BB"/>
    <w:p w:rsidR="00646CFF" w:rsidRDefault="00646CFF"/>
    <w:p w:rsidR="00646CFF" w:rsidRDefault="00646CFF"/>
    <w:sectPr w:rsidR="00646CFF" w:rsidSect="00AC71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2BB"/>
    <w:rsid w:val="00006F05"/>
    <w:rsid w:val="00020465"/>
    <w:rsid w:val="00024329"/>
    <w:rsid w:val="00027AC4"/>
    <w:rsid w:val="0004141D"/>
    <w:rsid w:val="000C04BF"/>
    <w:rsid w:val="0012489A"/>
    <w:rsid w:val="001C36B0"/>
    <w:rsid w:val="001F64C1"/>
    <w:rsid w:val="00261525"/>
    <w:rsid w:val="00290E1C"/>
    <w:rsid w:val="002D52BB"/>
    <w:rsid w:val="002E76FC"/>
    <w:rsid w:val="003C2D2A"/>
    <w:rsid w:val="00447326"/>
    <w:rsid w:val="00447A87"/>
    <w:rsid w:val="005364C2"/>
    <w:rsid w:val="005975E5"/>
    <w:rsid w:val="005B0E58"/>
    <w:rsid w:val="006359C5"/>
    <w:rsid w:val="00646CFF"/>
    <w:rsid w:val="00654CCA"/>
    <w:rsid w:val="006B6927"/>
    <w:rsid w:val="007A0056"/>
    <w:rsid w:val="00882B3D"/>
    <w:rsid w:val="009640C3"/>
    <w:rsid w:val="00A57126"/>
    <w:rsid w:val="00AC1262"/>
    <w:rsid w:val="00AC7109"/>
    <w:rsid w:val="00B06E60"/>
    <w:rsid w:val="00B26894"/>
    <w:rsid w:val="00B65343"/>
    <w:rsid w:val="00B83B7A"/>
    <w:rsid w:val="00BC7828"/>
    <w:rsid w:val="00BC7E61"/>
    <w:rsid w:val="00D41F07"/>
    <w:rsid w:val="00D55F1E"/>
    <w:rsid w:val="00D7413F"/>
    <w:rsid w:val="00E84223"/>
    <w:rsid w:val="00ED6B09"/>
    <w:rsid w:val="00EF3674"/>
    <w:rsid w:val="00F9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CD5DE"/>
  <w15:docId w15:val="{CD14DB92-5EAB-4804-B67E-2FACB2168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6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5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C7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10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C36B0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A5712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57126"/>
    <w:rPr>
      <w:b/>
      <w:bCs/>
    </w:rPr>
  </w:style>
  <w:style w:type="character" w:styleId="a9">
    <w:name w:val="Emphasis"/>
    <w:basedOn w:val="a0"/>
    <w:uiPriority w:val="20"/>
    <w:qFormat/>
    <w:rsid w:val="004473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8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NC4SCkedRk8" TargetMode="External"/><Relationship Id="rId13" Type="http://schemas.openxmlformats.org/officeDocument/2006/relationships/hyperlink" Target="(http:/sportlib.su/Annuals/Swimming/1988/p32-41.htm)" TargetMode="External"/><Relationship Id="rId18" Type="http://schemas.openxmlformats.org/officeDocument/2006/relationships/hyperlink" Target="https://iplav.com/kak-nauchitsya/suhoe-plavanie.html" TargetMode="External"/><Relationship Id="rId26" Type="http://schemas.openxmlformats.org/officeDocument/2006/relationships/hyperlink" Target="https://swimpower.ru/vse-vidy-plavanija-opisanie-tehnik-i-interesnye-fakty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proswim.ru/article/7-luchshih-plovcov-mira-sredi-muzhchin/" TargetMode="External"/><Relationship Id="rId7" Type="http://schemas.openxmlformats.org/officeDocument/2006/relationships/hyperlink" Target="http://plavaem.info/video-style-chempionov.php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iplav.com/stili/krol/tehnika" TargetMode="External"/><Relationship Id="rId25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vahe-zdorovye.ru/novosti/vliyanie-fizicheskix-uprazhnenij-na-organizm-cheloveka" TargetMode="External"/><Relationship Id="rId20" Type="http://schemas.openxmlformats.org/officeDocument/2006/relationships/hyperlink" Target="https://www.swim-sport.ru/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swimlife4.ru/plovets-aleksandr-popov/" TargetMode="External"/><Relationship Id="rId24" Type="http://schemas.openxmlformats.org/officeDocument/2006/relationships/hyperlink" Target="https://zdorovecheloveka.com/" TargetMode="External"/><Relationship Id="rId5" Type="http://schemas.openxmlformats.org/officeDocument/2006/relationships/hyperlink" Target="https://vuzlit.ru/3520/lichnaya_gigiena_plovtsa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7.png"/><Relationship Id="rId28" Type="http://schemas.openxmlformats.org/officeDocument/2006/relationships/hyperlink" Target="https://youtu.be/So-JBPuk42s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hyperlink" Target="%20https:/youtu.be/WmqoWxcZnFU" TargetMode="External"/><Relationship Id="rId14" Type="http://schemas.openxmlformats.org/officeDocument/2006/relationships/hyperlink" Target="https://iplav.com/kak-nauchitsya/suhoe-plavanie.html" TargetMode="External"/><Relationship Id="rId22" Type="http://schemas.openxmlformats.org/officeDocument/2006/relationships/hyperlink" Target="https://iplav.com/kak-nauchitsya/suhoe-plavanie.html" TargetMode="External"/><Relationship Id="rId27" Type="http://schemas.openxmlformats.org/officeDocument/2006/relationships/hyperlink" Target="https://youtu.be/2KFUYm-blsc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1505</Words>
  <Characters>8579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user</cp:lastModifiedBy>
  <cp:revision>9</cp:revision>
  <dcterms:created xsi:type="dcterms:W3CDTF">2020-05-13T04:21:00Z</dcterms:created>
  <dcterms:modified xsi:type="dcterms:W3CDTF">2020-05-13T09:54:00Z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796950303</vt:i4>
  </property>
</Properties>
</file>