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B7" w:rsidRPr="00517C47" w:rsidRDefault="00581720" w:rsidP="00517C47">
      <w:pPr>
        <w:ind w:left="-993" w:right="1700" w:firstLine="1560"/>
        <w:jc w:val="center"/>
        <w:rPr>
          <w:b/>
          <w:sz w:val="32"/>
          <w:szCs w:val="32"/>
        </w:rPr>
      </w:pPr>
      <w:r w:rsidRPr="00517C47">
        <w:rPr>
          <w:b/>
          <w:sz w:val="32"/>
          <w:szCs w:val="32"/>
        </w:rPr>
        <w:t xml:space="preserve">План тренировочных занятий </w:t>
      </w:r>
      <w:r w:rsidR="00D95ACE" w:rsidRPr="00517C47">
        <w:rPr>
          <w:b/>
          <w:sz w:val="32"/>
          <w:szCs w:val="32"/>
        </w:rPr>
        <w:t xml:space="preserve">по боксу </w:t>
      </w:r>
      <w:r w:rsidRPr="00517C47">
        <w:rPr>
          <w:b/>
          <w:sz w:val="32"/>
          <w:szCs w:val="32"/>
        </w:rPr>
        <w:t xml:space="preserve"> </w:t>
      </w:r>
    </w:p>
    <w:p w:rsidR="00D95ACE" w:rsidRPr="00A47C08" w:rsidRDefault="00D95ACE" w:rsidP="00581720">
      <w:pPr>
        <w:jc w:val="center"/>
        <w:rPr>
          <w:b/>
          <w:sz w:val="28"/>
          <w:szCs w:val="28"/>
        </w:rPr>
      </w:pPr>
    </w:p>
    <w:tbl>
      <w:tblPr>
        <w:tblW w:w="10348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1135"/>
        <w:gridCol w:w="4819"/>
        <w:gridCol w:w="3793"/>
      </w:tblGrid>
      <w:tr w:rsidR="00C713F5" w:rsidTr="00517C47">
        <w:trPr>
          <w:trHeight w:val="504"/>
        </w:trPr>
        <w:tc>
          <w:tcPr>
            <w:tcW w:w="601" w:type="dxa"/>
          </w:tcPr>
          <w:p w:rsidR="00C713F5" w:rsidRPr="00A47C08" w:rsidRDefault="00C713F5" w:rsidP="00581720">
            <w:pPr>
              <w:rPr>
                <w:b/>
              </w:rPr>
            </w:pPr>
            <w:r w:rsidRPr="00A47C08">
              <w:rPr>
                <w:b/>
              </w:rPr>
              <w:t>№</w:t>
            </w:r>
            <w:r w:rsidRPr="00A47C08">
              <w:rPr>
                <w:b/>
              </w:rPr>
              <w:br/>
            </w:r>
            <w:proofErr w:type="spellStart"/>
            <w:proofErr w:type="gramStart"/>
            <w:r w:rsidRPr="00A47C08">
              <w:rPr>
                <w:b/>
              </w:rPr>
              <w:t>п</w:t>
            </w:r>
            <w:proofErr w:type="spellEnd"/>
            <w:proofErr w:type="gramEnd"/>
            <w:r w:rsidRPr="00A47C08">
              <w:rPr>
                <w:b/>
              </w:rPr>
              <w:t>/</w:t>
            </w:r>
            <w:proofErr w:type="spellStart"/>
            <w:r w:rsidRPr="00A47C08">
              <w:rPr>
                <w:b/>
              </w:rPr>
              <w:t>п</w:t>
            </w:r>
            <w:proofErr w:type="spellEnd"/>
          </w:p>
        </w:tc>
        <w:tc>
          <w:tcPr>
            <w:tcW w:w="1135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Дата проведения занятий по плану</w:t>
            </w:r>
          </w:p>
        </w:tc>
        <w:tc>
          <w:tcPr>
            <w:tcW w:w="4819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Ссылка</w:t>
            </w:r>
          </w:p>
        </w:tc>
        <w:tc>
          <w:tcPr>
            <w:tcW w:w="3793" w:type="dxa"/>
          </w:tcPr>
          <w:p w:rsidR="00C713F5" w:rsidRPr="00A47C08" w:rsidRDefault="00C713F5" w:rsidP="00A47C08">
            <w:pPr>
              <w:jc w:val="center"/>
              <w:rPr>
                <w:b/>
              </w:rPr>
            </w:pPr>
            <w:r w:rsidRPr="00A47C08">
              <w:rPr>
                <w:b/>
              </w:rPr>
              <w:t>Наименование темы занятия</w:t>
            </w:r>
          </w:p>
        </w:tc>
      </w:tr>
      <w:tr w:rsidR="00C713F5" w:rsidTr="00517C47">
        <w:trPr>
          <w:trHeight w:val="278"/>
        </w:trPr>
        <w:tc>
          <w:tcPr>
            <w:tcW w:w="601" w:type="dxa"/>
          </w:tcPr>
          <w:p w:rsidR="00C713F5" w:rsidRPr="00A47C08" w:rsidRDefault="00C713F5" w:rsidP="00581720">
            <w:r>
              <w:t>1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01.05</w:t>
            </w:r>
          </w:p>
        </w:tc>
        <w:tc>
          <w:tcPr>
            <w:tcW w:w="4819" w:type="dxa"/>
          </w:tcPr>
          <w:p w:rsidR="00C00916" w:rsidRDefault="001A454F" w:rsidP="00D95ACE">
            <w:hyperlink r:id="rId5" w:history="1">
              <w:r w:rsidR="00942E96" w:rsidRPr="003130BD">
                <w:rPr>
                  <w:rStyle w:val="a3"/>
                </w:rPr>
                <w:t>https://youtu.be/_RKV4tXMiF8</w:t>
              </w:r>
            </w:hyperlink>
          </w:p>
          <w:p w:rsidR="00942E96" w:rsidRPr="00A47C08" w:rsidRDefault="00942E96" w:rsidP="00D95ACE"/>
        </w:tc>
        <w:tc>
          <w:tcPr>
            <w:tcW w:w="3793" w:type="dxa"/>
          </w:tcPr>
          <w:p w:rsidR="00D95ACE" w:rsidRDefault="00D95ACE" w:rsidP="00581720">
            <w:r>
              <w:t>П</w:t>
            </w:r>
            <w:r w:rsidR="000E07A8">
              <w:t xml:space="preserve">овторение школы бокса </w:t>
            </w:r>
            <w:proofErr w:type="gramStart"/>
            <w:r w:rsidR="000E07A8">
              <w:t xml:space="preserve">( </w:t>
            </w:r>
            <w:proofErr w:type="gramEnd"/>
            <w:r w:rsidR="000E07A8">
              <w:t>акцент на повторной атаке)</w:t>
            </w:r>
          </w:p>
          <w:p w:rsidR="00BE4F37" w:rsidRDefault="00BE4F37" w:rsidP="00581720">
            <w:r>
              <w:t xml:space="preserve">Кросс 5км(30мин) </w:t>
            </w:r>
          </w:p>
          <w:p w:rsidR="00BE4F37" w:rsidRDefault="000E07A8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  <w:p w:rsidR="00BE4F37" w:rsidRPr="00A47C08" w:rsidRDefault="00BE4F37" w:rsidP="00581720"/>
        </w:tc>
      </w:tr>
      <w:tr w:rsidR="00C713F5" w:rsidTr="00517C47">
        <w:trPr>
          <w:trHeight w:val="345"/>
        </w:trPr>
        <w:tc>
          <w:tcPr>
            <w:tcW w:w="601" w:type="dxa"/>
          </w:tcPr>
          <w:p w:rsidR="00C713F5" w:rsidRPr="00A47C08" w:rsidRDefault="00C713F5" w:rsidP="00581720">
            <w:r>
              <w:t>2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04.05</w:t>
            </w:r>
          </w:p>
        </w:tc>
        <w:tc>
          <w:tcPr>
            <w:tcW w:w="4819" w:type="dxa"/>
          </w:tcPr>
          <w:p w:rsidR="00C00916" w:rsidRDefault="001A454F" w:rsidP="005F604F">
            <w:hyperlink r:id="rId6" w:history="1">
              <w:r w:rsidR="00496E80" w:rsidRPr="003130BD">
                <w:rPr>
                  <w:rStyle w:val="a3"/>
                </w:rPr>
                <w:t>https://youtu.be/VfLKgad4UKA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D95ACE" w:rsidRDefault="00D95ACE" w:rsidP="00581720">
            <w:r>
              <w:t>ОФП Комплекс с гантелями</w:t>
            </w:r>
            <w:proofErr w:type="gramStart"/>
            <w:r>
              <w:t xml:space="preserve"> .</w:t>
            </w:r>
            <w:proofErr w:type="gramEnd"/>
          </w:p>
          <w:p w:rsidR="00D95ACE" w:rsidRDefault="00D95ACE" w:rsidP="00581720">
            <w:r>
              <w:t>Работа на скакалке</w:t>
            </w:r>
            <w:proofErr w:type="gramStart"/>
            <w:r>
              <w:t xml:space="preserve"> .</w:t>
            </w:r>
            <w:proofErr w:type="gramEnd"/>
          </w:p>
          <w:p w:rsidR="00D95ACE" w:rsidRPr="00A47C08" w:rsidRDefault="00D95ACE" w:rsidP="00581720">
            <w:r>
              <w:t>Бой с тенью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517C47">
        <w:trPr>
          <w:trHeight w:val="456"/>
        </w:trPr>
        <w:tc>
          <w:tcPr>
            <w:tcW w:w="601" w:type="dxa"/>
          </w:tcPr>
          <w:p w:rsidR="00C713F5" w:rsidRPr="00A47C08" w:rsidRDefault="00C713F5" w:rsidP="00581720">
            <w:r>
              <w:t>3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05.05</w:t>
            </w:r>
          </w:p>
        </w:tc>
        <w:tc>
          <w:tcPr>
            <w:tcW w:w="4819" w:type="dxa"/>
          </w:tcPr>
          <w:p w:rsidR="00C00916" w:rsidRDefault="001A454F" w:rsidP="005F604F">
            <w:hyperlink r:id="rId7" w:history="1">
              <w:r w:rsidR="00496E80" w:rsidRPr="003130BD">
                <w:rPr>
                  <w:rStyle w:val="a3"/>
                </w:rPr>
                <w:t>https://youtu.be/h7IBN6NWo5k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0E07A8" w:rsidRDefault="001628A5" w:rsidP="000E07A8">
            <w:r>
              <w:t xml:space="preserve">Повторение и закрепление серии </w:t>
            </w:r>
            <w:r w:rsidR="00D95ACE">
              <w:t>из двух</w:t>
            </w:r>
            <w:proofErr w:type="gramStart"/>
            <w:r w:rsidR="00D95ACE">
              <w:t xml:space="preserve"> ,</w:t>
            </w:r>
            <w:proofErr w:type="gramEnd"/>
            <w:r w:rsidR="00D95ACE">
              <w:t xml:space="preserve"> трех </w:t>
            </w:r>
            <w:r w:rsidR="00720D83">
              <w:t xml:space="preserve">, четырех </w:t>
            </w:r>
            <w:r w:rsidR="00D95ACE">
              <w:t xml:space="preserve">ударов </w:t>
            </w:r>
            <w:r>
              <w:t xml:space="preserve"> </w:t>
            </w:r>
            <w:r w:rsidR="000E07A8">
              <w:t>+ повторная атака (работа в парах , в бою с тенью)</w:t>
            </w:r>
          </w:p>
          <w:p w:rsidR="000E07A8" w:rsidRDefault="000E07A8" w:rsidP="000E07A8">
            <w:r>
              <w:t xml:space="preserve"> 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  <w:p w:rsidR="00C713F5" w:rsidRDefault="00C713F5" w:rsidP="00D95ACE"/>
          <w:p w:rsidR="00D95ACE" w:rsidRPr="00A47C08" w:rsidRDefault="00D95ACE" w:rsidP="00D95ACE"/>
        </w:tc>
      </w:tr>
      <w:tr w:rsidR="00C713F5" w:rsidTr="00517C47">
        <w:trPr>
          <w:trHeight w:val="453"/>
        </w:trPr>
        <w:tc>
          <w:tcPr>
            <w:tcW w:w="601" w:type="dxa"/>
          </w:tcPr>
          <w:p w:rsidR="00C713F5" w:rsidRPr="00A47C08" w:rsidRDefault="00C713F5" w:rsidP="00581720">
            <w:r>
              <w:t>4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06.05</w:t>
            </w:r>
          </w:p>
        </w:tc>
        <w:tc>
          <w:tcPr>
            <w:tcW w:w="4819" w:type="dxa"/>
          </w:tcPr>
          <w:p w:rsidR="00C713F5" w:rsidRDefault="001A454F" w:rsidP="00581720">
            <w:hyperlink r:id="rId8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496E80" w:rsidRPr="00A47C08" w:rsidRDefault="00496E80" w:rsidP="00581720"/>
        </w:tc>
        <w:tc>
          <w:tcPr>
            <w:tcW w:w="3793" w:type="dxa"/>
          </w:tcPr>
          <w:p w:rsidR="00C713F5" w:rsidRDefault="00720D83" w:rsidP="00581720">
            <w:r>
              <w:t xml:space="preserve">Завязка боя через </w:t>
            </w:r>
            <w:proofErr w:type="spellStart"/>
            <w:r>
              <w:t>джеб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720D83" w:rsidRDefault="00720D83" w:rsidP="00581720">
            <w:r>
              <w:t>Отработка серий</w:t>
            </w:r>
            <w:r w:rsidR="000E07A8">
              <w:t>ности из трех</w:t>
            </w:r>
            <w:proofErr w:type="gramStart"/>
            <w:r w:rsidR="000E07A8">
              <w:t xml:space="preserve"> ,</w:t>
            </w:r>
            <w:proofErr w:type="gramEnd"/>
            <w:r w:rsidR="000E07A8">
              <w:t xml:space="preserve"> четырех ударов + повторная атака через смещение в сторону (работа в пара и на боксерских снарядах)</w:t>
            </w:r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</w:t>
            </w:r>
            <w:r>
              <w:lastRenderedPageBreak/>
              <w:t>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5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07.05</w:t>
            </w:r>
          </w:p>
        </w:tc>
        <w:tc>
          <w:tcPr>
            <w:tcW w:w="4819" w:type="dxa"/>
          </w:tcPr>
          <w:p w:rsidR="00C00916" w:rsidRDefault="001A454F" w:rsidP="005F604F">
            <w:hyperlink r:id="rId9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496E80" w:rsidRPr="00A47C08" w:rsidRDefault="00496E80" w:rsidP="005F604F"/>
        </w:tc>
        <w:tc>
          <w:tcPr>
            <w:tcW w:w="3793" w:type="dxa"/>
          </w:tcPr>
          <w:p w:rsidR="00720D83" w:rsidRDefault="00720D83" w:rsidP="00720D83">
            <w:r>
              <w:t xml:space="preserve">Завязка боя через </w:t>
            </w:r>
            <w:proofErr w:type="spellStart"/>
            <w:r>
              <w:t>джеб</w:t>
            </w:r>
            <w:proofErr w:type="spellEnd"/>
            <w:proofErr w:type="gramStart"/>
            <w:r>
              <w:t xml:space="preserve"> .</w:t>
            </w:r>
            <w:proofErr w:type="gramEnd"/>
          </w:p>
          <w:p w:rsidR="00720D83" w:rsidRDefault="00720D83" w:rsidP="00720D83">
            <w:r>
              <w:t>Отработка серий</w:t>
            </w:r>
            <w:r w:rsidR="000E07A8">
              <w:t>ности из трех</w:t>
            </w:r>
            <w:proofErr w:type="gramStart"/>
            <w:r w:rsidR="000E07A8">
              <w:t xml:space="preserve"> ,</w:t>
            </w:r>
            <w:proofErr w:type="gramEnd"/>
            <w:r w:rsidR="000E07A8">
              <w:t xml:space="preserve"> четырех ударов + повторная атака после уклона или нырка.</w:t>
            </w:r>
          </w:p>
          <w:p w:rsidR="00C713F5" w:rsidRPr="00A47C08" w:rsidRDefault="00720D83" w:rsidP="00720D83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20"/>
        </w:trPr>
        <w:tc>
          <w:tcPr>
            <w:tcW w:w="601" w:type="dxa"/>
          </w:tcPr>
          <w:p w:rsidR="00C713F5" w:rsidRPr="00A47C08" w:rsidRDefault="00C713F5" w:rsidP="00581720">
            <w:r>
              <w:t>6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08.05</w:t>
            </w:r>
          </w:p>
        </w:tc>
        <w:tc>
          <w:tcPr>
            <w:tcW w:w="4819" w:type="dxa"/>
          </w:tcPr>
          <w:p w:rsidR="00496E80" w:rsidRDefault="001A454F" w:rsidP="00496E80">
            <w:hyperlink r:id="rId10" w:history="1">
              <w:r w:rsidR="00496E80" w:rsidRPr="003130BD">
                <w:rPr>
                  <w:rStyle w:val="a3"/>
                </w:rPr>
                <w:t>https://youtu.be/h7IBN6NWo5k</w:t>
              </w:r>
            </w:hyperlink>
          </w:p>
          <w:p w:rsidR="00C00916" w:rsidRPr="00A47C08" w:rsidRDefault="00C00916" w:rsidP="005F604F"/>
        </w:tc>
        <w:tc>
          <w:tcPr>
            <w:tcW w:w="3793" w:type="dxa"/>
          </w:tcPr>
          <w:p w:rsidR="000E07A8" w:rsidRDefault="00720D83" w:rsidP="000E07A8">
            <w:r>
              <w:t>Отработка серийности из двух</w:t>
            </w:r>
            <w:proofErr w:type="gramStart"/>
            <w:r>
              <w:t xml:space="preserve"> ,</w:t>
            </w:r>
            <w:proofErr w:type="gramEnd"/>
            <w:r>
              <w:t xml:space="preserve"> трех , четырех ударов .</w:t>
            </w:r>
            <w:r w:rsidR="000E07A8">
              <w:t xml:space="preserve"> </w:t>
            </w:r>
          </w:p>
          <w:p w:rsidR="000E07A8" w:rsidRDefault="000E07A8" w:rsidP="00581720">
            <w:r>
              <w:t>Отработка серийности из трех</w:t>
            </w:r>
            <w:proofErr w:type="gramStart"/>
            <w:r>
              <w:t xml:space="preserve"> ,</w:t>
            </w:r>
            <w:proofErr w:type="gramEnd"/>
            <w:r>
              <w:t xml:space="preserve"> четырех ударов + повторная атака после уклона или нырка.</w:t>
            </w:r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7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11.05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2571DA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517C47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t>8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12.05</w:t>
            </w:r>
          </w:p>
        </w:tc>
        <w:tc>
          <w:tcPr>
            <w:tcW w:w="4819" w:type="dxa"/>
          </w:tcPr>
          <w:p w:rsidR="00C713F5" w:rsidRDefault="00C713F5" w:rsidP="00581720"/>
          <w:p w:rsidR="00496E80" w:rsidRDefault="001A454F" w:rsidP="00496E80">
            <w:hyperlink r:id="rId11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C00916" w:rsidRPr="00A47C08" w:rsidRDefault="00C00916" w:rsidP="00581720"/>
        </w:tc>
        <w:tc>
          <w:tcPr>
            <w:tcW w:w="3793" w:type="dxa"/>
          </w:tcPr>
          <w:p w:rsidR="00C713F5" w:rsidRDefault="00720D83" w:rsidP="00581720">
            <w:r>
              <w:t>Повторение работы через переднюю руку.</w:t>
            </w:r>
          </w:p>
          <w:p w:rsidR="000E07A8" w:rsidRDefault="00720D83" w:rsidP="00581720">
            <w:r>
              <w:t>Закрепление работы над повторной атакой.</w:t>
            </w:r>
          </w:p>
          <w:p w:rsidR="000E07A8" w:rsidRDefault="000E07A8" w:rsidP="00581720">
            <w:r>
              <w:t xml:space="preserve">Повторение отработки повторной атаки через </w:t>
            </w:r>
            <w:r w:rsidR="0036062F">
              <w:t>оттяжку</w:t>
            </w:r>
            <w:proofErr w:type="gramStart"/>
            <w:r w:rsidR="0036062F">
              <w:t xml:space="preserve"> ,</w:t>
            </w:r>
            <w:proofErr w:type="gramEnd"/>
          </w:p>
          <w:p w:rsidR="00720D83" w:rsidRPr="00A47C08" w:rsidRDefault="00720D83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</w:t>
            </w:r>
            <w:r w:rsidR="005F604F">
              <w:t xml:space="preserve"> и </w:t>
            </w:r>
            <w:proofErr w:type="spellStart"/>
            <w:r w:rsidR="005F604F"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9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13.05</w:t>
            </w:r>
          </w:p>
        </w:tc>
        <w:tc>
          <w:tcPr>
            <w:tcW w:w="4819" w:type="dxa"/>
          </w:tcPr>
          <w:p w:rsidR="00496E80" w:rsidRDefault="001A454F" w:rsidP="00496E80">
            <w:hyperlink r:id="rId12" w:history="1">
              <w:r w:rsidR="00496E80" w:rsidRPr="003130BD">
                <w:rPr>
                  <w:rStyle w:val="a3"/>
                </w:rPr>
                <w:t>https://youtu.be/MfGOnP8yvLk</w:t>
              </w:r>
            </w:hyperlink>
          </w:p>
          <w:p w:rsidR="00C00916" w:rsidRPr="00A47C08" w:rsidRDefault="00C00916" w:rsidP="00720D83"/>
        </w:tc>
        <w:tc>
          <w:tcPr>
            <w:tcW w:w="3793" w:type="dxa"/>
          </w:tcPr>
          <w:p w:rsidR="0036062F" w:rsidRDefault="005F604F" w:rsidP="005F604F">
            <w:r>
              <w:t>Закрепление работы над повторной атакой.</w:t>
            </w:r>
          </w:p>
          <w:p w:rsidR="0036062F" w:rsidRDefault="0036062F" w:rsidP="005F604F">
            <w:r>
              <w:t>Повторение отработки повторной атаки через оттяжку</w:t>
            </w:r>
            <w:proofErr w:type="gramStart"/>
            <w:r>
              <w:t xml:space="preserve"> ,</w:t>
            </w:r>
            <w:proofErr w:type="gramEnd"/>
          </w:p>
          <w:p w:rsidR="00C713F5" w:rsidRPr="00A47C08" w:rsidRDefault="005F604F" w:rsidP="005F604F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t>10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14.05</w:t>
            </w:r>
          </w:p>
        </w:tc>
        <w:tc>
          <w:tcPr>
            <w:tcW w:w="4819" w:type="dxa"/>
          </w:tcPr>
          <w:p w:rsidR="00342CA3" w:rsidRPr="00A47C08" w:rsidRDefault="00517C47" w:rsidP="0036062F">
            <w:hyperlink r:id="rId13" w:history="1">
              <w:r w:rsidRPr="002F3CA2">
                <w:rPr>
                  <w:rStyle w:val="a3"/>
                </w:rPr>
                <w:t>https://youtu.be/HP-Nrus9OW</w:t>
              </w:r>
            </w:hyperlink>
            <w:r>
              <w:t xml:space="preserve"> </w:t>
            </w:r>
          </w:p>
        </w:tc>
        <w:tc>
          <w:tcPr>
            <w:tcW w:w="3793" w:type="dxa"/>
          </w:tcPr>
          <w:p w:rsidR="0036062F" w:rsidRDefault="0036062F" w:rsidP="0036062F">
            <w:proofErr w:type="spellStart"/>
            <w:r>
              <w:t>Кардио</w:t>
            </w:r>
            <w:proofErr w:type="spellEnd"/>
            <w:r>
              <w:t xml:space="preserve"> тренировка</w:t>
            </w:r>
            <w:proofErr w:type="gramStart"/>
            <w:r>
              <w:t xml:space="preserve"> ,</w:t>
            </w:r>
            <w:proofErr w:type="gramEnd"/>
            <w:r>
              <w:t xml:space="preserve"> состоящая из </w:t>
            </w:r>
            <w:r>
              <w:lastRenderedPageBreak/>
              <w:t>челночного бега (40мин)</w:t>
            </w:r>
          </w:p>
          <w:p w:rsidR="0036062F" w:rsidRDefault="0036062F" w:rsidP="0036062F">
            <w:r>
              <w:t>Бой с тенью  и отработка повторной атаки на трех дистанциях</w:t>
            </w:r>
            <w:proofErr w:type="gramStart"/>
            <w:r>
              <w:t xml:space="preserve"> .</w:t>
            </w:r>
            <w:proofErr w:type="gramEnd"/>
          </w:p>
          <w:p w:rsidR="005F604F" w:rsidRPr="00A47C08" w:rsidRDefault="0036062F" w:rsidP="0036062F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68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11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15.05</w:t>
            </w:r>
          </w:p>
        </w:tc>
        <w:tc>
          <w:tcPr>
            <w:tcW w:w="4819" w:type="dxa"/>
          </w:tcPr>
          <w:p w:rsidR="00BE1559" w:rsidRDefault="001A454F" w:rsidP="00720D83">
            <w:hyperlink r:id="rId14" w:history="1">
              <w:r w:rsidR="00496E80" w:rsidRPr="003130BD">
                <w:rPr>
                  <w:rStyle w:val="a3"/>
                </w:rPr>
                <w:t>https://youtu.be/mdfsuELUVfk</w:t>
              </w:r>
            </w:hyperlink>
          </w:p>
          <w:p w:rsidR="00496E80" w:rsidRPr="00A47C08" w:rsidRDefault="00517C47" w:rsidP="00517C47">
            <w:r w:rsidRPr="00A47C08">
              <w:t xml:space="preserve"> </w:t>
            </w:r>
          </w:p>
        </w:tc>
        <w:tc>
          <w:tcPr>
            <w:tcW w:w="3793" w:type="dxa"/>
          </w:tcPr>
          <w:p w:rsidR="005F604F" w:rsidRPr="00A47C08" w:rsidRDefault="0036062F" w:rsidP="00581720">
            <w:r>
              <w:t xml:space="preserve">Подведение </w:t>
            </w:r>
            <w:r w:rsidR="00F52BDB">
              <w:t>итогов о проделанной работе.</w:t>
            </w:r>
          </w:p>
        </w:tc>
      </w:tr>
      <w:tr w:rsidR="00C713F5" w:rsidTr="00517C47">
        <w:trPr>
          <w:trHeight w:val="432"/>
        </w:trPr>
        <w:tc>
          <w:tcPr>
            <w:tcW w:w="601" w:type="dxa"/>
          </w:tcPr>
          <w:p w:rsidR="00C713F5" w:rsidRPr="00A47C08" w:rsidRDefault="00C713F5" w:rsidP="00581720">
            <w:r>
              <w:t>12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18.05</w:t>
            </w:r>
          </w:p>
        </w:tc>
        <w:tc>
          <w:tcPr>
            <w:tcW w:w="4819" w:type="dxa"/>
          </w:tcPr>
          <w:p w:rsidR="00BE1559" w:rsidRDefault="001A454F" w:rsidP="00720D83">
            <w:hyperlink r:id="rId15" w:history="1">
              <w:r w:rsidR="00496E80" w:rsidRPr="003130BD">
                <w:rPr>
                  <w:rStyle w:val="a3"/>
                </w:rPr>
                <w:t>https://youtu.be/7_oIge9_SKA</w:t>
              </w:r>
            </w:hyperlink>
          </w:p>
          <w:p w:rsidR="00496E80" w:rsidRPr="00A47C08" w:rsidRDefault="00496E80" w:rsidP="00F52BDB"/>
        </w:tc>
        <w:tc>
          <w:tcPr>
            <w:tcW w:w="3793" w:type="dxa"/>
          </w:tcPr>
          <w:p w:rsidR="00942E96" w:rsidRDefault="00F52BDB" w:rsidP="00581720">
            <w:r>
              <w:t>Работа на средней дистанции.</w:t>
            </w:r>
          </w:p>
          <w:p w:rsidR="00F52BDB" w:rsidRDefault="00F52BDB" w:rsidP="00581720">
            <w:r>
              <w:t>Отработка выхода из средней дистанции</w:t>
            </w:r>
            <w:proofErr w:type="gramStart"/>
            <w:r>
              <w:t xml:space="preserve"> ,</w:t>
            </w:r>
            <w:proofErr w:type="gramEnd"/>
            <w:r>
              <w:t xml:space="preserve"> после повторной атаке (работа в парах и на боксерских снарядах).</w:t>
            </w:r>
          </w:p>
          <w:p w:rsidR="00F52BDB" w:rsidRPr="00A47C08" w:rsidRDefault="00F52BDB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13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19.05</w:t>
            </w:r>
          </w:p>
        </w:tc>
        <w:tc>
          <w:tcPr>
            <w:tcW w:w="4819" w:type="dxa"/>
          </w:tcPr>
          <w:p w:rsidR="00C713F5" w:rsidRPr="00A47C08" w:rsidRDefault="00517C47" w:rsidP="00581720">
            <w:hyperlink r:id="rId16" w:history="1">
              <w:r w:rsidRPr="002F3CA2">
                <w:rPr>
                  <w:rStyle w:val="a3"/>
                </w:rPr>
                <w:t>https://youtu.be/rayhWGM72PU</w:t>
              </w:r>
            </w:hyperlink>
            <w:r>
              <w:t xml:space="preserve"> </w:t>
            </w:r>
          </w:p>
        </w:tc>
        <w:tc>
          <w:tcPr>
            <w:tcW w:w="3793" w:type="dxa"/>
          </w:tcPr>
          <w:p w:rsidR="00F52BDB" w:rsidRDefault="00F52BDB" w:rsidP="00F52BDB">
            <w:r>
              <w:t>Работа на средней дистанции.</w:t>
            </w:r>
          </w:p>
          <w:p w:rsidR="00F52BDB" w:rsidRDefault="00F52BDB" w:rsidP="00F52BDB">
            <w:r>
              <w:t>Отработка выхода из средней дистанции</w:t>
            </w:r>
            <w:proofErr w:type="gramStart"/>
            <w:r>
              <w:t xml:space="preserve"> ,</w:t>
            </w:r>
            <w:proofErr w:type="gramEnd"/>
            <w:r>
              <w:t xml:space="preserve"> после повторной атаке (работа в парах и на боксерских снарядах).</w:t>
            </w:r>
          </w:p>
          <w:p w:rsidR="00C713F5" w:rsidRPr="00A47C08" w:rsidRDefault="00F52BDB" w:rsidP="00F52BDB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384"/>
        </w:trPr>
        <w:tc>
          <w:tcPr>
            <w:tcW w:w="601" w:type="dxa"/>
          </w:tcPr>
          <w:p w:rsidR="00C713F5" w:rsidRPr="00A47C08" w:rsidRDefault="00C713F5" w:rsidP="00581720">
            <w:r>
              <w:t>14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20.05</w:t>
            </w:r>
          </w:p>
        </w:tc>
        <w:tc>
          <w:tcPr>
            <w:tcW w:w="4819" w:type="dxa"/>
          </w:tcPr>
          <w:p w:rsidR="00BE1559" w:rsidRDefault="001A454F" w:rsidP="005F604F">
            <w:hyperlink r:id="rId17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F52BDB"/>
        </w:tc>
        <w:tc>
          <w:tcPr>
            <w:tcW w:w="3793" w:type="dxa"/>
          </w:tcPr>
          <w:p w:rsidR="00F52BDB" w:rsidRDefault="00F52BDB" w:rsidP="00F52BDB">
            <w:r>
              <w:t>Работа на координационной лестнице.</w:t>
            </w:r>
          </w:p>
          <w:p w:rsidR="00F52BDB" w:rsidRDefault="00F52BDB" w:rsidP="00F52BDB">
            <w:r>
              <w:t>Работа со скалкой</w:t>
            </w:r>
            <w:proofErr w:type="gramStart"/>
            <w:r>
              <w:t xml:space="preserve"> .</w:t>
            </w:r>
            <w:proofErr w:type="gramEnd"/>
          </w:p>
          <w:p w:rsidR="00942E96" w:rsidRDefault="00F52BDB" w:rsidP="00F52BDB">
            <w:r>
              <w:t>Работа на координацию с теннисным мячом.</w:t>
            </w:r>
          </w:p>
          <w:p w:rsidR="00F52BDB" w:rsidRDefault="00F52BDB" w:rsidP="00F52BDB">
            <w:r>
              <w:t>Отработка выхода из средней дистанции</w:t>
            </w:r>
            <w:proofErr w:type="gramStart"/>
            <w:r>
              <w:t xml:space="preserve"> ,</w:t>
            </w:r>
            <w:proofErr w:type="gramEnd"/>
            <w:r>
              <w:t xml:space="preserve"> после повторной атаке ( бой с тенью).</w:t>
            </w:r>
          </w:p>
          <w:p w:rsidR="00F52BDB" w:rsidRPr="00A47C08" w:rsidRDefault="00F52BDB" w:rsidP="00F52BDB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</w:t>
            </w:r>
            <w:r>
              <w:lastRenderedPageBreak/>
              <w:t xml:space="preserve">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444"/>
        </w:trPr>
        <w:tc>
          <w:tcPr>
            <w:tcW w:w="601" w:type="dxa"/>
          </w:tcPr>
          <w:p w:rsidR="00C713F5" w:rsidRPr="00A47C08" w:rsidRDefault="00C713F5" w:rsidP="00581720">
            <w:r>
              <w:lastRenderedPageBreak/>
              <w:t>15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21.05</w:t>
            </w:r>
          </w:p>
        </w:tc>
        <w:tc>
          <w:tcPr>
            <w:tcW w:w="4819" w:type="dxa"/>
          </w:tcPr>
          <w:p w:rsidR="00BE1559" w:rsidRDefault="001A454F" w:rsidP="005F604F">
            <w:hyperlink r:id="rId18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17C47"/>
        </w:tc>
        <w:tc>
          <w:tcPr>
            <w:tcW w:w="3793" w:type="dxa"/>
          </w:tcPr>
          <w:p w:rsidR="00942E96" w:rsidRPr="00A47C08" w:rsidRDefault="00517C47" w:rsidP="00517C47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517C47">
        <w:trPr>
          <w:trHeight w:val="408"/>
        </w:trPr>
        <w:tc>
          <w:tcPr>
            <w:tcW w:w="601" w:type="dxa"/>
          </w:tcPr>
          <w:p w:rsidR="00C713F5" w:rsidRPr="00A47C08" w:rsidRDefault="00C713F5" w:rsidP="00581720">
            <w:r>
              <w:t>16</w:t>
            </w:r>
          </w:p>
        </w:tc>
        <w:tc>
          <w:tcPr>
            <w:tcW w:w="1135" w:type="dxa"/>
          </w:tcPr>
          <w:p w:rsidR="00C713F5" w:rsidRPr="00A47C08" w:rsidRDefault="00B35341" w:rsidP="00581720">
            <w:r>
              <w:t>22.05</w:t>
            </w:r>
          </w:p>
        </w:tc>
        <w:tc>
          <w:tcPr>
            <w:tcW w:w="4819" w:type="dxa"/>
          </w:tcPr>
          <w:p w:rsidR="00BE1559" w:rsidRDefault="001A454F" w:rsidP="005F604F">
            <w:hyperlink r:id="rId19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17C47"/>
        </w:tc>
        <w:tc>
          <w:tcPr>
            <w:tcW w:w="3793" w:type="dxa"/>
          </w:tcPr>
          <w:p w:rsidR="00B32F25" w:rsidRDefault="00942E96" w:rsidP="00581720">
            <w:r>
              <w:t>Бой с тенью (работа с гантелями).</w:t>
            </w:r>
          </w:p>
          <w:p w:rsidR="00942E96" w:rsidRDefault="00942E96" w:rsidP="00581720">
            <w:r>
              <w:t>Работа на координацию с теннисным мячом</w:t>
            </w:r>
            <w:proofErr w:type="gramStart"/>
            <w:r>
              <w:t xml:space="preserve"> .</w:t>
            </w:r>
            <w:proofErr w:type="gramEnd"/>
          </w:p>
          <w:p w:rsidR="00942E96" w:rsidRPr="00A47C08" w:rsidRDefault="00942E96" w:rsidP="00581720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336"/>
        </w:trPr>
        <w:tc>
          <w:tcPr>
            <w:tcW w:w="601" w:type="dxa"/>
          </w:tcPr>
          <w:p w:rsidR="00C713F5" w:rsidRDefault="00C713F5" w:rsidP="00581720">
            <w:r>
              <w:t>17</w:t>
            </w:r>
          </w:p>
        </w:tc>
        <w:tc>
          <w:tcPr>
            <w:tcW w:w="1135" w:type="dxa"/>
          </w:tcPr>
          <w:p w:rsidR="00C713F5" w:rsidRDefault="00B35341" w:rsidP="00581720">
            <w:r>
              <w:t>25.05</w:t>
            </w:r>
          </w:p>
        </w:tc>
        <w:tc>
          <w:tcPr>
            <w:tcW w:w="4819" w:type="dxa"/>
          </w:tcPr>
          <w:p w:rsidR="00BE1559" w:rsidRDefault="001A454F" w:rsidP="005F604F">
            <w:hyperlink r:id="rId20" w:history="1">
              <w:r w:rsidR="00496E80" w:rsidRPr="003130BD">
                <w:rPr>
                  <w:rStyle w:val="a3"/>
                </w:rPr>
                <w:t>https://youtu.be/Ct26rZKJpvU</w:t>
              </w:r>
            </w:hyperlink>
          </w:p>
          <w:p w:rsidR="00496E80" w:rsidRPr="00A47C08" w:rsidRDefault="00496E80" w:rsidP="00517C47"/>
        </w:tc>
        <w:tc>
          <w:tcPr>
            <w:tcW w:w="3793" w:type="dxa"/>
          </w:tcPr>
          <w:p w:rsidR="00517C47" w:rsidRDefault="00517C47" w:rsidP="00517C47">
            <w:r>
              <w:t>Бой с тенью  акцент на повторной атаке (работа перед зеркалом)</w:t>
            </w:r>
            <w:proofErr w:type="gramStart"/>
            <w:r>
              <w:t xml:space="preserve"> .</w:t>
            </w:r>
            <w:proofErr w:type="gramEnd"/>
          </w:p>
          <w:p w:rsidR="00517C47" w:rsidRDefault="00517C47" w:rsidP="00517C47">
            <w:r>
              <w:t>Работа на дороге (отработка защит).</w:t>
            </w:r>
          </w:p>
          <w:p w:rsidR="00C713F5" w:rsidRPr="00A47C08" w:rsidRDefault="00517C47" w:rsidP="00517C47">
            <w:r>
              <w:t>ОФП (скакалка</w:t>
            </w:r>
            <w:proofErr w:type="gramStart"/>
            <w:r>
              <w:t xml:space="preserve"> ,</w:t>
            </w:r>
            <w:proofErr w:type="gramEnd"/>
            <w:r>
              <w:t xml:space="preserve"> отжимания, пресс, подтягивания , работа на брусьях и </w:t>
            </w:r>
            <w:proofErr w:type="spellStart"/>
            <w:r>
              <w:t>тд</w:t>
            </w:r>
            <w:proofErr w:type="spellEnd"/>
            <w:r>
              <w:t>).</w:t>
            </w:r>
          </w:p>
        </w:tc>
      </w:tr>
      <w:tr w:rsidR="00C713F5" w:rsidTr="00517C47">
        <w:trPr>
          <w:trHeight w:val="348"/>
        </w:trPr>
        <w:tc>
          <w:tcPr>
            <w:tcW w:w="601" w:type="dxa"/>
          </w:tcPr>
          <w:p w:rsidR="00C713F5" w:rsidRDefault="00C713F5" w:rsidP="00581720">
            <w:r>
              <w:t>18</w:t>
            </w:r>
          </w:p>
        </w:tc>
        <w:tc>
          <w:tcPr>
            <w:tcW w:w="1135" w:type="dxa"/>
          </w:tcPr>
          <w:p w:rsidR="00C713F5" w:rsidRDefault="00B35341" w:rsidP="00581720">
            <w:r>
              <w:t>26.05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B32F25" w:rsidP="00581720">
            <w:r>
              <w:t>Подведение итогов по проделанной работе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517C47">
        <w:trPr>
          <w:trHeight w:val="944"/>
        </w:trPr>
        <w:tc>
          <w:tcPr>
            <w:tcW w:w="601" w:type="dxa"/>
          </w:tcPr>
          <w:p w:rsidR="00C713F5" w:rsidRDefault="00C713F5" w:rsidP="00581720">
            <w:r>
              <w:t>19</w:t>
            </w:r>
          </w:p>
        </w:tc>
        <w:tc>
          <w:tcPr>
            <w:tcW w:w="1135" w:type="dxa"/>
          </w:tcPr>
          <w:p w:rsidR="00C713F5" w:rsidRDefault="00B35341" w:rsidP="00581720">
            <w:r>
              <w:t>27.05</w:t>
            </w:r>
          </w:p>
        </w:tc>
        <w:tc>
          <w:tcPr>
            <w:tcW w:w="4819" w:type="dxa"/>
          </w:tcPr>
          <w:p w:rsidR="00C713F5" w:rsidRPr="00A47C08" w:rsidRDefault="00C713F5" w:rsidP="00581720"/>
        </w:tc>
        <w:tc>
          <w:tcPr>
            <w:tcW w:w="3793" w:type="dxa"/>
          </w:tcPr>
          <w:p w:rsidR="00C713F5" w:rsidRPr="00A47C08" w:rsidRDefault="00472387" w:rsidP="00581720">
            <w:r>
              <w:t>Общее подведение  итогов по всему пройденному материалу</w:t>
            </w:r>
            <w:proofErr w:type="gramStart"/>
            <w:r>
              <w:t xml:space="preserve"> .</w:t>
            </w:r>
            <w:proofErr w:type="gramEnd"/>
          </w:p>
        </w:tc>
      </w:tr>
      <w:tr w:rsidR="00C713F5" w:rsidTr="00517C47">
        <w:trPr>
          <w:trHeight w:val="300"/>
        </w:trPr>
        <w:tc>
          <w:tcPr>
            <w:tcW w:w="601" w:type="dxa"/>
          </w:tcPr>
          <w:p w:rsidR="00C713F5" w:rsidRDefault="00C713F5" w:rsidP="00581720">
            <w:r>
              <w:t>20</w:t>
            </w:r>
          </w:p>
        </w:tc>
        <w:tc>
          <w:tcPr>
            <w:tcW w:w="1135" w:type="dxa"/>
          </w:tcPr>
          <w:p w:rsidR="00C713F5" w:rsidRDefault="00B35341" w:rsidP="00581720">
            <w:r>
              <w:t>28.05</w:t>
            </w:r>
          </w:p>
        </w:tc>
        <w:tc>
          <w:tcPr>
            <w:tcW w:w="4819" w:type="dxa"/>
          </w:tcPr>
          <w:p w:rsidR="00D34882" w:rsidRDefault="00D34882" w:rsidP="00581720"/>
          <w:p w:rsidR="00D34882" w:rsidRPr="00A47C08" w:rsidRDefault="00D34882" w:rsidP="00581720"/>
        </w:tc>
        <w:tc>
          <w:tcPr>
            <w:tcW w:w="3793" w:type="dxa"/>
          </w:tcPr>
          <w:p w:rsidR="00C713F5" w:rsidRPr="00A47C08" w:rsidRDefault="00472387" w:rsidP="00581720">
            <w:r>
              <w:t>Подготовка к сдаче  нормативов по физической подготовке (отжимания от пола</w:t>
            </w:r>
            <w:proofErr w:type="gramStart"/>
            <w:r>
              <w:t xml:space="preserve">  ,</w:t>
            </w:r>
            <w:proofErr w:type="gramEnd"/>
            <w:r>
              <w:t xml:space="preserve"> пресс, подтягивания (для девочек на низкой перекладине) ,прыжки через скакалку , прыжки в длину ).</w:t>
            </w:r>
          </w:p>
        </w:tc>
      </w:tr>
      <w:tr w:rsidR="00C713F5" w:rsidTr="00517C47">
        <w:trPr>
          <w:trHeight w:val="193"/>
        </w:trPr>
        <w:tc>
          <w:tcPr>
            <w:tcW w:w="601" w:type="dxa"/>
          </w:tcPr>
          <w:p w:rsidR="00C713F5" w:rsidRDefault="00C713F5" w:rsidP="00581720">
            <w:r>
              <w:t>2</w:t>
            </w:r>
            <w:r w:rsidR="00BE4F37">
              <w:t>1</w:t>
            </w:r>
          </w:p>
        </w:tc>
        <w:tc>
          <w:tcPr>
            <w:tcW w:w="1135" w:type="dxa"/>
          </w:tcPr>
          <w:p w:rsidR="00C713F5" w:rsidRDefault="00BE4F37" w:rsidP="00581720">
            <w:r>
              <w:t>29.05</w:t>
            </w:r>
          </w:p>
        </w:tc>
        <w:tc>
          <w:tcPr>
            <w:tcW w:w="4819" w:type="dxa"/>
          </w:tcPr>
          <w:p w:rsidR="00C713F5" w:rsidRDefault="001A454F" w:rsidP="00581720">
            <w:hyperlink r:id="rId21" w:history="1">
              <w:r w:rsidR="00BE1559" w:rsidRPr="003130BD">
                <w:rPr>
                  <w:rStyle w:val="a3"/>
                </w:rPr>
                <w:t>https://youtu.be/LD8yT-2y1-o</w:t>
              </w:r>
            </w:hyperlink>
          </w:p>
          <w:p w:rsidR="00BE1559" w:rsidRDefault="00BE1559" w:rsidP="00BE1559"/>
          <w:p w:rsidR="00BE1559" w:rsidRPr="00A47C08" w:rsidRDefault="00BE1559" w:rsidP="00581720"/>
        </w:tc>
        <w:tc>
          <w:tcPr>
            <w:tcW w:w="3793" w:type="dxa"/>
          </w:tcPr>
          <w:p w:rsidR="00C713F5" w:rsidRDefault="007E3F6C" w:rsidP="00581720">
            <w:r>
              <w:t>Контрольная сдача нормативов</w:t>
            </w:r>
            <w:proofErr w:type="gramStart"/>
            <w:r>
              <w:t xml:space="preserve"> .</w:t>
            </w:r>
            <w:proofErr w:type="gramEnd"/>
          </w:p>
          <w:p w:rsidR="00BE1559" w:rsidRPr="00A47C08" w:rsidRDefault="00BE1559" w:rsidP="00581720">
            <w:r>
              <w:t>Просмотр мотивирующего видеоролика.</w:t>
            </w:r>
          </w:p>
        </w:tc>
      </w:tr>
    </w:tbl>
    <w:p w:rsidR="00581720" w:rsidRPr="00581720" w:rsidRDefault="00581720" w:rsidP="00581720">
      <w:pPr>
        <w:rPr>
          <w:sz w:val="44"/>
          <w:szCs w:val="44"/>
        </w:rPr>
      </w:pPr>
    </w:p>
    <w:sectPr w:rsidR="00581720" w:rsidRPr="00581720" w:rsidSect="00517C4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720"/>
    <w:rsid w:val="000E07A8"/>
    <w:rsid w:val="001628A5"/>
    <w:rsid w:val="001A454F"/>
    <w:rsid w:val="002571DA"/>
    <w:rsid w:val="00333779"/>
    <w:rsid w:val="00336C7B"/>
    <w:rsid w:val="00342CA3"/>
    <w:rsid w:val="0036062F"/>
    <w:rsid w:val="003E03B7"/>
    <w:rsid w:val="00472387"/>
    <w:rsid w:val="00496E80"/>
    <w:rsid w:val="00517C47"/>
    <w:rsid w:val="00581720"/>
    <w:rsid w:val="005F604F"/>
    <w:rsid w:val="00720D83"/>
    <w:rsid w:val="007C5FAA"/>
    <w:rsid w:val="007E3F6C"/>
    <w:rsid w:val="00820A64"/>
    <w:rsid w:val="00942E96"/>
    <w:rsid w:val="00A47C08"/>
    <w:rsid w:val="00B32F25"/>
    <w:rsid w:val="00B35341"/>
    <w:rsid w:val="00BE1559"/>
    <w:rsid w:val="00BE4F37"/>
    <w:rsid w:val="00C00916"/>
    <w:rsid w:val="00C713F5"/>
    <w:rsid w:val="00D23166"/>
    <w:rsid w:val="00D34882"/>
    <w:rsid w:val="00D95ACE"/>
    <w:rsid w:val="00E22777"/>
    <w:rsid w:val="00F5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fGOnP8yvLk" TargetMode="External"/><Relationship Id="rId13" Type="http://schemas.openxmlformats.org/officeDocument/2006/relationships/hyperlink" Target="https://youtu.be/HP-Nrus9OW" TargetMode="External"/><Relationship Id="rId18" Type="http://schemas.openxmlformats.org/officeDocument/2006/relationships/hyperlink" Target="https://youtu.be/Ct26rZKJpv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LD8yT-2y1-o" TargetMode="External"/><Relationship Id="rId7" Type="http://schemas.openxmlformats.org/officeDocument/2006/relationships/hyperlink" Target="https://youtu.be/h7IBN6NWo5k" TargetMode="External"/><Relationship Id="rId12" Type="http://schemas.openxmlformats.org/officeDocument/2006/relationships/hyperlink" Target="https://youtu.be/MfGOnP8yvLk" TargetMode="External"/><Relationship Id="rId17" Type="http://schemas.openxmlformats.org/officeDocument/2006/relationships/hyperlink" Target="https://youtu.be/Ct26rZKJpvU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rayhWGM72PU" TargetMode="External"/><Relationship Id="rId20" Type="http://schemas.openxmlformats.org/officeDocument/2006/relationships/hyperlink" Target="https://youtu.be/Ct26rZKJpv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VfLKgad4UKA" TargetMode="External"/><Relationship Id="rId11" Type="http://schemas.openxmlformats.org/officeDocument/2006/relationships/hyperlink" Target="https://youtu.be/MfGOnP8yvLk" TargetMode="External"/><Relationship Id="rId5" Type="http://schemas.openxmlformats.org/officeDocument/2006/relationships/hyperlink" Target="https://youtu.be/_RKV4tXMiF8" TargetMode="External"/><Relationship Id="rId15" Type="http://schemas.openxmlformats.org/officeDocument/2006/relationships/hyperlink" Target="https://youtu.be/7_oIge9_SK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7IBN6NWo5k" TargetMode="External"/><Relationship Id="rId19" Type="http://schemas.openxmlformats.org/officeDocument/2006/relationships/hyperlink" Target="https://youtu.be/Ct26rZKJpv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fGOnP8yvLk" TargetMode="External"/><Relationship Id="rId14" Type="http://schemas.openxmlformats.org/officeDocument/2006/relationships/hyperlink" Target="https://youtu.be/mdfsuELUV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4696E-90EC-4343-B701-F4642D0D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7</cp:revision>
  <dcterms:created xsi:type="dcterms:W3CDTF">2020-04-27T16:27:00Z</dcterms:created>
  <dcterms:modified xsi:type="dcterms:W3CDTF">2020-05-07T14:06:00Z</dcterms:modified>
</cp:coreProperties>
</file>